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科技节的演讲稿5篇范文</w:t>
      </w:r>
      <w:bookmarkEnd w:id="1"/>
    </w:p>
    <w:p>
      <w:pPr>
        <w:jc w:val="center"/>
        <w:spacing w:before="0" w:after="450"/>
      </w:pPr>
      <w:r>
        <w:rPr>
          <w:rFonts w:ascii="Arial" w:hAnsi="Arial" w:eastAsia="Arial" w:cs="Arial"/>
          <w:color w:val="999999"/>
          <w:sz w:val="20"/>
          <w:szCs w:val="20"/>
        </w:rPr>
        <w:t xml:space="preserve">来源：网络  作者：清幽竹影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组织青少年开展科技节活动无疑可以让更多的青少年了解更多不曾知道的科技知识，引导他们对科技产生浓厚的兴趣，从而激发探索欲望，下面是小编为大家带来的关于科技节的演讲稿，希望大家喜欢!关于科技节的演讲稿1亲爱的同学们：第六届校园科技节已伴随着春天...</w:t>
      </w:r>
    </w:p>
    <w:p>
      <w:pPr>
        <w:ind w:left="0" w:right="0" w:firstLine="560"/>
        <w:spacing w:before="450" w:after="450" w:line="312" w:lineRule="auto"/>
      </w:pPr>
      <w:r>
        <w:rPr>
          <w:rFonts w:ascii="宋体" w:hAnsi="宋体" w:eastAsia="宋体" w:cs="宋体"/>
          <w:color w:val="000"/>
          <w:sz w:val="28"/>
          <w:szCs w:val="28"/>
        </w:rPr>
        <w:t xml:space="preserve">组织青少年开展科技节活动无疑可以让更多的青少年了解更多不曾知道的科技知识，引导他们对科技产生浓厚的兴趣，从而激发探索欲望，下面是小编为大家带来的关于科技节的演讲稿，希望大家喜欢!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关于科技节的演讲稿1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第六届校园科技节已伴随着春天的脚步来到我们身边，本届科技节的主题活动是“玩转绿园”。简单地说，就是走进我们的绿色校园(下面简称“绿园”)，去认识身边多姿多彩的植物朋友!</w:t>
      </w:r>
    </w:p>
    <w:p>
      <w:pPr>
        <w:ind w:left="0" w:right="0" w:firstLine="560"/>
        <w:spacing w:before="450" w:after="450" w:line="312" w:lineRule="auto"/>
      </w:pPr>
      <w:r>
        <w:rPr>
          <w:rFonts w:ascii="宋体" w:hAnsi="宋体" w:eastAsia="宋体" w:cs="宋体"/>
          <w:color w:val="000"/>
          <w:sz w:val="28"/>
          <w:szCs w:val="28"/>
        </w:rPr>
        <w:t xml:space="preserve">春天是一个美好的季节，万物复苏、春暖花开。不知同学们有没有关注过我们美丽的绿园中那一抹抹亮丽的绿色、明艳的红色、饱满的黄色?是的，我们校园里的植物们在这个万物争春的好时节，正热热闹闹地等着同学们去和它们成为好朋友呢!</w:t>
      </w:r>
    </w:p>
    <w:p>
      <w:pPr>
        <w:ind w:left="0" w:right="0" w:firstLine="560"/>
        <w:spacing w:before="450" w:after="450" w:line="312" w:lineRule="auto"/>
      </w:pPr>
      <w:r>
        <w:rPr>
          <w:rFonts w:ascii="宋体" w:hAnsi="宋体" w:eastAsia="宋体" w:cs="宋体"/>
          <w:color w:val="000"/>
          <w:sz w:val="28"/>
          <w:szCs w:val="28"/>
        </w:rPr>
        <w:t xml:space="preserve">好朋友之间得互相了解，同学们，你知道我们的绿园里有多少种植物吗?你知道我们的绿园里各种植物分布在哪里吗?你知道我们的绿园里各种植物分别有多少数量吗?如果请你来认一认，你能叫出几种植物的名字呢?也许很多同学现在觉得这个挺难回答，别着急，学校“地球守卫者”科技实践活动社团的同学们经过近一年的努力，已经帮这些植物做好了名片，并且帮同学们制作了认识校园植物的导引图表。今天中午我们会详细地进行植物名片和导引图表使用方法的讲解。我们相信，经过2个星期的努力，你一定能和绿园里的植物们成为真正的好朋友!</w:t>
      </w:r>
    </w:p>
    <w:p>
      <w:pPr>
        <w:ind w:left="0" w:right="0" w:firstLine="560"/>
        <w:spacing w:before="450" w:after="450" w:line="312" w:lineRule="auto"/>
      </w:pPr>
      <w:r>
        <w:rPr>
          <w:rFonts w:ascii="宋体" w:hAnsi="宋体" w:eastAsia="宋体" w:cs="宋体"/>
          <w:color w:val="000"/>
          <w:sz w:val="28"/>
          <w:szCs w:val="28"/>
        </w:rPr>
        <w:t xml:space="preserve">同学们，在这个春光明媚的日子里，让我们争当小小植物学家，一起来玩转“绿园”吧!</w:t>
      </w:r>
    </w:p>
    <w:p>
      <w:pPr>
        <w:ind w:left="0" w:right="0" w:firstLine="560"/>
        <w:spacing w:before="450" w:after="450" w:line="312" w:lineRule="auto"/>
      </w:pPr>
      <w:r>
        <w:rPr>
          <w:rFonts w:ascii="黑体" w:hAnsi="黑体" w:eastAsia="黑体" w:cs="黑体"/>
          <w:color w:val="000000"/>
          <w:sz w:val="36"/>
          <w:szCs w:val="36"/>
          <w:b w:val="1"/>
          <w:bCs w:val="1"/>
        </w:rPr>
        <w:t xml:space="preserve">关于科技节的演讲稿2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晚上好!在全校师生的共同努力下，我校第三届校园科技文化节取得了圆满成功，在此，我代表学校向为这次科技文化节付出艰苦努力的教师及积极参加此次活动的同学们表示衷心的感谢，向在此次科技节上获奖的单位和个人表示热烈的祝贺。</w:t>
      </w:r>
    </w:p>
    <w:p>
      <w:pPr>
        <w:ind w:left="0" w:right="0" w:firstLine="560"/>
        <w:spacing w:before="450" w:after="450" w:line="312" w:lineRule="auto"/>
      </w:pPr>
      <w:r>
        <w:rPr>
          <w:rFonts w:ascii="宋体" w:hAnsi="宋体" w:eastAsia="宋体" w:cs="宋体"/>
          <w:color w:val="000"/>
          <w:sz w:val="28"/>
          <w:szCs w:val="28"/>
        </w:rPr>
        <w:t xml:space="preserve">本届校园科技文化节于10月13日拉开帷幕，12月5日圆满结束，历时53天，各种活动项目达15项之多，活动共有11个学院的数百名同学获奖。</w:t>
      </w:r>
    </w:p>
    <w:p>
      <w:pPr>
        <w:ind w:left="0" w:right="0" w:firstLine="560"/>
        <w:spacing w:before="450" w:after="450" w:line="312" w:lineRule="auto"/>
      </w:pPr>
      <w:r>
        <w:rPr>
          <w:rFonts w:ascii="宋体" w:hAnsi="宋体" w:eastAsia="宋体" w:cs="宋体"/>
          <w:color w:val="000"/>
          <w:sz w:val="28"/>
          <w:szCs w:val="28"/>
        </w:rPr>
        <w:t xml:space="preserve">在第三届科技文化节中，各学院团委积极投入到校团委倡导的各项活动中来，认真组织，积极工作，通过内容新颖，实用性强，技术含量高的活动，丰富了广大青年学生的业余文化生活，培养了青年学生的科技意识，为落实大学生素质拓展计划等方面做了大量的贡献。</w:t>
      </w:r>
    </w:p>
    <w:p>
      <w:pPr>
        <w:ind w:left="0" w:right="0" w:firstLine="560"/>
        <w:spacing w:before="450" w:after="450" w:line="312" w:lineRule="auto"/>
      </w:pPr>
      <w:r>
        <w:rPr>
          <w:rFonts w:ascii="宋体" w:hAnsi="宋体" w:eastAsia="宋体" w:cs="宋体"/>
          <w:color w:val="000"/>
          <w:sz w:val="28"/>
          <w:szCs w:val="28"/>
        </w:rPr>
        <w:t xml:space="preserve">校园科技文化节，为同学们提供了一个叩问科学殿堂的机会，大家自己寻找钥匙，勇敢地开启那新奇、神秘而又充满魅力的大门，把一件件闪耀着同学们创造火花的智慧结晶献给了校园科技文化节。在科技辩论赛中，各学院充分发挥团队合作精神和机智辩才，奉献精彩比赛的同时调动同学们爱科学，学科学的热情，引导大家拓宽知识面，提高思想认识水平;在信息学院承办的flash动画大赛中，完美的动画，天马行空的构思，把同学们生活中最理想的画面展示在了全校师生面前;在鸡蛋撞地球大赛中，同学们运用想象，充分发挥了在集思广益的基础上敢做敢为的特色，培养了在生活中发现智慧的能力;在管理学院承办的用音乐敲出生活大赛中，同学们积极参与，几个玻璃杯，一根筷子，简单的工具，却给了大家不简单的享受;材料学院承办的图片处理大赛中，同学们把自己对未来，对现实的幻想理想化的表现了出来;青年志愿者协会承办的大型签名活动，体现了同学们积极向上的热情和为社会，为集体无私奉献的强烈的责任感;电气学院承办的扑克牌大赛，让选手的心灵手巧展示在舞台上，让同学们的细心淋漓尽致的表现了出来;还有自主创新在学院系列讲座，给了每个学院一次表现自己特色的舞台，更体现了本次科技节自主创新的主题。伟大的哲学家亚里士多德有一句精彩的名言，他说，播种一种行为，收获一种习惯;播种一种习惯，收获一种品格;播种一种品格，收获一种命运。我们开展科技活动，就是希望以此来培养同学们创新的意识，为国家培养出具有创新精神和品质的人才，为国家富强和中华民族的振兴播种希望。也许未来伟大的科学家、政治家、教育家、军事家和具有创新才能的劳动者就在我们中间。</w:t>
      </w:r>
    </w:p>
    <w:p>
      <w:pPr>
        <w:ind w:left="0" w:right="0" w:firstLine="560"/>
        <w:spacing w:before="450" w:after="450" w:line="312" w:lineRule="auto"/>
      </w:pPr>
      <w:r>
        <w:rPr>
          <w:rFonts w:ascii="宋体" w:hAnsi="宋体" w:eastAsia="宋体" w:cs="宋体"/>
          <w:color w:val="000"/>
          <w:sz w:val="28"/>
          <w:szCs w:val="28"/>
        </w:rPr>
        <w:t xml:space="preserve">同学们，当今的时代是一个需要创新的时代，我希望我们工大的学子们不要辜负现在的大好时光，抓紧时间勤奋学习，寻找机会发展自己，为将来的发展打下坚实的基础，为我们民族的振兴、国家的强盛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关于科技节的演讲稿3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金秋十月，阳光明媚。读书节刚落下帷幕，科技节又拉开了序幕。本届科技节的主题是：宣传、体验、竞技、实践。我们的口号是：感受科技魅力、体验竞技快乐。今天我们隆重举行开幕式，希望大家了解科技节内容，积极参与科技节的各项活动。</w:t>
      </w:r>
    </w:p>
    <w:p>
      <w:pPr>
        <w:ind w:left="0" w:right="0" w:firstLine="560"/>
        <w:spacing w:before="450" w:after="450" w:line="312" w:lineRule="auto"/>
      </w:pPr>
      <w:r>
        <w:rPr>
          <w:rFonts w:ascii="宋体" w:hAnsi="宋体" w:eastAsia="宋体" w:cs="宋体"/>
          <w:color w:val="000"/>
          <w:sz w:val="28"/>
          <w:szCs w:val="28"/>
        </w:rPr>
        <w:t xml:space="preserve">本次科技节是继去年科技体育节之后的又一次创新，更突出科技内涵，科技的含金量。整个科技节我们划分为四个部分：分别是宣传日、体验日、竞技日和实践日。</w:t>
      </w:r>
    </w:p>
    <w:p>
      <w:pPr>
        <w:ind w:left="0" w:right="0" w:firstLine="560"/>
        <w:spacing w:before="450" w:after="450" w:line="312" w:lineRule="auto"/>
      </w:pPr>
      <w:r>
        <w:rPr>
          <w:rFonts w:ascii="宋体" w:hAnsi="宋体" w:eastAsia="宋体" w:cs="宋体"/>
          <w:color w:val="000"/>
          <w:sz w:val="28"/>
          <w:szCs w:val="28"/>
        </w:rPr>
        <w:t xml:space="preserve">下周是宣传日，今年安排的是观看科普电影，哪两部电影我们先保密，咱们拭目以待。13周，我们将迎来体验日，整个校园将变成科技校园，每个教室会装扮成为不同的体验馆，同学们可以拿着体验卡去感受科技带来的神奇，体验科技带来的快乐。例如，昆虫馆里你或许能观察到不一样的蚂蚁，植物馆里你将看到不同的种子，还可能亲手种植花草，虚拟天文馆你或许会见到百年一见的日食或是月食，体感游戏馆你可以心情地打球……我相信，你会觉得很神奇，玩得很开心。</w:t>
      </w:r>
    </w:p>
    <w:p>
      <w:pPr>
        <w:ind w:left="0" w:right="0" w:firstLine="560"/>
        <w:spacing w:before="450" w:after="450" w:line="312" w:lineRule="auto"/>
      </w:pPr>
      <w:r>
        <w:rPr>
          <w:rFonts w:ascii="宋体" w:hAnsi="宋体" w:eastAsia="宋体" w:cs="宋体"/>
          <w:color w:val="000"/>
          <w:sz w:val="28"/>
          <w:szCs w:val="28"/>
        </w:rPr>
        <w:t xml:space="preserve">竞技日，你将和同学一展身手，一决高下，看看谁的竹蜻蜓飞得更高，谁的纸飞机射得更准，谁的纸船装更多的硬币，谁的纸牌搭得更高，谁的遥控车跑得更快。</w:t>
      </w:r>
    </w:p>
    <w:p>
      <w:pPr>
        <w:ind w:left="0" w:right="0" w:firstLine="560"/>
        <w:spacing w:before="450" w:after="450" w:line="312" w:lineRule="auto"/>
      </w:pPr>
      <w:r>
        <w:rPr>
          <w:rFonts w:ascii="宋体" w:hAnsi="宋体" w:eastAsia="宋体" w:cs="宋体"/>
          <w:color w:val="000"/>
          <w:sz w:val="28"/>
          <w:szCs w:val="28"/>
        </w:rPr>
        <w:t xml:space="preserve">实践日，让我们一起动脑、动手，用心去创新、用心去创造。</w:t>
      </w:r>
    </w:p>
    <w:p>
      <w:pPr>
        <w:ind w:left="0" w:right="0" w:firstLine="560"/>
        <w:spacing w:before="450" w:after="450" w:line="312" w:lineRule="auto"/>
      </w:pPr>
      <w:r>
        <w:rPr>
          <w:rFonts w:ascii="宋体" w:hAnsi="宋体" w:eastAsia="宋体" w:cs="宋体"/>
          <w:color w:val="000"/>
          <w:sz w:val="28"/>
          <w:szCs w:val="28"/>
        </w:rPr>
        <w:t xml:space="preserve">同学们，科技改变生活，科技引领未来，让我们伸出双手去拥抱生活，感受科技、体验科技，祝大家过一个快乐、充实、有意义的\'科技节，祝大家在科技节中收获满满。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关于科技节的演讲稿4</w:t>
      </w:r>
    </w:p>
    <w:p>
      <w:pPr>
        <w:ind w:left="0" w:right="0" w:firstLine="560"/>
        <w:spacing w:before="450" w:after="450" w:line="312" w:lineRule="auto"/>
      </w:pPr>
      <w:r>
        <w:rPr>
          <w:rFonts w:ascii="宋体" w:hAnsi="宋体" w:eastAsia="宋体" w:cs="宋体"/>
          <w:color w:val="000"/>
          <w:sz w:val="28"/>
          <w:szCs w:val="28"/>
        </w:rPr>
        <w:t xml:space="preserve">尊敬的各位领导、各位来宾、同学们、老师们：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届小探索者科技节暨____第3届校园科技节。都是我们学校科普系列活动的浓缩，是学校办学特色的呈现，是全体师生魅力展现的一个平台。它昭示着一种朝气蓬勃、奋发进取、百折不挠的精神风貌。本届科技节也将是对学校科普工作的又一次大检阅，它将进一步推动学校的科普活动向更高层次发展。</w:t>
      </w:r>
    </w:p>
    <w:p>
      <w:pPr>
        <w:ind w:left="0" w:right="0" w:firstLine="560"/>
        <w:spacing w:before="450" w:after="450" w:line="312" w:lineRule="auto"/>
      </w:pPr>
      <w:r>
        <w:rPr>
          <w:rFonts w:ascii="宋体" w:hAnsi="宋体" w:eastAsia="宋体" w:cs="宋体"/>
          <w:color w:val="000"/>
          <w:sz w:val="28"/>
          <w:szCs w:val="28"/>
        </w:rPr>
        <w:t xml:space="preserve">这届科技节的主题词是：崇尚科学，体验生活，动手实践，探索创新。科学就在我们的身边，我们身边处处有科学。____的每个孩子都会更加热爱科学，都会变得更聪明、更富有创造力。</w:t>
      </w:r>
    </w:p>
    <w:p>
      <w:pPr>
        <w:ind w:left="0" w:right="0" w:firstLine="560"/>
        <w:spacing w:before="450" w:after="450" w:line="312" w:lineRule="auto"/>
      </w:pPr>
      <w:r>
        <w:rPr>
          <w:rFonts w:ascii="宋体" w:hAnsi="宋体" w:eastAsia="宋体" w:cs="宋体"/>
          <w:color w:val="000"/>
          <w:sz w:val="28"/>
          <w:szCs w:val="28"/>
        </w:rPr>
        <w:t xml:space="preserve">首届小探索者科技节暨第3届校园科技节，我希望它成为____每个孩子人生道路上一个美好的契机，一个美好的启迪。</w:t>
      </w:r>
    </w:p>
    <w:p>
      <w:pPr>
        <w:ind w:left="0" w:right="0" w:firstLine="560"/>
        <w:spacing w:before="450" w:after="450" w:line="312" w:lineRule="auto"/>
      </w:pPr>
      <w:r>
        <w:rPr>
          <w:rFonts w:ascii="宋体" w:hAnsi="宋体" w:eastAsia="宋体" w:cs="宋体"/>
          <w:color w:val="000"/>
          <w:sz w:val="28"/>
          <w:szCs w:val="28"/>
        </w:rPr>
        <w:t xml:space="preserve">____的孩子是最爱科学的。这里是产生科学院院士的地方;我们的机器人队的同学们，用自己对科学技术的痴情和付出、用自己的聪明才智曾经征服了全国赛场和世界赛场上的评委们。我们每个同学也都有自己不可限量的才情和天资，你们也都有自己的激情和热望，要向所有的人表明：我一样能行!</w:t>
      </w:r>
    </w:p>
    <w:p>
      <w:pPr>
        <w:ind w:left="0" w:right="0" w:firstLine="560"/>
        <w:spacing w:before="450" w:after="450" w:line="312" w:lineRule="auto"/>
      </w:pPr>
      <w:r>
        <w:rPr>
          <w:rFonts w:ascii="宋体" w:hAnsi="宋体" w:eastAsia="宋体" w:cs="宋体"/>
          <w:color w:val="000"/>
          <w:sz w:val="28"/>
          <w:szCs w:val="28"/>
        </w:rPr>
        <w:t xml:space="preserve">同学们，成为一个科学家，为人类文明做出自己的贡献，是众多青少年同学的梦想。在科技节中，你们都是活动的主角，科技节是你们的一个良机。说不定你今天的一个不经意的感觉，就是那一只掉在头上的苹果;你一个不起眼的搭建就孕育出一座新的东方明珠——今天的奇思妙想就是明天的创造。</w:t>
      </w:r>
    </w:p>
    <w:p>
      <w:pPr>
        <w:ind w:left="0" w:right="0" w:firstLine="560"/>
        <w:spacing w:before="450" w:after="450" w:line="312" w:lineRule="auto"/>
      </w:pPr>
      <w:r>
        <w:rPr>
          <w:rFonts w:ascii="宋体" w:hAnsi="宋体" w:eastAsia="宋体" w:cs="宋体"/>
          <w:color w:val="000"/>
          <w:sz w:val="28"/>
          <w:szCs w:val="28"/>
        </w:rPr>
        <w:t xml:space="preserve">让科学使每个____的孩子更快乐，让智慧陪伴每个____的孩子茁壮成长!我宣布，首届小探索者科技节暨____第3届校园科技节开幕!</w:t>
      </w:r>
    </w:p>
    <w:p>
      <w:pPr>
        <w:ind w:left="0" w:right="0" w:firstLine="560"/>
        <w:spacing w:before="450" w:after="450" w:line="312" w:lineRule="auto"/>
      </w:pPr>
      <w:r>
        <w:rPr>
          <w:rFonts w:ascii="黑体" w:hAnsi="黑体" w:eastAsia="黑体" w:cs="黑体"/>
          <w:color w:val="000000"/>
          <w:sz w:val="36"/>
          <w:szCs w:val="36"/>
          <w:b w:val="1"/>
          <w:bCs w:val="1"/>
        </w:rPr>
        <w:t xml:space="preserve">关于科技节的演讲稿5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春天是孕育希望的季节。在这个阳光明媚的春天的早晨，为了“体验、创新、成长”的科技梦想，我们实小师生相聚在一起，满怀着憧憬和希望，拉开了“日照市实验小学科技活动节”的帷幕。</w:t>
      </w:r>
    </w:p>
    <w:p>
      <w:pPr>
        <w:ind w:left="0" w:right="0" w:firstLine="560"/>
        <w:spacing w:before="450" w:after="450" w:line="312" w:lineRule="auto"/>
      </w:pPr>
      <w:r>
        <w:rPr>
          <w:rFonts w:ascii="宋体" w:hAnsi="宋体" w:eastAsia="宋体" w:cs="宋体"/>
          <w:color w:val="000"/>
          <w:sz w:val="28"/>
          <w:szCs w:val="28"/>
        </w:rPr>
        <w:t xml:space="preserve">翻开人类的发展史，从远古的钻木取火，到新型能源的充分利用;从古代的“烽火连三月，家书抵万金”，到现在的相隔千里却近在咫尺的地球村;从古代的风餐露宿、日夜兼行到现在高速快捷的交通工具人类所取得的每一点进步，无不得益于对未知世界的探索，无不得益于对科学技术的掌握。可以说，是人类造就了科技，科技也成全了人类，人类和科技是相互依存的。</w:t>
      </w:r>
    </w:p>
    <w:p>
      <w:pPr>
        <w:ind w:left="0" w:right="0" w:firstLine="560"/>
        <w:spacing w:before="450" w:after="450" w:line="312" w:lineRule="auto"/>
      </w:pPr>
      <w:r>
        <w:rPr>
          <w:rFonts w:ascii="宋体" w:hAnsi="宋体" w:eastAsia="宋体" w:cs="宋体"/>
          <w:color w:val="000"/>
          <w:sz w:val="28"/>
          <w:szCs w:val="28"/>
        </w:rPr>
        <w:t xml:space="preserve">在充满幻想的科技节里，让我们为梦想插上翅膀，把智慧的涓涓细流汇成滔滔江水，汪洋大海。闲暇时，读一本科普读物，赏一部引人入胜的科普电影并记录下感动你的科技发现;抓住灵光闪过的瞬间，出一份图文并茂的科普手抄报，写一份充满奇思妙想的小论文，做一件凝聚智慧火花的小发明。当丰富多彩的科技知识为我们打开一扇通往科技城堡的大门时，灵巧的双手和活跃的大脑会带着我们攀登上科学的高峰。看吧，神奇的校园星河科技馆也向喜爱他的同学们敞开了怀抱，他在召唤，召唤更多的优秀作品充实它的空间。</w:t>
      </w:r>
    </w:p>
    <w:p>
      <w:pPr>
        <w:ind w:left="0" w:right="0" w:firstLine="560"/>
        <w:spacing w:before="450" w:after="450" w:line="312" w:lineRule="auto"/>
      </w:pPr>
      <w:r>
        <w:rPr>
          <w:rFonts w:ascii="宋体" w:hAnsi="宋体" w:eastAsia="宋体" w:cs="宋体"/>
          <w:color w:val="000"/>
          <w:sz w:val="28"/>
          <w:szCs w:val="28"/>
        </w:rPr>
        <w:t xml:space="preserve">走进科技节，让我们身体的各项器官跳动起来，或看或说，或写或画，或触摸或感觉，在科技的海洋中，撷取一朵朵美丽的浪花，编织成一个个神奇的梦，养成对科技活动的兴趣和从小爱科学的精神。</w:t>
      </w:r>
    </w:p>
    <w:p>
      <w:pPr>
        <w:ind w:left="0" w:right="0" w:firstLine="560"/>
        <w:spacing w:before="450" w:after="450" w:line="312" w:lineRule="auto"/>
      </w:pPr>
      <w:r>
        <w:rPr>
          <w:rFonts w:ascii="宋体" w:hAnsi="宋体" w:eastAsia="宋体" w:cs="宋体"/>
          <w:color w:val="000"/>
          <w:sz w:val="28"/>
          <w:szCs w:val="28"/>
        </w:rPr>
        <w:t xml:space="preserve">少年智则国智，少年富则国富。中国的强大，不在他人，而全在我中华少年。承载着祖国崛起的希望，让我们实小的少年擎起振兴中华的接力棒，用振聋发聩的声音大声呐喊：科技创新，舍我其谁!</w:t>
      </w:r>
    </w:p>
    <w:p>
      <w:pPr>
        <w:ind w:left="0" w:right="0" w:firstLine="560"/>
        <w:spacing w:before="450" w:after="450" w:line="312" w:lineRule="auto"/>
      </w:pPr>
      <w:r>
        <w:rPr>
          <w:rFonts w:ascii="宋体" w:hAnsi="宋体" w:eastAsia="宋体" w:cs="宋体"/>
          <w:color w:val="000"/>
          <w:sz w:val="28"/>
          <w:szCs w:val="28"/>
        </w:rPr>
        <w:t xml:space="preserve">同学们!科技节的舞台已经搭好，帷幕也正在徐徐拉开，让我们行动起来，用激情和活力，用聪明和才智在这片舞台上尽情演绎实小学生的风采;以睿智的科学思维和敏锐的科学眼光，积极地实践，大胆地想象，勇敢地创造，让科学的种子在我们幼小的心田生根、发芽、开花;让科学的精神在校园里畅快地演绎，淋漓地发挥!</w:t>
      </w:r>
    </w:p>
    <w:p>
      <w:pPr>
        <w:ind w:left="0" w:right="0" w:firstLine="560"/>
        <w:spacing w:before="450" w:after="450" w:line="312" w:lineRule="auto"/>
      </w:pPr>
      <w:r>
        <w:rPr>
          <w:rFonts w:ascii="宋体" w:hAnsi="宋体" w:eastAsia="宋体" w:cs="宋体"/>
          <w:color w:val="000"/>
          <w:sz w:val="28"/>
          <w:szCs w:val="28"/>
        </w:rPr>
        <w:t xml:space="preserve">最后，预祝此次科技节活动圆满成功!谢谢大家!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关于科技节的演讲稿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2025-04-27T15:06:15+08:00</dcterms:created>
  <dcterms:modified xsi:type="dcterms:W3CDTF">2025-04-27T15:06:15+08:00</dcterms:modified>
</cp:coreProperties>
</file>

<file path=docProps/custom.xml><?xml version="1.0" encoding="utf-8"?>
<Properties xmlns="http://schemas.openxmlformats.org/officeDocument/2006/custom-properties" xmlns:vt="http://schemas.openxmlformats.org/officeDocument/2006/docPropsVTypes"/>
</file>