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技能大赛开幕式致辞202_（十篇）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技能大赛开幕式致辞20_最新（十篇）在日常学习、工作抑或是生活中，大家或多或少都用到过致辞吧，致辞的措词造句要考虑与具体情境相合。以下是小编整理的技能大赛开幕式致辞20_最新(十篇)，欢迎大家借鉴与参考!技能大赛开幕式致辞篇1尊敬的各位领导...</w:t>
      </w:r>
    </w:p>
    <w:p>
      <w:pPr>
        <w:ind w:left="0" w:right="0" w:firstLine="560"/>
        <w:spacing w:before="450" w:after="450" w:line="312" w:lineRule="auto"/>
      </w:pPr>
      <w:r>
        <w:rPr>
          <w:rFonts w:ascii="宋体" w:hAnsi="宋体" w:eastAsia="宋体" w:cs="宋体"/>
          <w:color w:val="000"/>
          <w:sz w:val="28"/>
          <w:szCs w:val="28"/>
        </w:rPr>
        <w:t xml:space="preserve">技能大赛开幕式致辞20_最新（十篇）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在日常学习、工作抑或是生活中，大家或多或少都用到过致辞吧，致辞的措词造句要考虑与具体情境相合。以下是小编整理的技能大赛开幕式致辞20_最新(十篇)，欢迎大家借鉴与参考!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很高兴能够参加营销技能大赛，经过紧张有序的准备，太原大学经贸系第十四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关于车钳技能大赛开幕式上的开幕致辞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因此，我市提出了加快高级技能人才队伍建设的目标，就是力争十五期间高级技能人才队伍占职工总数的比例达到20%以上。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__——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我们的游艇装备、电子信息、输配电等先进制造业及现代服务业不仅需要领军人物，更需要一支掌握现代科技知识、具有较高技术水平、管理水平的高技能人才队伍。技术人才的整体技能水平，直接关系到企业产品质量、生产效率和经济效益，在一定程度上决定了经济发展的后劲和潜力。</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很荣幸今天能做为学生代表在这次大会上发言。</w:t>
      </w:r>
    </w:p>
    <w:p>
      <w:pPr>
        <w:ind w:left="0" w:right="0" w:firstLine="560"/>
        <w:spacing w:before="450" w:after="450" w:line="312" w:lineRule="auto"/>
      </w:pPr>
      <w:r>
        <w:rPr>
          <w:rFonts w:ascii="宋体" w:hAnsi="宋体" w:eastAsia="宋体" w:cs="宋体"/>
          <w:color w:val="000"/>
          <w:sz w:val="28"/>
          <w:szCs w:val="28"/>
        </w:rPr>
        <w:t xml:space="preserve">__年对于我们党和国家是具有特殊意义的一年,对于我们学院的发展也是具有重要意义的一年。今年我系结合学院“教学质量年”组织了一系列具有时特色的活动，以锻炼学生实践技能水平的第二届“理想·成才”职业技能比赛也隆重开幕。</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培养自己的特长和技能。我们要遵守学院的校纪校和课堂纪律。课余时间积极参加学院及系组织的各种活动，养成勤于学习的习惯，不断拓宽知识面，提高自己的技能水平。随着社会发展节奏的加快，要想跟上社会的发展步伐，大学生特别是我们职业院校的学生必须适应社会发展需要，全面提高自身的素质，只有具有了较高的素质，才能够不被这个竞争激烈社会所淘汰，时代呼唤新一代的大学生，祖国需要高素质的人才，在新世纪新形势下，只有具备更多更好的职业技能，才能在社会有立足之地。</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争做高技能人才，扎根基层，为国争光”的理想目标，才有了我们不断向上，锐意进去的动力。我们要在遵守纪律的基础上，积极学习，刻苦训练，树立目标，立志成才，熟练掌握各种职业技能，不断创新，成为一名学习型、知识性、创新型、复合型的技能人才!</w:t>
      </w:r>
    </w:p>
    <w:p>
      <w:pPr>
        <w:ind w:left="0" w:right="0" w:firstLine="560"/>
        <w:spacing w:before="450" w:after="450" w:line="312" w:lineRule="auto"/>
      </w:pPr>
      <w:r>
        <w:rPr>
          <w:rFonts w:ascii="宋体" w:hAnsi="宋体" w:eastAsia="宋体" w:cs="宋体"/>
          <w:color w:val="000"/>
          <w:sz w:val="28"/>
          <w:szCs w:val="28"/>
        </w:rPr>
        <w:t xml:space="preserve">我系组织的这次职业技能比赛的项目设计与专业培养目标相结合、与理论知识相结合、与社会实际相结合、与职业资格培训相结合，立足管理和服务的实际情况，以考核我们学生的专业知识和操作技能为重点，以促进学风、提高岗位技能为目的。比赛所选课题既联系专业知识，又联系社会热点，这样即能开阔我们的视野，扩大我们的接触领域，提高我们的水平，展现我们经管系的风采，起到以赛促学的目的。</w:t>
      </w:r>
    </w:p>
    <w:p>
      <w:pPr>
        <w:ind w:left="0" w:right="0" w:firstLine="560"/>
        <w:spacing w:before="450" w:after="450" w:line="312" w:lineRule="auto"/>
      </w:pPr>
      <w:r>
        <w:rPr>
          <w:rFonts w:ascii="宋体" w:hAnsi="宋体" w:eastAsia="宋体" w:cs="宋体"/>
          <w:color w:val="000"/>
          <w:sz w:val="28"/>
          <w:szCs w:val="28"/>
        </w:rPr>
        <w:t xml:space="preserve">在我系老师的努力工作和同学们的的认真学习下，我系的教育成果正在不断巩固扩大，希望我们全体同学乘德育学习之东风，上下一心、左右联动，弘扬自主学习精神，用聪明才智、用心血和汗水，在相对艰苦的环境下展示自我、在大漠放飞梦想，为我系的发展和腾飞，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说一千，道一万，技能提高是关键”，“谁英雄，谁好汉，大赛场上比比看”。我深信，有我们学院和系领导的热情关爱，有我们各路选手的尽情参与，更有我们全系老师的倾情呵护，我们的选手们一定能赛出风格、赛出水平、赛出我们经管系的丰采;备受全院师生瞩目的第二届“理想·成才”职业技能大赛，一定能圆满成功!</w:t>
      </w:r>
    </w:p>
    <w:p>
      <w:pPr>
        <w:ind w:left="0" w:right="0" w:firstLine="560"/>
        <w:spacing w:before="450" w:after="450" w:line="312" w:lineRule="auto"/>
      </w:pPr>
      <w:r>
        <w:rPr>
          <w:rFonts w:ascii="宋体" w:hAnsi="宋体" w:eastAsia="宋体" w:cs="宋体"/>
          <w:color w:val="000"/>
          <w:sz w:val="28"/>
          <w:szCs w:val="28"/>
        </w:rPr>
        <w:t xml:space="preserve">最后，让我们再次感谢各位领导、老师和同学们的到来!祝愿各位领导、老师身体健康，工作顺利;祝愿各位同学身体健康，学习进步，在技能大赛中取得优异成绩!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朝气蓬勃的五月，经过前期紧张的准备，学院第四届学生技能竞赛今天正式开幕了!在此，我首先代表市教育局全体领导向各位参赛选手表示热烈的祝贺，向竞赛筹备组的工作人员表示衷心的感谢!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最后，预祝本届学生技能大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尊敬的各位领导、各位评委、各位参赛选手和指导老师：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举行20__年南通市职业学校技能大赛开幕式。首先请允许我代表学校全体师生员工，对莅临我校的各位领导、各位来宾表示最崇高的敬意和最热烈的欢迎!感谢各位对我校事业发展的关心和支持，诚请各位对我们多作指导、多提建议!我们愿以此次比赛为契机，继续强化专业技能训练，打造专业建设品牌，推动学校专业发展再上新台阶，深化职业教育改革再创新辉煌。另外我代表大赛组委会对为本次比赛的顺利举行付出辛勤劳动的考务人员、工作人员表示最诚挚的谢意、最亲切的问候。同时向各位参赛选手表示最真诚的祝愿和最殷切的希望，祝愿你们在技能大赛中唱好主角，赛好成绩!</w:t>
      </w:r>
    </w:p>
    <w:p>
      <w:pPr>
        <w:ind w:left="0" w:right="0" w:firstLine="560"/>
        <w:spacing w:before="450" w:after="450" w:line="312" w:lineRule="auto"/>
      </w:pPr>
      <w:r>
        <w:rPr>
          <w:rFonts w:ascii="宋体" w:hAnsi="宋体" w:eastAsia="宋体" w:cs="宋体"/>
          <w:color w:val="000"/>
          <w:sz w:val="28"/>
          <w:szCs w:val="28"/>
        </w:rPr>
        <w:t xml:space="preserve">“以服务为宗旨，以就业为导向，以实践为主线，以能力为本位”是加快职业教育发展的根本出路，也是职业学校办学的指导思想。我们始终认为：“专业建设是内涵发展的核心，师资力量是质量提升的前提，技能训练是服务社会的根本，个性发展是学校工作的归宿”，师生的技能水平直接体现了学校的办学质量，决定了学校的办学声誉。目前，职业教育教学改革的核心目标就是提高师生的技能水平和创新能力，必须通过课程改革、教师培训、技能比赛和校企合作，把提高师生实践动手能力和技术创新能力摆在更加突出的位置，增强学生对新技术、新市场环境的适应性，实现人才培养与市场需求的无缝对接，努力提升学校核心竞争力，切实提高学生在劳动力市场的竞争能力。</w:t>
      </w:r>
    </w:p>
    <w:p>
      <w:pPr>
        <w:ind w:left="0" w:right="0" w:firstLine="560"/>
        <w:spacing w:before="450" w:after="450" w:line="312" w:lineRule="auto"/>
      </w:pPr>
      <w:r>
        <w:rPr>
          <w:rFonts w:ascii="宋体" w:hAnsi="宋体" w:eastAsia="宋体" w:cs="宋体"/>
          <w:color w:val="000"/>
          <w:sz w:val="28"/>
          <w:szCs w:val="28"/>
        </w:rPr>
        <w:t xml:space="preserve">南通市教育局、人力资源和社会保障局联合主办南通市职业学校技能大赛，并将技能大赛常态化、制度化，定期举办，层层选拔，以大赛带动教学、评价教学，这已是职业学校专业建设的一项重大制度设计和创新，也是新时期职业教育改革与发展的重要举措，有助于形成“普通教育有高考，职业教育有技能大赛”的人才评价与选拔制度，引导全社会进一步重视和支持职业教育。</w:t>
      </w:r>
    </w:p>
    <w:p>
      <w:pPr>
        <w:ind w:left="0" w:right="0" w:firstLine="560"/>
        <w:spacing w:before="450" w:after="450" w:line="312" w:lineRule="auto"/>
      </w:pPr>
      <w:r>
        <w:rPr>
          <w:rFonts w:ascii="宋体" w:hAnsi="宋体" w:eastAsia="宋体" w:cs="宋体"/>
          <w:color w:val="000"/>
          <w:sz w:val="28"/>
          <w:szCs w:val="28"/>
        </w:rPr>
        <w:t xml:space="preserve">当今社会，竞争日趋激烈。而竞争主要是比知识、比才干、比技能。知识改变命运，技能成就未来。为此，每位职业院校的学生要积极投身技能训练，勤学专业知识，苦练专业技能，掌握过硬本领，方能永远立于不败之地。我希望所有参赛选手本着“重在参与、重在学习、相互切磋、共同提高”的目的参加比赛，珍惜这次展示自己的机会，虚心学习，认真操作，服从裁判，赛出水平，赛出风格，将竞赛活动变成技能训练的新课堂，技术交流的新平台。希望大赛所有的评委，按照大赛的总体要求，坚持高标准、严要求，认真评判，保证大赛的公平、公正。</w:t>
      </w:r>
    </w:p>
    <w:p>
      <w:pPr>
        <w:ind w:left="0" w:right="0" w:firstLine="560"/>
        <w:spacing w:before="450" w:after="450" w:line="312" w:lineRule="auto"/>
      </w:pPr>
      <w:r>
        <w:rPr>
          <w:rFonts w:ascii="宋体" w:hAnsi="宋体" w:eastAsia="宋体" w:cs="宋体"/>
          <w:color w:val="000"/>
          <w:sz w:val="28"/>
          <w:szCs w:val="28"/>
        </w:rPr>
        <w:t xml:space="preserve">我相信，在各位领导的大力支持下，在各位评委的认真评判下，有大赛组委会的精心组织，各位工作人员的辛勤工作，20__年南通市职业学校技能大赛一定能够取得丰硕的成果。</w:t>
      </w:r>
    </w:p>
    <w:p>
      <w:pPr>
        <w:ind w:left="0" w:right="0" w:firstLine="560"/>
        <w:spacing w:before="450" w:after="450" w:line="312" w:lineRule="auto"/>
      </w:pPr>
      <w:r>
        <w:rPr>
          <w:rFonts w:ascii="宋体" w:hAnsi="宋体" w:eastAsia="宋体" w:cs="宋体"/>
          <w:color w:val="000"/>
          <w:sz w:val="28"/>
          <w:szCs w:val="28"/>
        </w:rPr>
        <w:t xml:space="preserve">真诚祝愿各位身体健康，工作舒畅!最后，预祝本次技能大赛取得圆满成功!预祝各位参赛选手取得优异成绩!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20__——20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同志们，时代呼唤人才，人才推进事业。让我们深入实施技能培训计划，着力培养造就高素质职业人才队伍，为全面建设小康社会、实现中华民族的伟大复兴作出新的更大的贡献!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今天,我们在这里隆重举办兰花集团首届职工技能大赛。首先我代表公司党委、董事会向大赛的成功举办表示热烈的祝贺!向各位领队及选手致以诚挚的敬意!向大赛组委会的同志们表示衷心的感谢!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根据方案要求，各基层单位积极配合，于去年分别进行了对口初赛，经过各级各部门的精心组织，层层动员，人人参与，层层选拔，今天终于有93名选手脱颖而出，参加公司4个工种的技能大赛。可以说，这是集团公司成立以来首次举办这样大规模的比赛，是公司员工业务技术的集中大检阅，是集团公司员工技术水平的集中展示,它对公司经济发展和技术创新必将起到巨大的推动作用。</w:t>
      </w:r>
    </w:p>
    <w:p>
      <w:pPr>
        <w:ind w:left="0" w:right="0" w:firstLine="560"/>
        <w:spacing w:before="450" w:after="450" w:line="312" w:lineRule="auto"/>
      </w:pPr>
      <w:r>
        <w:rPr>
          <w:rFonts w:ascii="宋体" w:hAnsi="宋体" w:eastAsia="宋体" w:cs="宋体"/>
          <w:color w:val="000"/>
          <w:sz w:val="28"/>
          <w:szCs w:val="28"/>
        </w:rPr>
        <w:t xml:space="preserve">为了以这次技能大赛为契机，进一步营造尊重知识，尊重技能、尊重劳动、尊重创造的良好氛围，唱响岗位练功、技术比武的主旋律，我讲三点意见：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一、职工素质的提高已成为企业发展的决定因素</w:t>
      </w:r>
    </w:p>
    <w:p>
      <w:pPr>
        <w:ind w:left="0" w:right="0" w:firstLine="560"/>
        <w:spacing w:before="450" w:after="450" w:line="312" w:lineRule="auto"/>
      </w:pPr>
      <w:r>
        <w:rPr>
          <w:rFonts w:ascii="宋体" w:hAnsi="宋体" w:eastAsia="宋体" w:cs="宋体"/>
          <w:color w:val="000"/>
          <w:sz w:val="28"/>
          <w:szCs w:val="28"/>
        </w:rPr>
        <w:t xml:space="preserve">当前，我们正处在一个信息化、知识化、全球化的时代。时代的进步，要求我们推进现代化建设进程，同样需要我们努力提高职工的整体素质。随着知识经济初露端倪，科学技术早已成为第一生产力，高素质职工就是企业第一资源。学习新知识，增强新本领、运用新手段、创造新成绩，是我们大家都要面临的重大挑战;企业要发展，要在竞争中取胜，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近年来，公司坚持推进三大管理，不断推进技术创新，企业经济保持了持续稳定健康发展的良好态势，取得了令人瞩目的成绩。这靠的是什么?靠的是职工!靠的是职工的聪明才智和集体智慧!所以我们说，人力资源是企业最牢靠的基础。目前，随着企业不断做大做强，许多经营、管理上的困难需要研究突破，大量的岗位亟待高素质人才来充实。我们搞现代化建设，人员素质不提高能行吗?所以，事业的发展永远靠人才，每一位高素质的员工都是兰花集团的宝贵财富。知识型员工是人才，操作技术能手同样也是人才。全面提高我们的技能和本领，是时代发展对我们发出的召唤;是社会进步对我们提出的要求;是兰花步入良性循环的必备条件和决定因素。这次职工技能大赛给大家提供了一个公平竞争的机会，搭建了一个展示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二、要在全公司大力营造尊重知识、尊重劳动、尊重技能的良好氛围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目前，我公司员工的整体文化水平、综合素质还是偏低的，新业务开发能力、参与市场竞争能力、创新创效能力有待进一步提高;人员总量偏多，但是既精通业务，又熟练掌握服务技能的高素质人才缺乏;一线从业人员职业道德、服务意识、业务技能也亟待改善。因此，要在全公司大力营造尊重知识、尊重劳动、尊重技能、尊重创造的良好氛围，将培育高素质的职工队伍作为我们长久目标。第一要勤于学习，敏于求知，让学习成为我们企业发展中持续向上的主潮流。</w:t>
      </w:r>
    </w:p>
    <w:p>
      <w:pPr>
        <w:ind w:left="0" w:right="0" w:firstLine="560"/>
        <w:spacing w:before="450" w:after="450" w:line="312" w:lineRule="auto"/>
      </w:pPr>
      <w:r>
        <w:rPr>
          <w:rFonts w:ascii="宋体" w:hAnsi="宋体" w:eastAsia="宋体" w:cs="宋体"/>
          <w:color w:val="000"/>
          <w:sz w:val="28"/>
          <w:szCs w:val="28"/>
        </w:rPr>
        <w:t xml:space="preserve">在我们的员工中，特别是生产一线上的年轻同志，在与企业共同成长，参与到企业巨大发展变化的过程中，都有着十分强烈的求知愿望，不满足于现状，渴望实现自身价值的愿望强烈，要求针对性、适应性培训的愿望强烈。从这些愿望看，说明通过改革发展的洗礼，大家已适应了竞争创新、挑战自我的发展潮流;说明职工学知识、增长才干逐渐成为自发行为。由此，我们一定要给每一个职工提供展现自我、发现自我、实现自我价值的舞台，调动一切积极因素，营造良好氛围。要以提高职工思想道德、法律素质、科学文化知识、职业技能水平、创新创效能力和市场竞争能力为重点，以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与到“创建学习型组织，争做知识型员工”活动中来。</w:t>
      </w:r>
    </w:p>
    <w:p>
      <w:pPr>
        <w:ind w:left="0" w:right="0" w:firstLine="560"/>
        <w:spacing w:before="450" w:after="450" w:line="312" w:lineRule="auto"/>
      </w:pPr>
      <w:r>
        <w:rPr>
          <w:rFonts w:ascii="宋体" w:hAnsi="宋体" w:eastAsia="宋体" w:cs="宋体"/>
          <w:color w:val="000"/>
          <w:sz w:val="28"/>
          <w:szCs w:val="28"/>
        </w:rPr>
        <w:t xml:space="preserve">第二要立足岗位，扎实工作，让技术能手成为人人羡慕、人人尊重、人人学习的榜样和力量。近几年来，各基层单位先后开展了一系列岗位练兵、技术比武等活动，收到了良好效果。也涌现出像张宪法、宋保生等一批爱岗敬业的优秀知识分子，郑云瑞、宋俊斌等一批岗位技术标兵，通过岗位练兵活动，广大职工业务能力和技术操作水平已经有了一定程度的提高。所以，通过这次比武，就要发现和重奖一批象郑云瑞一样的技术能手。</w:t>
      </w:r>
    </w:p>
    <w:p>
      <w:pPr>
        <w:ind w:left="0" w:right="0" w:firstLine="560"/>
        <w:spacing w:before="450" w:after="450" w:line="312" w:lineRule="auto"/>
      </w:pPr>
      <w:r>
        <w:rPr>
          <w:rFonts w:ascii="宋体" w:hAnsi="宋体" w:eastAsia="宋体" w:cs="宋体"/>
          <w:color w:val="000"/>
          <w:sz w:val="28"/>
          <w:szCs w:val="28"/>
        </w:rPr>
        <w:t xml:space="preserve">三、对这次技能大赛提几点希望</w:t>
      </w:r>
    </w:p>
    <w:p>
      <w:pPr>
        <w:ind w:left="0" w:right="0" w:firstLine="560"/>
        <w:spacing w:before="450" w:after="450" w:line="312" w:lineRule="auto"/>
      </w:pPr>
      <w:r>
        <w:rPr>
          <w:rFonts w:ascii="宋体" w:hAnsi="宋体" w:eastAsia="宋体" w:cs="宋体"/>
          <w:color w:val="000"/>
          <w:sz w:val="28"/>
          <w:szCs w:val="28"/>
        </w:rPr>
        <w:t xml:space="preserve">开展职工技能大赛是公司目前和今后重点工作之一，决不是一项阶段性工作，而是一个长期性工作。所以，搞好这次比武，为发现和选拔优秀岗位技术人才进而掀起一个岗位学习、岗位成才的新高潮十分重要。</w:t>
      </w:r>
    </w:p>
    <w:p>
      <w:pPr>
        <w:ind w:left="0" w:right="0" w:firstLine="560"/>
        <w:spacing w:before="450" w:after="450" w:line="312" w:lineRule="auto"/>
      </w:pPr>
      <w:r>
        <w:rPr>
          <w:rFonts w:ascii="宋体" w:hAnsi="宋体" w:eastAsia="宋体" w:cs="宋体"/>
          <w:color w:val="000"/>
          <w:sz w:val="28"/>
          <w:szCs w:val="28"/>
        </w:rPr>
        <w:t xml:space="preserve">第一，希望各位选手满怀信心参加大赛。今天，看到有这样一支精神饱满、富有朝气、训练有素、业务精湛的技术队伍，我很高兴，也相信这次技能大赛一定会达到预期的目的。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第二，希望各级领导能将练功比武的好作风、好传统带回去。学技术、学业务、学技能，增强本领、提高素质是一项长期而艰巨的任务。我们必须以这次大赛为契机，在全公司各单位各专业都掀起学习、锻炼、提高的热潮，将职工的业务技术提高到一个新的水平。坚持把练功比武与推进企业技术进步结合起来，与工作创新结合起来，与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第三，希望大赛组委会的同志们能组织到位，尽职尽责，公正裁决，给选手</w:t>
      </w:r>
    </w:p>
    <w:p>
      <w:pPr>
        <w:ind w:left="0" w:right="0" w:firstLine="560"/>
        <w:spacing w:before="450" w:after="450" w:line="312" w:lineRule="auto"/>
      </w:pPr>
      <w:r>
        <w:rPr>
          <w:rFonts w:ascii="宋体" w:hAnsi="宋体" w:eastAsia="宋体" w:cs="宋体"/>
          <w:color w:val="000"/>
          <w:sz w:val="28"/>
          <w:szCs w:val="28"/>
        </w:rPr>
        <w:t xml:space="preserve">提供最佳的竞技环境。这次比武内容较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职工队伍，将企业变成人人爱岗敬业、个个争当能手的竞争场;让职工的创造潜力和创新活力变为企业源源不断的发展动力，推动兰花集团健康发展、快速前进，在向全国工业企业500强迈进中再鼓风帆，再铸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重庆市酉阳职业教育中心第七届职业技能大赛，我谨代表学校党委、行政班子，向莅临盛会的各位领导表示热烈的欢迎!向参加大赛的各位选手表示热烈的祝贺!向参与竞赛组织工作的全体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职业技能，是同学们未来安身立命之本!面对当今社会激烈的.职场竞争，我们的学生不但要树立正确的职业态度，培养高尚的职业道德，更要练就高超的职业技能，具备良好的职业素养。技能大赛就是课堂教学的有效延伸，是对专业技能教学成果的一次考试和检阅，更是同学们磨砺技能、交流学习和展示技艺的重要平台。</w:t>
      </w:r>
    </w:p>
    <w:p>
      <w:pPr>
        <w:ind w:left="0" w:right="0" w:firstLine="560"/>
        <w:spacing w:before="450" w:after="450" w:line="312" w:lineRule="auto"/>
      </w:pPr>
      <w:r>
        <w:rPr>
          <w:rFonts w:ascii="宋体" w:hAnsi="宋体" w:eastAsia="宋体" w:cs="宋体"/>
          <w:color w:val="000"/>
          <w:sz w:val="28"/>
          <w:szCs w:val="28"/>
        </w:rPr>
        <w:t xml:space="preserve">本届职业技能大赛，共设46个比赛项目，经过初赛选拔，共有554名同学参加今天的正式比赛，无论是竞赛的项目设置，还是参赛的选手数量，都为我校历届技能大赛之最。学校希望通过比赛，一方面“以赛促学”，在学生中掀起勤学苦练、提高技能的热潮，并选拔出我校参加市级职业技能大赛的选手;另一方面“以赛促教”，检验学校一年来教学工作的质量，促进老师们爱岗敬业、精心施教，不断提高我校办学水平。</w:t>
      </w:r>
    </w:p>
    <w:p>
      <w:pPr>
        <w:ind w:left="0" w:right="0" w:firstLine="560"/>
        <w:spacing w:before="450" w:after="450" w:line="312" w:lineRule="auto"/>
      </w:pPr>
      <w:r>
        <w:rPr>
          <w:rFonts w:ascii="宋体" w:hAnsi="宋体" w:eastAsia="宋体" w:cs="宋体"/>
          <w:color w:val="000"/>
          <w:sz w:val="28"/>
          <w:szCs w:val="28"/>
        </w:rPr>
        <w:t xml:space="preserve">希望参赛选手在竞赛中充分发挥聪明才智，展示精湛技艺，既赛出风格，更赛出水平;希望大赛裁判员遵守竞赛规则，以你们严格、公正的执裁，见证成果，当好伯乐，发现人才;希望大赛工作人员和老师们按岗履责，以你们精心的组织、悉心的服务，确保本次大赛井然有序，安全文明。</w:t>
      </w:r>
    </w:p>
    <w:p>
      <w:pPr>
        <w:ind w:left="0" w:right="0" w:firstLine="560"/>
        <w:spacing w:before="450" w:after="450" w:line="312" w:lineRule="auto"/>
      </w:pPr>
      <w:r>
        <w:rPr>
          <w:rFonts w:ascii="宋体" w:hAnsi="宋体" w:eastAsia="宋体" w:cs="宋体"/>
          <w:color w:val="000"/>
          <w:sz w:val="28"/>
          <w:szCs w:val="28"/>
        </w:rPr>
        <w:t xml:space="preserve">同学们，号角已经吹响，帷幕即将拉开，拿出你们的激情，尽情地展现吧，相信你们是优秀的、你们是最棒的!预祝你们取得优异的成绩!最后，预祝本次大赛取得圆满成功!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2025-03-29T22:41:08+08:00</dcterms:created>
  <dcterms:modified xsi:type="dcterms:W3CDTF">2025-03-29T22:41:08+08:00</dcterms:modified>
</cp:coreProperties>
</file>

<file path=docProps/custom.xml><?xml version="1.0" encoding="utf-8"?>
<Properties xmlns="http://schemas.openxmlformats.org/officeDocument/2006/custom-properties" xmlns:vt="http://schemas.openxmlformats.org/officeDocument/2006/docPropsVTypes"/>
</file>