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中小学绿色环保事迹演讲稿5篇范文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为了让我们的生活更完美，人们应当互相提倡、互相督促：共创绿色家园，留下绿色心境，从我做起，保护自然、保护环境、保护生态平衡，让我们的家园更完美、更灿烂!下面给大家分享一些关于中小学绿色环保事迹演讲稿5篇，供大家参考。中小学绿色环保事迹演讲稿...</w:t>
      </w:r>
    </w:p>
    <w:p>
      <w:pPr>
        <w:ind w:left="0" w:right="0" w:firstLine="560"/>
        <w:spacing w:before="450" w:after="450" w:line="312" w:lineRule="auto"/>
      </w:pPr>
      <w:r>
        <w:rPr>
          <w:rFonts w:ascii="宋体" w:hAnsi="宋体" w:eastAsia="宋体" w:cs="宋体"/>
          <w:color w:val="000"/>
          <w:sz w:val="28"/>
          <w:szCs w:val="28"/>
        </w:rPr>
        <w:t xml:space="preserve">为了让我们的生活更完美，人们应当互相提倡、互相督促：共创绿色家园，留下绿色心境，从我做起，保护自然、保护环境、保护生态平衡，让我们的家园更完美、更灿烂!下面给大家分享一些关于中小学绿色环保事迹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中小学绿色环保事迹演讲稿(1)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代表生命，代表健康和活力。家庭是社会的细胞，在家庭倡导绿色的生活方式是祖国大家庭中每个人的职责，我们要从生活中的点点滴滴做起，遵循绿色生活方式，养成勤俭节约的好习惯，为社会节约能源，用自己的实际行动美化、绿化居住环境。</w:t>
      </w:r>
    </w:p>
    <w:p>
      <w:pPr>
        <w:ind w:left="0" w:right="0" w:firstLine="560"/>
        <w:spacing w:before="450" w:after="450" w:line="312" w:lineRule="auto"/>
      </w:pPr>
      <w:r>
        <w:rPr>
          <w:rFonts w:ascii="宋体" w:hAnsi="宋体" w:eastAsia="宋体" w:cs="宋体"/>
          <w:color w:val="000"/>
          <w:sz w:val="28"/>
          <w:szCs w:val="28"/>
        </w:rPr>
        <w:t xml:space="preserve">一是家庭充满了绿色。我们家是一个三代同堂的大家庭，老人和小孩都喜欢养花、养草、养鱼，这不仅仅净化了空气，还陶冶了性情。在我的家里最引人注目的是那些案头、窗台、墙角等无处不在的绿色植物，有碧绿的吊兰、文竹，鲜艳的菊花，有厚厚的仙人掌、燕子掌、绿萝、玉树，个性是吊兰，散发着植物特有的清香，使人感到回归自然的舒畅。</w:t>
      </w:r>
    </w:p>
    <w:p>
      <w:pPr>
        <w:ind w:left="0" w:right="0" w:firstLine="560"/>
        <w:spacing w:before="450" w:after="450" w:line="312" w:lineRule="auto"/>
      </w:pPr>
      <w:r>
        <w:rPr>
          <w:rFonts w:ascii="宋体" w:hAnsi="宋体" w:eastAsia="宋体" w:cs="宋体"/>
          <w:color w:val="000"/>
          <w:sz w:val="28"/>
          <w:szCs w:val="28"/>
        </w:rPr>
        <w:t xml:space="preserve">对这些植物，我们采取个人分养的方式，个性把调动孩子的用心性，每个孩子分几盆，不仅仅让他们学会养花养草，增长知识，还增强了孩子们的爱心、职责心。我的家庭还养着秀丽的鱼，红的、黄的小金鱼是孩子们的最爱，每一天放学后，孩子都在先去看看鱼，和它们说说话，那些可爱的小鱼已经成为我们家庭中的一员。</w:t>
      </w:r>
    </w:p>
    <w:p>
      <w:pPr>
        <w:ind w:left="0" w:right="0" w:firstLine="560"/>
        <w:spacing w:before="450" w:after="450" w:line="312" w:lineRule="auto"/>
      </w:pPr>
      <w:r>
        <w:rPr>
          <w:rFonts w:ascii="宋体" w:hAnsi="宋体" w:eastAsia="宋体" w:cs="宋体"/>
          <w:color w:val="000"/>
          <w:sz w:val="28"/>
          <w:szCs w:val="28"/>
        </w:rPr>
        <w:t xml:space="preserve">二是让生活充满绿色。在日常生活中，我们全家树立节能减排的科学观念，倡导礼貌健康，简约环保的生活方式，弘扬节约光荣浪费可耻的社会风尚。个性是孩子们，从小就受到这方面的教育，房间里没有人，灯必须是要关的;洗脸的水，能不倒就尽量不倒，留下来冲卫生池;孩子一向持续干净整洁的生活习惯，自己的书桌自己捡拾整洁，用的器物都要放回原处;在外面从来不乱扔垃圾，看到有的小朋友乱扔垃圾，孩子们都会主动上去劝说。</w:t>
      </w:r>
    </w:p>
    <w:p>
      <w:pPr>
        <w:ind w:left="0" w:right="0" w:firstLine="560"/>
        <w:spacing w:before="450" w:after="450" w:line="312" w:lineRule="auto"/>
      </w:pPr>
      <w:r>
        <w:rPr>
          <w:rFonts w:ascii="宋体" w:hAnsi="宋体" w:eastAsia="宋体" w:cs="宋体"/>
          <w:color w:val="000"/>
          <w:sz w:val="28"/>
          <w:szCs w:val="28"/>
        </w:rPr>
        <w:t xml:space="preserve">三是让社会充满绿色。“一花独放不是春，万紫千红春满园”，仅仅自己一家建立成绿色家庭是远远不够的，只有全社会成员都拥有了绿色观念，那么，整个社会才会更礼貌、更和谐。我们家住在香格里拉小区，家的对面是一座小山，绿色盎然，花团锦簇，小区里的居民养成了绿色礼貌居住的习惯，大家在一齐谦让、互相帮忙，一齐播种绿色，凡是到小区来的客人，都说小区的环境好。</w:t>
      </w:r>
    </w:p>
    <w:p>
      <w:pPr>
        <w:ind w:left="0" w:right="0" w:firstLine="560"/>
        <w:spacing w:before="450" w:after="450" w:line="312" w:lineRule="auto"/>
      </w:pPr>
      <w:r>
        <w:rPr>
          <w:rFonts w:ascii="宋体" w:hAnsi="宋体" w:eastAsia="宋体" w:cs="宋体"/>
          <w:color w:val="000"/>
          <w:sz w:val="28"/>
          <w:szCs w:val="28"/>
        </w:rPr>
        <w:t xml:space="preserve">在工作中，用心开展志愿者进社区活动，开展礼貌交通、绿色环保活动，用心撒洒绿色的种子。在开展培训讲座的时候，大力倡导绿色生活，增强大家的绿色意识。在开展“十星”争创活动中，把绿色环保星设为共性星，明确了争创的标准，开展争创承诺，较好地营造了从我做起，从此刻做起，从点滴小事做起，弘扬绿色礼貌，携手绿色行动，共创绿色家园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中小学绿色环保事迹演讲稿(2)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绿色代表生命，代表健康和活力。这是人类倡导的主题。环境保护是每个家庭应负的责任。胡景锋老师家住塘厦第三小学，环境优美，空气清新，从住进三小那天起，全家人就树立了一个共同的目标：创建绿色家庭，争做绿的使者。这个三口之家一直关心环保问题，把思想认识落到实处，努力做到知行合一。</w:t>
      </w:r>
    </w:p>
    <w:p>
      <w:pPr>
        <w:ind w:left="0" w:right="0" w:firstLine="560"/>
        <w:spacing w:before="450" w:after="450" w:line="312" w:lineRule="auto"/>
      </w:pPr>
      <w:r>
        <w:rPr>
          <w:rFonts w:ascii="宋体" w:hAnsi="宋体" w:eastAsia="宋体" w:cs="宋体"/>
          <w:color w:val="000"/>
          <w:sz w:val="28"/>
          <w:szCs w:val="28"/>
        </w:rPr>
        <w:t xml:space="preserve">一、在生活上。节能减排，保护环境是关系人民群众切身利益和中华民族生存发展的基础，家庭是社会的细胞，是推动节能减排的重要依靠力量，倡导低碳生活需要每一位家庭的积极参与。胡老师一家常年坚持环保节能低碳生活，他的家庭节能低碳的生活方式也因此影响和带动了身边很多的朋友。</w:t>
      </w:r>
    </w:p>
    <w:p>
      <w:pPr>
        <w:ind w:left="0" w:right="0" w:firstLine="560"/>
        <w:spacing w:before="450" w:after="450" w:line="312" w:lineRule="auto"/>
      </w:pPr>
      <w:r>
        <w:rPr>
          <w:rFonts w:ascii="宋体" w:hAnsi="宋体" w:eastAsia="宋体" w:cs="宋体"/>
          <w:color w:val="000"/>
          <w:sz w:val="28"/>
          <w:szCs w:val="28"/>
        </w:rPr>
        <w:t xml:space="preserve">(一)自制居家物品，变废为宝，美化家庭环境。胡老师一家，经常都会利用工地丢弃的材料或者生活废旧材料，自制一些居家用品，主要有：浇菜车1部、衣柜2个、书柜3个、储物架3个、凳子3张、桌子2张、电视dvd功放架子1个、橱柜门2个、移动储物柜1个、长线插座1个、蓄水池2个、大肥料箱1个，等等。整个家庭里的东西，很多都是自己制作或者“二手再利用”，尤其是女儿的衣服鞋子，几乎全是亲友孩子穿过或者自己制作的。但这都不乏品味和质量，家中还种有很多的植物，一进门即可感受到绿色、环保、生命、和阳光的气息，很具特色和品味。</w:t>
      </w:r>
    </w:p>
    <w:p>
      <w:pPr>
        <w:ind w:left="0" w:right="0" w:firstLine="560"/>
        <w:spacing w:before="450" w:after="450" w:line="312" w:lineRule="auto"/>
      </w:pPr>
      <w:r>
        <w:rPr>
          <w:rFonts w:ascii="宋体" w:hAnsi="宋体" w:eastAsia="宋体" w:cs="宋体"/>
          <w:color w:val="000"/>
          <w:sz w:val="28"/>
          <w:szCs w:val="28"/>
        </w:rPr>
        <w:t xml:space="preserve">(二)节约水电，从点滴做起。胡景锋老师的家庭用水从三个方面节约，厨房用水，个人卫生用水，和厕所用水。胡老师一家自己开荒有100平米左右的菜地。厨房用水以及洗衣用水，都通过自己设计，把这些水流往菜地浇菜。当然，厨房使用的清洁剂和洗衣用的洗衣液，都是选择高环保产品。胡老师家自创节约洗澡水的方法：每天洗澡时都站在一个大盆里，这样就把洗澡水储蓄下来，在拖地、清洁、浇花和冲厕所等地方充分利用。并且在菜地制作蓄水池，储存生活用水和雨水。真正做到了一水多用，让每一滴水都变的有价值。</w:t>
      </w:r>
    </w:p>
    <w:p>
      <w:pPr>
        <w:ind w:left="0" w:right="0" w:firstLine="560"/>
        <w:spacing w:before="450" w:after="450" w:line="312" w:lineRule="auto"/>
      </w:pPr>
      <w:r>
        <w:rPr>
          <w:rFonts w:ascii="宋体" w:hAnsi="宋体" w:eastAsia="宋体" w:cs="宋体"/>
          <w:color w:val="000"/>
          <w:sz w:val="28"/>
          <w:szCs w:val="28"/>
        </w:rPr>
        <w:t xml:space="preserve">(三)其他方面。1、胡景锋和陈炬杰夫妇分别在__年和__年考取国家三级营养师证;2、__年与__年，胡景锋老师和夫人陈炬杰受三小邀请，分别为四年级师生和一年级师生与家长开展“珍爱生命健康，拒绝垃圾食品”的讲座，传播健康饮食与绿色环保的理念;3、坚持认真做好垃圾分类。胡老师家的垃圾分为这三类：可回收类(如菜叶、果皮等，用来堆肥种菜种花)、有毒有害类(如电池和药品等)和一般垃圾;4、交通工具。胡老师家的交通工具只有自行车、电动车、公交车或者的士;5、家庭采用节能灯或者led灯。</w:t>
      </w:r>
    </w:p>
    <w:p>
      <w:pPr>
        <w:ind w:left="0" w:right="0" w:firstLine="560"/>
        <w:spacing w:before="450" w:after="450" w:line="312" w:lineRule="auto"/>
      </w:pPr>
      <w:r>
        <w:rPr>
          <w:rFonts w:ascii="宋体" w:hAnsi="宋体" w:eastAsia="宋体" w:cs="宋体"/>
          <w:color w:val="000"/>
          <w:sz w:val="28"/>
          <w:szCs w:val="28"/>
        </w:rPr>
        <w:t xml:space="preserve">(四)倡导健康文明，引领时尚生活。胡老师一家家庭和睦，兴趣广泛，有篮球、羽毛球、乒乓球、跳绳、跑步、滑冰、弹琴、下棋……，喜欢书法、绘画和阅读，藏书丰富，钟情传统经典文化，坚持读经，启发圣贤的智慧，聆听先祖的教诲，努力把自己和孩子培养成深具责任感的现代爱国公民。在“节能减排，绿色生活”方面的思想观念，一致性非常高，成员间互相提醒，互相鼓励，互相包容，共同进步，倡导积极向上的生活方式。</w:t>
      </w:r>
    </w:p>
    <w:p>
      <w:pPr>
        <w:ind w:left="0" w:right="0" w:firstLine="560"/>
        <w:spacing w:before="450" w:after="450" w:line="312" w:lineRule="auto"/>
      </w:pPr>
      <w:r>
        <w:rPr>
          <w:rFonts w:ascii="宋体" w:hAnsi="宋体" w:eastAsia="宋体" w:cs="宋体"/>
          <w:color w:val="000"/>
          <w:sz w:val="28"/>
          <w:szCs w:val="28"/>
        </w:rPr>
        <w:t xml:space="preserve">二、在工作上，他利用自身有利条件，在全校师生中开展环保活动，在校园中播洒绿色的种子，让孩子们带着绿色的心走出校门，从而影响每一个家庭。</w:t>
      </w:r>
    </w:p>
    <w:p>
      <w:pPr>
        <w:ind w:left="0" w:right="0" w:firstLine="560"/>
        <w:spacing w:before="450" w:after="450" w:line="312" w:lineRule="auto"/>
      </w:pPr>
      <w:r>
        <w:rPr>
          <w:rFonts w:ascii="宋体" w:hAnsi="宋体" w:eastAsia="宋体" w:cs="宋体"/>
          <w:color w:val="000"/>
          <w:sz w:val="28"/>
          <w:szCs w:val="28"/>
        </w:rPr>
        <w:t xml:space="preserve">(一)让学科教学凸现“绿色-”。胡老师经常担任美术、科学和综合实践活动的教学，他充分挖掘教材中的环保题材，培养学生的环保意识。他在校级、镇级、市级相关方面的公开课中，把保护环境、节约资源的意识传达给更多的人。</w:t>
      </w:r>
    </w:p>
    <w:p>
      <w:pPr>
        <w:ind w:left="0" w:right="0" w:firstLine="560"/>
        <w:spacing w:before="450" w:after="450" w:line="312" w:lineRule="auto"/>
      </w:pPr>
      <w:r>
        <w:rPr>
          <w:rFonts w:ascii="宋体" w:hAnsi="宋体" w:eastAsia="宋体" w:cs="宋体"/>
          <w:color w:val="000"/>
          <w:sz w:val="28"/>
          <w:szCs w:val="28"/>
        </w:rPr>
        <w:t xml:space="preserve">__年市级科学示范课《用橡皮筋做动力》，引发学生和与会人员深思车辆与环保的关系;镇级美术公开课《夏日的凉风》和《切开的果实》，传播生活中的环保理念;__年镇级综合实践活动教学能手比赛课《健康零食》，[莲山课件]启发与会学生与教师反思饮食与健康、环保的关系;__年校级美术公开课《我们爱和平》与《神州大地之旅》，倡导“同住地球村，爱护一个家”的思想;平时每天的手工制作教学，鼓励和引导在工作与生活中“物尽其用，变废为宝”的认识与行动。</w:t>
      </w:r>
    </w:p>
    <w:p>
      <w:pPr>
        <w:ind w:left="0" w:right="0" w:firstLine="560"/>
        <w:spacing w:before="450" w:after="450" w:line="312" w:lineRule="auto"/>
      </w:pPr>
      <w:r>
        <w:rPr>
          <w:rFonts w:ascii="宋体" w:hAnsi="宋体" w:eastAsia="宋体" w:cs="宋体"/>
          <w:color w:val="000"/>
          <w:sz w:val="28"/>
          <w:szCs w:val="28"/>
        </w:rPr>
        <w:t xml:space="preserve">(二)开展丰富多彩的绿色活动。作为学校一名深具环保意识的教师，他教给学生环保知识，带领孩子给学校的每棵小树挂牌;他发动学生上网搜查学校生态园每种植物物的资料，了解身边的每一棵花花草草;结合电影《后天》为学生开展环保讲座;每年的植树节、日世界水日、世界气象日、地球日、世界环境日、防范荒漠化和干旱日、世界人口日……这些纪念日都与环境保护这一教育主题有密切的关系，他都和大队部一起配合社会，策划和参与相关的环保活动。</w:t>
      </w:r>
    </w:p>
    <w:p>
      <w:pPr>
        <w:ind w:left="0" w:right="0" w:firstLine="560"/>
        <w:spacing w:before="450" w:after="450" w:line="312" w:lineRule="auto"/>
      </w:pPr>
      <w:r>
        <w:rPr>
          <w:rFonts w:ascii="宋体" w:hAnsi="宋体" w:eastAsia="宋体" w:cs="宋体"/>
          <w:color w:val="000"/>
          <w:sz w:val="28"/>
          <w:szCs w:val="28"/>
        </w:rPr>
        <w:t xml:space="preserve">如1、“保护地球、爱我家园”征文比赛。2、“环保”主题的黑板报比赛。3、“环保”手抄报比赛。4、“变废为宝”手工制作大赛。5、“携手绿色”主题班队会。6、环保主题展览大赛。倡导：从我做起，从现在做起，从点滴小事做起，弘扬绿色文明，携手绿色行动，共创绿色家园!</w:t>
      </w:r>
    </w:p>
    <w:p>
      <w:pPr>
        <w:ind w:left="0" w:right="0" w:firstLine="560"/>
        <w:spacing w:before="450" w:after="450" w:line="312" w:lineRule="auto"/>
      </w:pPr>
      <w:r>
        <w:rPr>
          <w:rFonts w:ascii="宋体" w:hAnsi="宋体" w:eastAsia="宋体" w:cs="宋体"/>
          <w:color w:val="000"/>
          <w:sz w:val="28"/>
          <w:szCs w:val="28"/>
        </w:rPr>
        <w:t xml:space="preserve">胡老师家庭陈设古朴简单，干净整洁，通风采光，是绿色之家，是书香之家，是积极学习之家。目前绿化和低碳节能减排是当务之急，希望胡老师家的一言一行、一举一动能影响和带动周围更多的人，参与绿色行动，我们的社会必然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中小学绿色环保事迹演讲稿(3)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文祖镇中心小学五年级一班的学生__X。我在校遵守《小学生日常行为规范》和《小学生守则》，热爱祖国，热爱团体，把团体的利益放在第一位，多为团体争光添彩，不做有损于团体荣誉的事。好好学习，天天向上，上课认真听讲，进取回答问题，按时完成作业，努力掌握好文化知识。讲究卫生，做到从自我做起，并且还带领同学们做好班级和卫生区的清洁工作，做好“玻璃每周一擦，卫生每日检查”的卫生工作。</w:t>
      </w:r>
    </w:p>
    <w:p>
      <w:pPr>
        <w:ind w:left="0" w:right="0" w:firstLine="560"/>
        <w:spacing w:before="450" w:after="450" w:line="312" w:lineRule="auto"/>
      </w:pPr>
      <w:r>
        <w:rPr>
          <w:rFonts w:ascii="宋体" w:hAnsi="宋体" w:eastAsia="宋体" w:cs="宋体"/>
          <w:color w:val="000"/>
          <w:sz w:val="28"/>
          <w:szCs w:val="28"/>
        </w:rPr>
        <w:t xml:space="preserve">我平时保护环境，进取配合学校开展环保工作，使“弯腰工程”顺利进行。为了提高大家的环保意识，号召同学们从不一样的方面来关爱自我的家园，从身边的小事做起，为周围的环境奉献自我的一份力量!我进取动员身边的人一齐来依法保护和建设人类共有的同样也是仅有的家园，我还和同学们共同发起“养一盆花，认养一棵树、爱惜每一片绿地，让我们周围充满绿色”和“少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在日常生活中，我一向坚持着良好的环保生活方式和习惯，做到了节俭用水，一水多用。如淘米的水能够用来浇花，洗衣服的水能够用来涮拖把;保护水源，慎用洗涤用品。使用洗涤用品前，仔细阅读《使用说明》，防止其污染环境;节俭用电，随手关灯;保护树林，爱惜纸张，节俭用纸;尽量不使用纸制贺卡，采用电子贺卡;选购绿色产品和绿色食品;少用或不用一次制品;如一次性筷子，一次性纸杯等;垃圾分类投放，回收可再次利用的资源;不吃野生动物，不用野生动物制品，如野生动物皮毛;进取参加植树造林等爱绿护绿活动。</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我坚信要是我们人人都有保护环境的职责心，从自我做起，从小事做起，携手保护我们的家园，自然会给人类应有的回报，青山绿水、碧草蓝天就会与我们常在。</w:t>
      </w:r>
    </w:p>
    <w:p>
      <w:pPr>
        <w:ind w:left="0" w:right="0" w:firstLine="560"/>
        <w:spacing w:before="450" w:after="450" w:line="312" w:lineRule="auto"/>
      </w:pPr>
      <w:r>
        <w:rPr>
          <w:rFonts w:ascii="宋体" w:hAnsi="宋体" w:eastAsia="宋体" w:cs="宋体"/>
          <w:color w:val="000"/>
          <w:sz w:val="28"/>
          <w:szCs w:val="28"/>
        </w:rPr>
        <w:t xml:space="preserve">感激教师和同学们给予我”环保小卫士“的荣誉称号，在今后的学生与生活中，我将更加配合学校大队长做好学校的环保工作，进取参与学校组织的环保活动，配合学校将”弯腰工程“继续进行下去，大力号召同学们从我做起。从自身做起，为学校的环保事业献一份力量。</w:t>
      </w:r>
    </w:p>
    <w:p>
      <w:pPr>
        <w:ind w:left="0" w:right="0" w:firstLine="560"/>
        <w:spacing w:before="450" w:after="450" w:line="312" w:lineRule="auto"/>
      </w:pPr>
      <w:r>
        <w:rPr>
          <w:rFonts w:ascii="宋体" w:hAnsi="宋体" w:eastAsia="宋体" w:cs="宋体"/>
          <w:color w:val="000"/>
          <w:sz w:val="28"/>
          <w:szCs w:val="28"/>
        </w:rPr>
        <w:t xml:space="preserve">期望教师和同学们大力监督我的工作，提出宝贵的意见与提议。</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中小学绿色环保事迹演讲稿(4)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我叫__X，今年12岁了，六年前，当我戴上红领巾，跟着大队长哥哥宣誓时，我就下定决心，要做一名好孩子，做一名合格的少先队员。</w:t>
      </w:r>
    </w:p>
    <w:p>
      <w:pPr>
        <w:ind w:left="0" w:right="0" w:firstLine="560"/>
        <w:spacing w:before="450" w:after="450" w:line="312" w:lineRule="auto"/>
      </w:pPr>
      <w:r>
        <w:rPr>
          <w:rFonts w:ascii="宋体" w:hAnsi="宋体" w:eastAsia="宋体" w:cs="宋体"/>
          <w:color w:val="000"/>
          <w:sz w:val="28"/>
          <w:szCs w:val="28"/>
        </w:rPr>
        <w:t xml:space="preserve">虽然当时我还不明白什么叫”合格“，但我明白，只要认真听教师和爸爸妈妈的话，好好学习，做好事不做坏事，这样必须不会错。爸爸妈妈时常教我学习传统文化，教育我做一个善良的好孩子。</w:t>
      </w:r>
    </w:p>
    <w:p>
      <w:pPr>
        <w:ind w:left="0" w:right="0" w:firstLine="560"/>
        <w:spacing w:before="450" w:after="450" w:line="312" w:lineRule="auto"/>
      </w:pPr>
      <w:r>
        <w:rPr>
          <w:rFonts w:ascii="宋体" w:hAnsi="宋体" w:eastAsia="宋体" w:cs="宋体"/>
          <w:color w:val="000"/>
          <w:sz w:val="28"/>
          <w:szCs w:val="28"/>
        </w:rPr>
        <w:t xml:space="preserve">教师也认真负责的教我知识，告诉我要团结同学乐于助人。就这样，在教师和爸爸妈妈的教育下，我从一个顽皮无知的孩子变成了值周生、值周长，获得过市、县、校三好学生，并在六年级时被委以学校少先队大队长的重任。</w:t>
      </w:r>
    </w:p>
    <w:p>
      <w:pPr>
        <w:ind w:left="0" w:right="0" w:firstLine="560"/>
        <w:spacing w:before="450" w:after="450" w:line="312" w:lineRule="auto"/>
      </w:pPr>
      <w:r>
        <w:rPr>
          <w:rFonts w:ascii="宋体" w:hAnsi="宋体" w:eastAsia="宋体" w:cs="宋体"/>
          <w:color w:val="000"/>
          <w:sz w:val="28"/>
          <w:szCs w:val="28"/>
        </w:rPr>
        <w:t xml:space="preserve">20_年的寒假，我看到这样一条新闻，报道说北京等地出现严重的雾霾天气，PM2.5值严重超标，空气能见度极低。不仅仅使人们的出行受到严重影响，并且很多人由此引发了呼吸道疾病。更为可怕的是，由于能见度低，高速公路上时常发生交通事故，常有死伤。这样的天气已经持续了好几天。看到这条新闻，我十分难过。环境污染是一件多么可怕的事情。</w:t>
      </w:r>
    </w:p>
    <w:p>
      <w:pPr>
        <w:ind w:left="0" w:right="0" w:firstLine="560"/>
        <w:spacing w:before="450" w:after="450" w:line="312" w:lineRule="auto"/>
      </w:pPr>
      <w:r>
        <w:rPr>
          <w:rFonts w:ascii="宋体" w:hAnsi="宋体" w:eastAsia="宋体" w:cs="宋体"/>
          <w:color w:val="000"/>
          <w:sz w:val="28"/>
          <w:szCs w:val="28"/>
        </w:rPr>
        <w:t xml:space="preserve">我想到，以前在课堂上，教师讲过，除了大气污染，还有水污染、光污染、声污染、固体废弃物污染等等很多种污染。想到那里，我立刻跑出了家门，想出去看看我的家乡是否也遭到了污染。我看到，在街道、市场附近都有很多随手丢弃的垃圾，街道两旁的树木上挂着各种颜色的塑料袋。</w:t>
      </w:r>
    </w:p>
    <w:p>
      <w:pPr>
        <w:ind w:left="0" w:right="0" w:firstLine="560"/>
        <w:spacing w:before="450" w:after="450" w:line="312" w:lineRule="auto"/>
      </w:pPr>
      <w:r>
        <w:rPr>
          <w:rFonts w:ascii="宋体" w:hAnsi="宋体" w:eastAsia="宋体" w:cs="宋体"/>
          <w:color w:val="000"/>
          <w:sz w:val="28"/>
          <w:szCs w:val="28"/>
        </w:rPr>
        <w:t xml:space="preserve">这还是我热爱的家乡吗我的家乡，明明是一张美丽的图画，不经意间竟然被我们涂抹的这样脏乱。教师告诉过我们”保护环境，从我做起“，那么就从此刻开始吧。于是我立刻从家里找来了橡胶手套和塑料袋，跑到街上捡拾垃圾。一开始有很多人看到我都会投来异样的目光，尤其是和我差不多大的小学生，更是来我身边嘲笑我。回到家里爸爸妈妈看到我难过的样貌就过来安慰我说：”对的事情就要坚持，不能因为别人的看法而改变了自我的初衷。走自我的路，让别人说去吧!“听了爸妈的话，我重新找回了信心。</w:t>
      </w:r>
    </w:p>
    <w:p>
      <w:pPr>
        <w:ind w:left="0" w:right="0" w:firstLine="560"/>
        <w:spacing w:before="450" w:after="450" w:line="312" w:lineRule="auto"/>
      </w:pPr>
      <w:r>
        <w:rPr>
          <w:rFonts w:ascii="宋体" w:hAnsi="宋体" w:eastAsia="宋体" w:cs="宋体"/>
          <w:color w:val="000"/>
          <w:sz w:val="28"/>
          <w:szCs w:val="28"/>
        </w:rPr>
        <w:t xml:space="preserve">这个寒假，家乡的街道、集市都有我捡拾垃圾的身影。太阳朝我微笑，树木朝我招手，一切都那么完美，就算寒风再刺骨，我也不觉得冷。更让我惊喜的的是，有些小学生看到我都说想要加入我，于是我们环保小卫士的队伍越来越大了。</w:t>
      </w:r>
    </w:p>
    <w:p>
      <w:pPr>
        <w:ind w:left="0" w:right="0" w:firstLine="560"/>
        <w:spacing w:before="450" w:after="450" w:line="312" w:lineRule="auto"/>
      </w:pPr>
      <w:r>
        <w:rPr>
          <w:rFonts w:ascii="宋体" w:hAnsi="宋体" w:eastAsia="宋体" w:cs="宋体"/>
          <w:color w:val="000"/>
          <w:sz w:val="28"/>
          <w:szCs w:val="28"/>
        </w:rPr>
        <w:t xml:space="preserve">开学后，我大胆向教师提出建立环保小组的提议，获得了教师的支持后，我开始利用学校广播、板报等方式倡导大家加入环保小组。不久，很多同学就陆陆续续的向我报名了。我明白作为组长，我不仅仅要保证队伍成员的安全，并且要让我们的行动更有秩序。我用自我的零花钱买来了捡拾工具发给大家，并叮嘱大家必须要远离车辆。</w:t>
      </w:r>
    </w:p>
    <w:p>
      <w:pPr>
        <w:ind w:left="0" w:right="0" w:firstLine="560"/>
        <w:spacing w:before="450" w:after="450" w:line="312" w:lineRule="auto"/>
      </w:pPr>
      <w:r>
        <w:rPr>
          <w:rFonts w:ascii="宋体" w:hAnsi="宋体" w:eastAsia="宋体" w:cs="宋体"/>
          <w:color w:val="000"/>
          <w:sz w:val="28"/>
          <w:szCs w:val="28"/>
        </w:rPr>
        <w:t xml:space="preserve">我们每周一到周五下课时，到学校内捡拾垃圾，每个人有自我负责的区域。每周六和周日午时四点，到街道、市场、居民区附近捡拾垃圾。我们将垃圾分类处理，不可回收垃圾将它扔到固定的垃圾桶内，可回收垃圾将它卖到废品收购站，将换来的钱攒起来，准备捐给贫穷的人。随着加入小组的同学越来越多，我以村为单位将同学们分成几个”环保小分队“，让他们各自负责维护自我家乡的环境。</w:t>
      </w:r>
    </w:p>
    <w:p>
      <w:pPr>
        <w:ind w:left="0" w:right="0" w:firstLine="560"/>
        <w:spacing w:before="450" w:after="450" w:line="312" w:lineRule="auto"/>
      </w:pPr>
      <w:r>
        <w:rPr>
          <w:rFonts w:ascii="宋体" w:hAnsi="宋体" w:eastAsia="宋体" w:cs="宋体"/>
          <w:color w:val="000"/>
          <w:sz w:val="28"/>
          <w:szCs w:val="28"/>
        </w:rPr>
        <w:t xml:space="preserve">不知不觉这项保护环境的工作已经进行好几个月了，我越来越有信心。当然环保不是只在外面做的，家里的环保也很重要。我在家里节俭用水，不使用一次性筷子，不浪费纸张。我还时常用一些废弃的饮料瓶、纸盒之类做成储物盒、垃圾盒或是装饰品。我还是家里的小小监督员，监督我的爸爸妈妈，让他们也保护环境。爸爸说我像包青天”铁面无私，六亲不认“。</w:t>
      </w:r>
    </w:p>
    <w:p>
      <w:pPr>
        <w:ind w:left="0" w:right="0" w:firstLine="560"/>
        <w:spacing w:before="450" w:after="450" w:line="312" w:lineRule="auto"/>
      </w:pPr>
      <w:r>
        <w:rPr>
          <w:rFonts w:ascii="宋体" w:hAnsi="宋体" w:eastAsia="宋体" w:cs="宋体"/>
          <w:color w:val="000"/>
          <w:sz w:val="28"/>
          <w:szCs w:val="28"/>
        </w:rPr>
        <w:t xml:space="preserve">我明白，还有很多同学没有加入我的环保小组，没有亲自出去捡拾垃圾。可是没关系，如果在我们的感染下，他们能做到不再随手丢弃垃圾，不再浪费水资源，不再浪费纸张，那他们依然是环保小卫士。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此刻做起，只要你我他都有了保护环境的意识，那么这种意识必须会一传十，十传百，百传千……我们都开始行动起来，擦去地球妈妈脸上的污垢，地球妈妈会越变越漂亮!我仿佛再次看到了那湛蓝的天空、翠绿的树木、青青的草地和清澈的小溪……</w:t>
      </w:r>
    </w:p>
    <w:p>
      <w:pPr>
        <w:ind w:left="0" w:right="0" w:firstLine="560"/>
        <w:spacing w:before="450" w:after="450" w:line="312" w:lineRule="auto"/>
      </w:pPr>
      <w:r>
        <w:rPr>
          <w:rFonts w:ascii="黑体" w:hAnsi="黑体" w:eastAsia="黑体" w:cs="黑体"/>
          <w:color w:val="000000"/>
          <w:sz w:val="36"/>
          <w:szCs w:val="36"/>
          <w:b w:val="1"/>
          <w:bCs w:val="1"/>
        </w:rPr>
        <w:t xml:space="preserve">中小学绿色环保事迹演讲稿(5)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我虽然是一名普通的中学生，但在环境保护方面，我很喜欢动脑筋的，我的脑子里有许多的金点子，带着朋友开展了许多有意义的环保活动，产生了很大的影响。</w:t>
      </w:r>
    </w:p>
    <w:p>
      <w:pPr>
        <w:ind w:left="0" w:right="0" w:firstLine="560"/>
        <w:spacing w:before="450" w:after="450" w:line="312" w:lineRule="auto"/>
      </w:pPr>
      <w:r>
        <w:rPr>
          <w:rFonts w:ascii="宋体" w:hAnsi="宋体" w:eastAsia="宋体" w:cs="宋体"/>
          <w:color w:val="000"/>
          <w:sz w:val="28"/>
          <w:szCs w:val="28"/>
        </w:rPr>
        <w:t xml:space="preserve">7岁时，我读书了。成了一名学生，能够用笔写字，用纸做作业了，我很高兴!我是一个喜欢想问题的孩子。一天，我发现有一个同学写字的纸用了一面，背面一个字也没有写就把这张纸当成了一张废纸了，还有一个同学撕下能够做作业的纸叠飞机，扔得到处都是。我明白，我们用的纸是用大树的身体做成的。</w:t>
      </w:r>
    </w:p>
    <w:p>
      <w:pPr>
        <w:ind w:left="0" w:right="0" w:firstLine="560"/>
        <w:spacing w:before="450" w:after="450" w:line="312" w:lineRule="auto"/>
      </w:pPr>
      <w:r>
        <w:rPr>
          <w:rFonts w:ascii="宋体" w:hAnsi="宋体" w:eastAsia="宋体" w:cs="宋体"/>
          <w:color w:val="000"/>
          <w:sz w:val="28"/>
          <w:szCs w:val="28"/>
        </w:rPr>
        <w:t xml:space="preserve">如果一个人浪费一张，我校有1000多人，那一个星期就等于浪费了7000多张纸。我听大人们说，一棵3米高的大树，只能够造5000张纸，如果浪费7000张纸不就等于“杀死”了2棵大树吗?节俭用纸也是等于保护了环境，这个想法让我兴奋极了。我把要救救大树的想法跟我的这几个伙伴商量了一下，他们都表示同意。我们提议一个环保小队的想法告诉了妈妈，妈妈也同意了。</w:t>
      </w:r>
    </w:p>
    <w:p>
      <w:pPr>
        <w:ind w:left="0" w:right="0" w:firstLine="560"/>
        <w:spacing w:before="450" w:after="450" w:line="312" w:lineRule="auto"/>
      </w:pPr>
      <w:r>
        <w:rPr>
          <w:rFonts w:ascii="宋体" w:hAnsi="宋体" w:eastAsia="宋体" w:cs="宋体"/>
          <w:color w:val="000"/>
          <w:sz w:val="28"/>
          <w:szCs w:val="28"/>
        </w:rPr>
        <w:t xml:space="preserve">就这样环保小队成立了。小队的任务：就是把同学们丢弃的纸张收集起来。我还给小队取了一个不起眼的名字，叫“一张纸小队”，因为不管节俭多少纸，都是从节俭一张纸开始的。“一张纸小队”从号照大家两面用纸，节纸护树开始，进取参与环保活动。很快“一张纸小队”就得到了同学教师和同学响应，纷纷加入到“一张纸小队”活动中来。</w:t>
      </w:r>
    </w:p>
    <w:p>
      <w:pPr>
        <w:ind w:left="0" w:right="0" w:firstLine="560"/>
        <w:spacing w:before="450" w:after="450" w:line="312" w:lineRule="auto"/>
      </w:pPr>
      <w:r>
        <w:rPr>
          <w:rFonts w:ascii="宋体" w:hAnsi="宋体" w:eastAsia="宋体" w:cs="宋体"/>
          <w:color w:val="000"/>
          <w:sz w:val="28"/>
          <w:szCs w:val="28"/>
        </w:rPr>
        <w:t xml:space="preserve">“一张纸”，一个不起眼的数字，或者说一个不足挂齿的小东西，可小作者善于从小数算起，如果大家都进取参与“一张纸”小队，那节俭的数字就可大呢!对环保的意义就显而易见。</w:t>
      </w:r>
    </w:p>
    <w:p>
      <w:pPr>
        <w:ind w:left="0" w:right="0" w:firstLine="560"/>
        <w:spacing w:before="450" w:after="450" w:line="312" w:lineRule="auto"/>
      </w:pPr>
      <w:r>
        <w:rPr>
          <w:rFonts w:ascii="宋体" w:hAnsi="宋体" w:eastAsia="宋体" w:cs="宋体"/>
          <w:color w:val="000"/>
          <w:sz w:val="28"/>
          <w:szCs w:val="28"/>
        </w:rPr>
        <w:t xml:space="preserve">城里的孩子用水都是哗啦啦地放，有时还故意不关水龙头，任那水哗啦啦直流。看到这种情景，我感到万分心痛，那水仿佛是从我心里流出来的一样，我立刻跑过去把龙头关好，可是有的同学不理解，有几次他们还打了我。</w:t>
      </w:r>
    </w:p>
    <w:p>
      <w:pPr>
        <w:ind w:left="0" w:right="0" w:firstLine="560"/>
        <w:spacing w:before="450" w:after="450" w:line="312" w:lineRule="auto"/>
      </w:pPr>
      <w:r>
        <w:rPr>
          <w:rFonts w:ascii="宋体" w:hAnsi="宋体" w:eastAsia="宋体" w:cs="宋体"/>
          <w:color w:val="000"/>
          <w:sz w:val="28"/>
          <w:szCs w:val="28"/>
        </w:rPr>
        <w:t xml:space="preserve">我想：也许是他们不明白水的珍贵，没有经历缺水的难处。于是，我下定决心，要做一个默默无闻的节水小卫士。之后，我就行动起来，我找来一些节水文章读给大家听，要求同学们节俭用水;另外，每一天无论下课还是放学，我都时刻注意着学校的水龙头，只要看到水哗啦啦地流，我就走过去，要求同学把水放小点，水没有关的，我细心地关上。</w:t>
      </w:r>
    </w:p>
    <w:p>
      <w:pPr>
        <w:ind w:left="0" w:right="0" w:firstLine="560"/>
        <w:spacing w:before="450" w:after="450" w:line="312" w:lineRule="auto"/>
      </w:pPr>
      <w:r>
        <w:rPr>
          <w:rFonts w:ascii="宋体" w:hAnsi="宋体" w:eastAsia="宋体" w:cs="宋体"/>
          <w:color w:val="000"/>
          <w:sz w:val="28"/>
          <w:szCs w:val="28"/>
        </w:rPr>
        <w:t xml:space="preserve">在那里，我想说的是：水是生命之源，期望每个同学都节俭用水，都来做一个节水小卫士!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2025-01-31T12:40:03+08:00</dcterms:created>
  <dcterms:modified xsi:type="dcterms:W3CDTF">2025-01-31T12:40:03+08:00</dcterms:modified>
</cp:coreProperties>
</file>

<file path=docProps/custom.xml><?xml version="1.0" encoding="utf-8"?>
<Properties xmlns="http://schemas.openxmlformats.org/officeDocument/2006/custom-properties" xmlns:vt="http://schemas.openxmlformats.org/officeDocument/2006/docPropsVTypes"/>
</file>