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小学教师敬业责任演讲稿模板5篇范文</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学教师是儿童的启蒙老师，对儿童今后的成长和人生道路选择有重要的影响。演讲稿的写法比较灵活，可以根据会议的内容、一件事事后的感想、需要等情况而有所区别。你是否在找正准备撰写“小学教师敬业责任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小学教师是儿童的启蒙老师，对儿童今后的成长和人生道路选择有重要的影响。演讲稿的写法比较灵活，可以根据会议的内容、一件事事后的感想、需要等情况而有所区别。你是否在找正准备撰写“小学教师敬业责任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1小学教师敬业责任演讲稿</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大家好!值此教师节之际，能够忝居港区镇优秀教师行列，并作为代表在台上发言，我感到特别的光荣、特别的振奋!我相信：包括我们在座各位老师在内的全镇所有教师都能在这新世纪的第一个节日里，实实在在地感受到镇党委政府对教育的高度重视和对教师的特别关怀;真真切切地体验到教育事业的崇高和教师职业的光荣。   </w:t>
      </w:r>
    </w:p>
    <w:p>
      <w:pPr>
        <w:ind w:left="0" w:right="0" w:firstLine="560"/>
        <w:spacing w:before="450" w:after="450" w:line="312" w:lineRule="auto"/>
      </w:pPr>
      <w:r>
        <w:rPr>
          <w:rFonts w:ascii="宋体" w:hAnsi="宋体" w:eastAsia="宋体" w:cs="宋体"/>
          <w:color w:val="000"/>
          <w:sz w:val="28"/>
          <w:szCs w:val="28"/>
        </w:rPr>
        <w:t xml:space="preserve">六年以前，大学刚毕业还略显稚嫩的我，带着忐忑的心情远离故土，寄居港城。我庆幸，因为我选择了张家港，选择了港区，选择了教育。   </w:t>
      </w:r>
    </w:p>
    <w:p>
      <w:pPr>
        <w:ind w:left="0" w:right="0" w:firstLine="560"/>
        <w:spacing w:before="450" w:after="450" w:line="312" w:lineRule="auto"/>
      </w:pPr>
      <w:r>
        <w:rPr>
          <w:rFonts w:ascii="宋体" w:hAnsi="宋体" w:eastAsia="宋体" w:cs="宋体"/>
          <w:color w:val="000"/>
          <w:sz w:val="28"/>
          <w:szCs w:val="28"/>
        </w:rPr>
        <w:t xml:space="preserve">在这里，我几乎每天都能听到时代前进的节奏，听到社会发展的声音。    </w:t>
      </w:r>
    </w:p>
    <w:p>
      <w:pPr>
        <w:ind w:left="0" w:right="0" w:firstLine="560"/>
        <w:spacing w:before="450" w:after="450" w:line="312" w:lineRule="auto"/>
      </w:pPr>
      <w:r>
        <w:rPr>
          <w:rFonts w:ascii="宋体" w:hAnsi="宋体" w:eastAsia="宋体" w:cs="宋体"/>
          <w:color w:val="000"/>
          <w:sz w:val="28"/>
          <w:szCs w:val="28"/>
        </w:rPr>
        <w:t xml:space="preserve">第二故乡沸腾的热土培育了我的青春活力;教育园地里盎然的春意点燃了我奋斗的热情。    </w:t>
      </w:r>
    </w:p>
    <w:p>
      <w:pPr>
        <w:ind w:left="0" w:right="0" w:firstLine="560"/>
        <w:spacing w:before="450" w:after="450" w:line="312" w:lineRule="auto"/>
      </w:pPr>
      <w:r>
        <w:rPr>
          <w:rFonts w:ascii="宋体" w:hAnsi="宋体" w:eastAsia="宋体" w:cs="宋体"/>
          <w:color w:val="000"/>
          <w:sz w:val="28"/>
          <w:szCs w:val="28"/>
        </w:rPr>
        <w:t xml:space="preserve">六年以来，我凭青年人特有的饱满的激情投身教育。    </w:t>
      </w:r>
    </w:p>
    <w:p>
      <w:pPr>
        <w:ind w:left="0" w:right="0" w:firstLine="560"/>
        <w:spacing w:before="450" w:after="450" w:line="312" w:lineRule="auto"/>
      </w:pPr>
      <w:r>
        <w:rPr>
          <w:rFonts w:ascii="宋体" w:hAnsi="宋体" w:eastAsia="宋体" w:cs="宋体"/>
          <w:color w:val="000"/>
          <w:sz w:val="28"/>
          <w:szCs w:val="28"/>
        </w:rPr>
        <w:t xml:space="preserve">同样值得庆幸的是，我选择了蓬勃向上的第二职中，学校领导思想解放，为我们青年教师的成长搭建了广阔舞台，为我们外地教师的生活解决了后顾之忧。   在学校领导和经验老师的悉心栽培和热情帮助下，今天，曾经的稚嫩已变得成熟，曾经的忐忑已变得稳健，曾经的寄居已变得安定。   </w:t>
      </w:r>
    </w:p>
    <w:p>
      <w:pPr>
        <w:ind w:left="0" w:right="0" w:firstLine="560"/>
        <w:spacing w:before="450" w:after="450" w:line="312" w:lineRule="auto"/>
      </w:pPr>
      <w:r>
        <w:rPr>
          <w:rFonts w:ascii="宋体" w:hAnsi="宋体" w:eastAsia="宋体" w:cs="宋体"/>
          <w:color w:val="000"/>
          <w:sz w:val="28"/>
          <w:szCs w:val="28"/>
        </w:rPr>
        <w:t xml:space="preserve">而无论哪一种发生在我身上的变化，都是在教育的园地里完成的，而且是仅用了六年的时间就全部完成的。   </w:t>
      </w:r>
    </w:p>
    <w:p>
      <w:pPr>
        <w:ind w:left="0" w:right="0" w:firstLine="560"/>
        <w:spacing w:before="450" w:after="450" w:line="312" w:lineRule="auto"/>
      </w:pPr>
      <w:r>
        <w:rPr>
          <w:rFonts w:ascii="宋体" w:hAnsi="宋体" w:eastAsia="宋体" w:cs="宋体"/>
          <w:color w:val="000"/>
          <w:sz w:val="28"/>
          <w:szCs w:val="28"/>
        </w:rPr>
        <w:t xml:space="preserve">为此，我真想由衷地说一声：感谢教育。    </w:t>
      </w:r>
    </w:p>
    <w:p>
      <w:pPr>
        <w:ind w:left="0" w:right="0" w:firstLine="560"/>
        <w:spacing w:before="450" w:after="450" w:line="312" w:lineRule="auto"/>
      </w:pPr>
      <w:r>
        <w:rPr>
          <w:rFonts w:ascii="宋体" w:hAnsi="宋体" w:eastAsia="宋体" w:cs="宋体"/>
          <w:color w:val="000"/>
          <w:sz w:val="28"/>
          <w:szCs w:val="28"/>
        </w:rPr>
        <w:t xml:space="preserve">教育的天地里撑起了我成长的阶梯，它投我以桃，我必报之以李。   </w:t>
      </w:r>
    </w:p>
    <w:p>
      <w:pPr>
        <w:ind w:left="0" w:right="0" w:firstLine="560"/>
        <w:spacing w:before="450" w:after="450" w:line="312" w:lineRule="auto"/>
      </w:pPr>
      <w:r>
        <w:rPr>
          <w:rFonts w:ascii="宋体" w:hAnsi="宋体" w:eastAsia="宋体" w:cs="宋体"/>
          <w:color w:val="000"/>
          <w:sz w:val="28"/>
          <w:szCs w:val="28"/>
        </w:rPr>
        <w:t xml:space="preserve">六年间，我在先后担任学校团委书记、学生科长、教导主任、德育处主任的同时，还连年兼任班主任工作，语文学科一线上，也从来都是勇挑重担。    </w:t>
      </w:r>
    </w:p>
    <w:p>
      <w:pPr>
        <w:ind w:left="0" w:right="0" w:firstLine="560"/>
        <w:spacing w:before="450" w:after="450" w:line="312" w:lineRule="auto"/>
      </w:pPr>
      <w:r>
        <w:rPr>
          <w:rFonts w:ascii="宋体" w:hAnsi="宋体" w:eastAsia="宋体" w:cs="宋体"/>
          <w:color w:val="000"/>
          <w:sz w:val="28"/>
          <w:szCs w:val="28"/>
        </w:rPr>
        <w:t xml:space="preserve">今年，我继续兼任班主任，并且任教高三语海底总动员2：多莉去哪儿文。    任务更重，但我毫无怨言，不敢懈怠。    </w:t>
      </w:r>
    </w:p>
    <w:p>
      <w:pPr>
        <w:ind w:left="0" w:right="0" w:firstLine="560"/>
        <w:spacing w:before="450" w:after="450" w:line="312" w:lineRule="auto"/>
      </w:pPr>
      <w:r>
        <w:rPr>
          <w:rFonts w:ascii="宋体" w:hAnsi="宋体" w:eastAsia="宋体" w:cs="宋体"/>
          <w:color w:val="000"/>
          <w:sz w:val="28"/>
          <w:szCs w:val="28"/>
        </w:rPr>
        <w:t xml:space="preserve">我这样要求自己：作为苏州市级优秀班主任，我理应在班主任工作上多作探索，深入研究，形成经验，做好示范;作为语文学科教坛新秀，我更应该到最具挑战性的教学岗位上去锻炼，去拼搏，去发挥，去奉献。   </w:t>
      </w:r>
    </w:p>
    <w:p>
      <w:pPr>
        <w:ind w:left="0" w:right="0" w:firstLine="560"/>
        <w:spacing w:before="450" w:after="450" w:line="312" w:lineRule="auto"/>
      </w:pPr>
      <w:r>
        <w:rPr>
          <w:rFonts w:ascii="宋体" w:hAnsi="宋体" w:eastAsia="宋体" w:cs="宋体"/>
          <w:color w:val="000"/>
          <w:sz w:val="28"/>
          <w:szCs w:val="28"/>
        </w:rPr>
        <w:t xml:space="preserve">因为事业是无止境的，只有自加压力、负重奋进，才能不断进步，所以年轻的我没有满足的理由!今后，我会自觉地向着教学能手、学科带头人的更高目标不断攀登、不断求索，争取早日成为在一定范围内具有一定影响力的知名教师。   争取用更广博的知识、更科学的理论、更有效的方法去开垦更广阔的教育园地。而且，在这片我热爱的园地里，无论何时，无论何地，无论何岗位，我都将始终孜孜不倦、任劳任怨、全心投入、全力以赴!各位老师，我执着地认为：教育的事业是崇高的，教师的职业是光荣的。   </w:t>
      </w:r>
    </w:p>
    <w:p>
      <w:pPr>
        <w:ind w:left="0" w:right="0" w:firstLine="560"/>
        <w:spacing w:before="450" w:after="450" w:line="312" w:lineRule="auto"/>
      </w:pPr>
      <w:r>
        <w:rPr>
          <w:rFonts w:ascii="宋体" w:hAnsi="宋体" w:eastAsia="宋体" w:cs="宋体"/>
          <w:color w:val="000"/>
          <w:sz w:val="28"/>
          <w:szCs w:val="28"/>
        </w:rPr>
        <w:t xml:space="preserve">魏书生老师曾认为：“教师是人类灵魂的工程师”的这个评价拔得太高;“教师是太阳底下最光辉的职业”的这个评价“最”字不当。   </w:t>
      </w:r>
    </w:p>
    <w:p>
      <w:pPr>
        <w:ind w:left="0" w:right="0" w:firstLine="560"/>
        <w:spacing w:before="450" w:after="450" w:line="312" w:lineRule="auto"/>
      </w:pPr>
      <w:r>
        <w:rPr>
          <w:rFonts w:ascii="宋体" w:hAnsi="宋体" w:eastAsia="宋体" w:cs="宋体"/>
          <w:color w:val="000"/>
          <w:sz w:val="28"/>
          <w:szCs w:val="28"/>
        </w:rPr>
        <w:t xml:space="preserve">我却觉得：塑造人类灵魂的工作，教师在做，教师能做，“灵魂的工程师”评得其所;倘若没有教师，今天的人类或许还在知识和文明的黑暗中摸索蜗行，教师的劳动，收获着文明，评其为“光辉之最”亦无不当。   </w:t>
      </w:r>
    </w:p>
    <w:p>
      <w:pPr>
        <w:ind w:left="0" w:right="0" w:firstLine="560"/>
        <w:spacing w:before="450" w:after="450" w:line="312" w:lineRule="auto"/>
      </w:pPr>
      <w:r>
        <w:rPr>
          <w:rFonts w:ascii="宋体" w:hAnsi="宋体" w:eastAsia="宋体" w:cs="宋体"/>
          <w:color w:val="000"/>
          <w:sz w:val="28"/>
          <w:szCs w:val="28"/>
        </w:rPr>
        <w:t xml:space="preserve">“无意苦争春，只把春来报，待到桃李满园时，我们丛中笑”——最后，愿这句话能与各位老师共勉。   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2小学教师敬业责任演讲稿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w:t>
      </w:r>
    </w:p>
    <w:p>
      <w:pPr>
        <w:ind w:left="0" w:right="0" w:firstLine="560"/>
        <w:spacing w:before="450" w:after="450" w:line="312" w:lineRule="auto"/>
      </w:pPr>
      <w:r>
        <w:rPr>
          <w:rFonts w:ascii="宋体" w:hAnsi="宋体" w:eastAsia="宋体" w:cs="宋体"/>
          <w:color w:val="000"/>
          <w:sz w:val="28"/>
          <w:szCs w:val="28"/>
        </w:rPr>
        <w:t xml:space="preserve">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w:t>
      </w:r>
    </w:p>
    <w:p>
      <w:pPr>
        <w:ind w:left="0" w:right="0" w:firstLine="560"/>
        <w:spacing w:before="450" w:after="450" w:line="312" w:lineRule="auto"/>
      </w:pPr>
      <w:r>
        <w:rPr>
          <w:rFonts w:ascii="宋体" w:hAnsi="宋体" w:eastAsia="宋体" w:cs="宋体"/>
          <w:color w:val="000"/>
          <w:sz w:val="28"/>
          <w:szCs w:val="28"/>
        </w:rPr>
        <w:t xml:space="preserve">与此同时，向身边的有经验的教师学习，用心参加听课、评课活动，努力提高自己的教育理论水平;同时在业务上精益求精，用心探索多媒体、网络教学，拓宽教学新思路第四、教研方面：自己除了能一如既往地认真学习、深入钻研外，用心参加各种教科研活动，制定教研计划，并按计划进行学习、交流、研讨、反思，用心上好汇报课、公开课，撰写教学反思、教学案例、教学论文，为科研课题收集数</w:t>
      </w:r>
    </w:p>
    <w:p>
      <w:pPr>
        <w:ind w:left="0" w:right="0" w:firstLine="560"/>
        <w:spacing w:before="450" w:after="450" w:line="312" w:lineRule="auto"/>
      </w:pPr>
      <w:r>
        <w:rPr>
          <w:rFonts w:ascii="宋体" w:hAnsi="宋体" w:eastAsia="宋体" w:cs="宋体"/>
          <w:color w:val="000"/>
          <w:sz w:val="28"/>
          <w:szCs w:val="28"/>
        </w:rPr>
        <w:t xml:space="preserve">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__教授丰富的学识、严谨的治学精神、开阔而敏锐的科研思路、诲人不倦的风范、坦诚正直的为人开阔了我的知识视野，锻炼了我的科研思维方法和处事潜力，使我受益匪浅。__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3小学教师敬业责任演讲稿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我是大二班的曾老师。今天很高兴作为教师代表进行国旗下讲话，今天我们来说一下冬天运动及运动会的事情。你们知道现在是什么季节了吗?秋姑娘走了,冬爷爷悄悄的来临了,北风呼呼的刮起来了,它告诉我们寒冷的冬天已经到来了.进入冬季后,天气寒冷,是感冒的多发季节,如果我们不注意身体,就很容易着凉,生病了。那我们可以怎样预防感冒呢?</w:t>
      </w:r>
    </w:p>
    <w:p>
      <w:pPr>
        <w:ind w:left="0" w:right="0" w:firstLine="560"/>
        <w:spacing w:before="450" w:after="450" w:line="312" w:lineRule="auto"/>
      </w:pPr>
      <w:r>
        <w:rPr>
          <w:rFonts w:ascii="宋体" w:hAnsi="宋体" w:eastAsia="宋体" w:cs="宋体"/>
          <w:color w:val="000"/>
          <w:sz w:val="28"/>
          <w:szCs w:val="28"/>
        </w:rPr>
        <w:t xml:space="preserve">冬季天气寒冷干燥,我们皮肤中的水分散失较多,皮脂腺分泌较少,皮肤容易出现干裂发痒,只要我们讲究卫生、多晒太阳,多吃蔬菜、水果,多喝开水,并常用热水洗手洗脸,适当搽点护肤霜。天气冷了,但是我们也不能只顾着保暖,还要多开窗通风,不能让室内的空气不流通,那样容易感冒,也不能因为天冷了,就不锻炼身体。早上也不能因为天冷,就躲在被窝里不肯起床,不肯来幼儿园,或者每天来幼儿园都迟到。天气再怎么冷,我们都不应该害怕,而是应该对着冬天说,天冷我不怕!这样我们就能远离疾病成为一个健康快乐的小朋友了。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1、勤进行耐寒锻炼。如慢跑、快步走、跳绳等体育活动，让全身各个部位活动起来，既可促进血液循环，也可以提高人体对寒冷的忍耐性。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2、勤换鞋、袜和鞋垫，勤用热水洗脚。俗话说：“寒从脚下起。”在严冬，我们更应该注意脚部保暖。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3、勤活动手脚和揉搓面部、耳、鼻。经常揉搓按摩这些部位，可以改善局部微循环，加快血液流动。这是预防冻疮的最佳办法。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4、勤晒被褥。被褥经过日晒，变得蓬松，不仅增加了空气量，而且还增加了厚度。因此，盖着晒过的被子，会觉得更加暖和。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冬天还很漫长，希望小朋友们掌握相关知识，提高防寒能力，注意冰雪天不要被冻伤。在此我衷心祝福大家过一个健康愉快的冬季。我的讲话完毕，谢谢大家!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4小学教师敬业责任演讲稿</w:t>
      </w:r>
    </w:p>
    <w:p>
      <w:pPr>
        <w:ind w:left="0" w:right="0" w:firstLine="560"/>
        <w:spacing w:before="450" w:after="450" w:line="312" w:lineRule="auto"/>
      </w:pPr>
      <w:r>
        <w:rPr>
          <w:rFonts w:ascii="宋体" w:hAnsi="宋体" w:eastAsia="宋体" w:cs="宋体"/>
          <w:color w:val="000"/>
          <w:sz w:val="28"/>
          <w:szCs w:val="28"/>
        </w:rPr>
        <w:t xml:space="preserve">老师们，同学们，今天我想与大家谈一谈“目标与规划”。新学期开始，我们应当给自己设立明确的目标。一个没有目标的人就像一艘没有舵的航船，永远漂泊不定。“志不立，天下无可成之事”。有目标，学习才不会迷茫;有追求，生活才会有动力。拥有一个伟大的目标，才能够高瞻远瞩，成就大的事业。目标有长有短，短则每周反思，学期规划，取得进步;长则奋战高考，圆梦大学，奉献社会。</w:t>
      </w:r>
    </w:p>
    <w:p>
      <w:pPr>
        <w:ind w:left="0" w:right="0" w:firstLine="560"/>
        <w:spacing w:before="450" w:after="450" w:line="312" w:lineRule="auto"/>
      </w:pPr>
      <w:r>
        <w:rPr>
          <w:rFonts w:ascii="宋体" w:hAnsi="宋体" w:eastAsia="宋体" w:cs="宋体"/>
          <w:color w:val="000"/>
          <w:sz w:val="28"/>
          <w:szCs w:val="28"/>
        </w:rPr>
        <w:t xml:space="preserve">成长的道路上诱惑许多，困难重重，想要达成目标，我们需要的是细致合理的规划。特别是高三的同学们，我们即将踏入大学，迈向社会，正处于人生的一个十字路口，在这关键的时刻，我们必须充满信心，规划好自己的人生，并为之不懈地努力。对于我们来说，科学的规划，可以是补缺学习上的漏洞与不足，可以是追寻我们理想的高校，再远一些，可以是考虑我们将来的专业方向，从事的职业。高三的同学们，学校给我们每人发了一张题为“我的圆梦之旅”的生涯规划表，正是希望我们能有一个清晰、合理的规划，对自己未来的发展道路做出预先的策划和设计，更好地实现我们的理想。人生如在大海中航行，而人生规划就是航线，有了航线，我们就不会偏离目标，更不会迷失方向，这样才能更加顺利和快速地驶向成功的彼岸。</w:t>
      </w:r>
    </w:p>
    <w:p>
      <w:pPr>
        <w:ind w:left="0" w:right="0" w:firstLine="560"/>
        <w:spacing w:before="450" w:after="450" w:line="312" w:lineRule="auto"/>
      </w:pPr>
      <w:r>
        <w:rPr>
          <w:rFonts w:ascii="宋体" w:hAnsi="宋体" w:eastAsia="宋体" w:cs="宋体"/>
          <w:color w:val="000"/>
          <w:sz w:val="28"/>
          <w:szCs w:val="28"/>
        </w:rPr>
        <w:t xml:space="preserve">既然有了规划，就请以顽强的意志，坚决贯彻自己的计划，付诸行动。然而在现实生活中，时间的紧迫，学习的重压，生活上的不顺心等种.种因素，都在冲击着我们理想中的规划。我们又该如何落实自己的计划呢?不必畏惧，正真明智的规划总会经得起考验。并且，规划不一定是一成不变的，我们可以根据当前的情况，适时调整自己的规划，这也不失为一种正确的选择。但，既然已经为梦想规划出一条光明的道路，就请勇往直前，风雨无阻!</w:t>
      </w:r>
    </w:p>
    <w:p>
      <w:pPr>
        <w:ind w:left="0" w:right="0" w:firstLine="560"/>
        <w:spacing w:before="450" w:after="450" w:line="312" w:lineRule="auto"/>
      </w:pPr>
      <w:r>
        <w:rPr>
          <w:rFonts w:ascii="宋体" w:hAnsi="宋体" w:eastAsia="宋体" w:cs="宋体"/>
          <w:color w:val="000"/>
          <w:sz w:val="28"/>
          <w:szCs w:val="28"/>
        </w:rPr>
        <w:t xml:space="preserve">同学们，让科学的人生规划引导着我们，努力地追寻自己的理想，享受美好的人生!在社会这个大舞台上扮演何种角色，过怎样的生活，应该由我们自己来把握，每个人都应该是自己人生的规划者和耕耘者!</w:t>
      </w:r>
    </w:p>
    <w:p>
      <w:pPr>
        <w:ind w:left="0" w:right="0" w:firstLine="560"/>
        <w:spacing w:before="450" w:after="450" w:line="312" w:lineRule="auto"/>
      </w:pPr>
      <w:r>
        <w:rPr>
          <w:rFonts w:ascii="宋体" w:hAnsi="宋体" w:eastAsia="宋体" w:cs="宋体"/>
          <w:color w:val="000"/>
          <w:sz w:val="28"/>
          <w:szCs w:val="28"/>
        </w:rPr>
        <w:t xml:space="preserve">扬起理想的风帆，而我们要在出发之前，为自己的人生，规划一个明亮的未来!</w:t>
      </w:r>
    </w:p>
    <w:p>
      <w:pPr>
        <w:ind w:left="0" w:right="0" w:firstLine="560"/>
        <w:spacing w:before="450" w:after="450" w:line="312" w:lineRule="auto"/>
      </w:pPr>
      <w:r>
        <w:rPr>
          <w:rFonts w:ascii="黑体" w:hAnsi="黑体" w:eastAsia="黑体" w:cs="黑体"/>
          <w:color w:val="000000"/>
          <w:sz w:val="36"/>
          <w:szCs w:val="36"/>
          <w:b w:val="1"/>
          <w:bCs w:val="1"/>
        </w:rPr>
        <w:t xml:space="preserve">5小学教师敬业责任演讲稿</w:t>
      </w:r>
    </w:p>
    <w:p>
      <w:pPr>
        <w:ind w:left="0" w:right="0" w:firstLine="560"/>
        <w:spacing w:before="450" w:after="450" w:line="312" w:lineRule="auto"/>
      </w:pPr>
      <w:r>
        <w:rPr>
          <w:rFonts w:ascii="宋体" w:hAnsi="宋体" w:eastAsia="宋体" w:cs="宋体"/>
          <w:color w:val="000"/>
          <w:sz w:val="28"/>
          <w:szCs w:val="28"/>
        </w:rPr>
        <w:t xml:space="preserve">尊敬的各位家长好!           </w:t>
      </w:r>
    </w:p>
    <w:p>
      <w:pPr>
        <w:ind w:left="0" w:right="0" w:firstLine="560"/>
        <w:spacing w:before="450" w:after="450" w:line="312" w:lineRule="auto"/>
      </w:pPr>
      <w:r>
        <w:rPr>
          <w:rFonts w:ascii="宋体" w:hAnsi="宋体" w:eastAsia="宋体" w:cs="宋体"/>
          <w:color w:val="000"/>
          <w:sz w:val="28"/>
          <w:szCs w:val="28"/>
        </w:rPr>
        <w:t xml:space="preserve">我是五(3)班的英语老师，首先欢迎各位家长的到来。借此机会，我想应该给各位家长谈一下孩子们在这一个学期学习英语的情况。开学初，本班学生在英语学习中缺乏积极性，自觉性差，凡事都要不停地反复的督促。布置的任务不能及时的完成。而五年级的英语教材相较三、四年级，又有所变化，起初孩子们没有找好学习的切入点，所以我们在座有些家长就反映孩子的英语成绩较之前有所下降。一学期下来了，在强化课堂教学，抓好课堂效益上，我结合教材和学生的多方面情况，做了以下一些工作：</w:t>
      </w:r>
    </w:p>
    <w:p>
      <w:pPr>
        <w:ind w:left="0" w:right="0" w:firstLine="560"/>
        <w:spacing w:before="450" w:after="450" w:line="312" w:lineRule="auto"/>
      </w:pPr>
      <w:r>
        <w:rPr>
          <w:rFonts w:ascii="宋体" w:hAnsi="宋体" w:eastAsia="宋体" w:cs="宋体"/>
          <w:color w:val="000"/>
          <w:sz w:val="28"/>
          <w:szCs w:val="28"/>
        </w:rPr>
        <w:t xml:space="preserve">1、五年级英语在听、说、读、写方面的要求更加重要，我们尽量在课堂上帮助学生掌握知识，开展活动，让他们在不知不觉中张口说英语。比如我们班庄园，王辉，钱勇，曹旭成，王声康，许雅文等同学，每节课的知识和作业都能当堂掌握和完成。</w:t>
      </w:r>
    </w:p>
    <w:p>
      <w:pPr>
        <w:ind w:left="0" w:right="0" w:firstLine="560"/>
        <w:spacing w:before="450" w:after="450" w:line="312" w:lineRule="auto"/>
      </w:pPr>
      <w:r>
        <w:rPr>
          <w:rFonts w:ascii="宋体" w:hAnsi="宋体" w:eastAsia="宋体" w:cs="宋体"/>
          <w:color w:val="000"/>
          <w:sz w:val="28"/>
          <w:szCs w:val="28"/>
        </w:rPr>
        <w:t xml:space="preserve">2、兴趣是最好的老师。英语课中多是一些情景对话，我们常常设置一个情境，让学生进入其中，以表演的形式学习新知，乐在其中。如李杰，葛宇，逗号，潘建如，李浪，张朋顺，周扬名，吴家佩，花尉揩，沈培欢等同学，经常表演和惟妙惟肖，让人忍俊不禁的同时，其他同学也加深了对课文的理解。</w:t>
      </w:r>
    </w:p>
    <w:p>
      <w:pPr>
        <w:ind w:left="0" w:right="0" w:firstLine="560"/>
        <w:spacing w:before="450" w:after="450" w:line="312" w:lineRule="auto"/>
      </w:pPr>
      <w:r>
        <w:rPr>
          <w:rFonts w:ascii="宋体" w:hAnsi="宋体" w:eastAsia="宋体" w:cs="宋体"/>
          <w:color w:val="000"/>
          <w:sz w:val="28"/>
          <w:szCs w:val="28"/>
        </w:rPr>
        <w:t xml:space="preserve">3、孩子们都是要强的，我们举行各式各样的比赛，让他们自发地要求进步。最近我们开展一对一的擂台赛。孩子们学习的积极性高涨。如张峰玮与庄园同学之间，杨冬煦和潘康同学之间，你追我赶，共同进步。 我们也进行了一些简单的测试，有很多同学较开学初都有很大的进步。尤其是张影，张自豪，刘俊杰，李杰，鲍胜凡，潘国光，吕文豪等同学。我们班同学，优秀的学生不仅成绩好，在英语表达能力上也有提高，学习有困难的学生也不气馁，一直在努力地向前冲。学习英语是为了以后能与人用英语交流，平时有积累，最后就能收获成功。让我们一起为孩子们营造一个开心快乐的学习氛围，真正让孩子们相对学的轻松，扎实，有效。 最后，祝各位家长新年快乐，合家幸福。愿我们的孩子天天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2025-01-31T14:03:16+08:00</dcterms:created>
  <dcterms:modified xsi:type="dcterms:W3CDTF">2025-01-31T14:03:16+08:00</dcterms:modified>
</cp:coreProperties>
</file>

<file path=docProps/custom.xml><?xml version="1.0" encoding="utf-8"?>
<Properties xmlns="http://schemas.openxmlformats.org/officeDocument/2006/custom-properties" xmlns:vt="http://schemas.openxmlformats.org/officeDocument/2006/docPropsVTypes"/>
</file>