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优秀文明礼仪的演讲稿10篇范文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优秀文明礼仪的演讲稿，希望会对大家的工作与学习有所帮助。优秀文明礼...</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优秀文明礼仪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我是309班的___X，我今天演讲的题目是《让礼仪之花开遍校园》。</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三字经中写到“为人子，方少时，亲师友，习礼仪”，那么文明礼仪是什么呢?文明礼仪是路上相遇时的微笑;是同学有困难时的热情帮助;是平时与人相处时的亲切;是见到老师时热情的问候;是知错时的一声“对不起”;……文明礼仪是一种品质，是一种修养。</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意丢弃的废纸，听着某些同学口中吐出的脏话，遇见师长时的视若无睹，上课不遵守纪律，下课乱跑乱闹……怎能不教人痛心疾首呢!难道我们都是“语言的巨人，行动的矮人”吗?不!我们要行动起来，对不文明的行为说“NO!”让我们相互帮助，相互督促，从学生日常行为规范做起：着装得体、不求时尚;说话文明、举止大方;爱护公物、保护环境;尊重师长、学会关爱。</w:t>
      </w:r>
    </w:p>
    <w:p>
      <w:pPr>
        <w:ind w:left="0" w:right="0" w:firstLine="560"/>
        <w:spacing w:before="450" w:after="450" w:line="312" w:lineRule="auto"/>
      </w:pPr>
      <w:r>
        <w:rPr>
          <w:rFonts w:ascii="宋体" w:hAnsi="宋体" w:eastAsia="宋体" w:cs="宋体"/>
          <w:color w:val="000"/>
          <w:sz w:val="28"/>
          <w:szCs w:val="28"/>
        </w:rPr>
        <w:t xml:space="preserve">好的文明行为习惯，可以影响你的学习，你的生活，甚至一生都将受用不尽。作为一名学生，我们既是校园文明的创造者，又是校园文明的受益者。文明的举止，文明的行为，加上恬静、幽雅、舒适的环境，浓郁的文化氛围，会启迪我们不断探索、求知。</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同学们，让我们携起手来，做一名讲文明，懂礼仪的合格人。从现在做起，从自己做起，从点点滴滴的小事做起，养成良好的文明习惯，做文明学生，管住我们的口，不说粗话、脏话;管住我们的手，不乱扔垃圾;管住我们的脚，不践踏花草。我相信，经过我们的共同努力，一定会营造出一个文明美好的校园，让礼仪之花开遍整个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同学们在你们的耳边是不是每时每刻都会想起文明这两个字呢?可是你们记住它们了吗?答案是没有。因为你们早已经把他从你的“计算机”大脑里删去了!</w:t>
      </w:r>
    </w:p>
    <w:p>
      <w:pPr>
        <w:ind w:left="0" w:right="0" w:firstLine="560"/>
        <w:spacing w:before="450" w:after="450" w:line="312" w:lineRule="auto"/>
      </w:pPr>
      <w:r>
        <w:rPr>
          <w:rFonts w:ascii="宋体" w:hAnsi="宋体" w:eastAsia="宋体" w:cs="宋体"/>
          <w:color w:val="000"/>
          <w:sz w:val="28"/>
          <w:szCs w:val="28"/>
        </w:rPr>
        <w:t xml:space="preserve">同学们我想你们应该都出国旅过游吧!可是你们知道那些外国人是怎样对待我们的吗?他们说中国人不讲文明，随地吐痰，乱扔垃圾，还在景区的墙壁上写上五个醒目的大字，“_________到此一日游”。你们可能很气愤，认为他们在说瞎话，但是这是事实啊同学们!在外国人眼里我们就是像野人一样，没有礼貌，没有教养。</w:t>
      </w:r>
    </w:p>
    <w:p>
      <w:pPr>
        <w:ind w:left="0" w:right="0" w:firstLine="560"/>
        <w:spacing w:before="450" w:after="450" w:line="312" w:lineRule="auto"/>
      </w:pPr>
      <w:r>
        <w:rPr>
          <w:rFonts w:ascii="宋体" w:hAnsi="宋体" w:eastAsia="宋体" w:cs="宋体"/>
          <w:color w:val="000"/>
          <w:sz w:val="28"/>
          <w:szCs w:val="28"/>
        </w:rPr>
        <w:t xml:space="preserve">在学校里我们都处于紧张的学习状态，心情肯定很浮躁想发泄心中的怒火。没问题，去操场在外面痛痛快快的疯玩一场，抛去心中所有的烦恼。但是有些同学们却没有这样做，而是选择不文明的方式，在教室和楼道里大声喧哗，仿佛要让全世界的人明白，你心中的那团火可以燃烧整个地球。然后，在教室内安静读书的同学们走出来笑眯眯得对你说：“你声音太洪亮了，请安静下来好让我们有一个良好的学习空间。”</w:t>
      </w:r>
    </w:p>
    <w:p>
      <w:pPr>
        <w:ind w:left="0" w:right="0" w:firstLine="560"/>
        <w:spacing w:before="450" w:after="450" w:line="312" w:lineRule="auto"/>
      </w:pPr>
      <w:r>
        <w:rPr>
          <w:rFonts w:ascii="宋体" w:hAnsi="宋体" w:eastAsia="宋体" w:cs="宋体"/>
          <w:color w:val="000"/>
          <w:sz w:val="28"/>
          <w:szCs w:val="28"/>
        </w:rPr>
        <w:t xml:space="preserve">同学们文明礼仪是社会进步的基本原则，也是做人的基本原则。不要让他从你的耳边溜走，让他在你的耳边徘徊，作为你的指路明灯时时刻刻提醒着你。</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我叫___，是二年___班的一名少先队员。讲文明，是民族的光荣传统。讲文明，要从身边的每一件平凡小事做起。我要时刻《小学生日常规范》的要求去做。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在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是四大文明古国之一，几千年前我们的祖先就教我们道德规范。我们做为新一代中华子孙更应该从小讲文明。为了培育新一代国家教育局开展了一个“讲文明，树新风”的活动，号召我们小朋友不说脏话，不乱扔垃圾的习惯。</w:t>
      </w:r>
    </w:p>
    <w:p>
      <w:pPr>
        <w:ind w:left="0" w:right="0" w:firstLine="560"/>
        <w:spacing w:before="450" w:after="450" w:line="312" w:lineRule="auto"/>
      </w:pPr>
      <w:r>
        <w:rPr>
          <w:rFonts w:ascii="宋体" w:hAnsi="宋体" w:eastAsia="宋体" w:cs="宋体"/>
          <w:color w:val="000"/>
          <w:sz w:val="28"/>
          <w:szCs w:val="28"/>
        </w:rPr>
        <w:t xml:space="preserve">今年元旦我和妈妈乘公交车去奶奶家过节。节日里车上很拥挤，还好我身材矮小能够灵活穿行。当然车上的人也因为我是小孩子尽量让着我。在车站终于有一位爷爷要下车了，我瞅见机会马上挤过去抢下了那个位置。“真舒服呀，终于不用在人群里磨面粉了。”我悠闲的听着妈妈的MP3美滋滋的看着拥挤的人群。忽然我看见一个戴镜的叔叔双手搂着一个四五岁的小妹妹在车门前站着。车一起步他们就随着惯性东倒西歪。我想起老师说过的一句话：“我们是生活在祖国这个大家庭里，所有的人都是兄弟姐妹。”正想着汽车一个急刹车，那个叔叔没护好小妹妹一下子倾倒在我腿上。她委曲的哭了起来我的腿也很疼。那个叔叔抱起她一边哄她一边安慰她。我站起来让他们坐了那个位置，小女孩停止了哭声。叔叔让小女孩谢谢。旁边有几个大人也在夸奖我是个好学生还说我一定是优秀少先队员，我高兴极了。一路上可想而知我是怎么回去的。</w:t>
      </w:r>
    </w:p>
    <w:p>
      <w:pPr>
        <w:ind w:left="0" w:right="0" w:firstLine="560"/>
        <w:spacing w:before="450" w:after="450" w:line="312" w:lineRule="auto"/>
      </w:pPr>
      <w:r>
        <w:rPr>
          <w:rFonts w:ascii="宋体" w:hAnsi="宋体" w:eastAsia="宋体" w:cs="宋体"/>
          <w:color w:val="000"/>
          <w:sz w:val="28"/>
          <w:szCs w:val="28"/>
        </w:rPr>
        <w:t xml:space="preserve">来到奶奶家我脱下裤子一看膝盖上一块青紫，呵，这是爱心的印迹。</w:t>
      </w:r>
    </w:p>
    <w:p>
      <w:pPr>
        <w:ind w:left="0" w:right="0" w:firstLine="560"/>
        <w:spacing w:before="450" w:after="450" w:line="312" w:lineRule="auto"/>
      </w:pPr>
      <w:r>
        <w:rPr>
          <w:rFonts w:ascii="宋体" w:hAnsi="宋体" w:eastAsia="宋体" w:cs="宋体"/>
          <w:color w:val="000"/>
          <w:sz w:val="28"/>
          <w:szCs w:val="28"/>
        </w:rPr>
        <w:t xml:space="preserve">我想这也应该是讲文明的方法。以后我要多做有意义的事情。文明从我做起!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早上好!今天我国旗下讲话的题目是：文明礼仪的真谛。</w:t>
      </w:r>
    </w:p>
    <w:p>
      <w:pPr>
        <w:ind w:left="0" w:right="0" w:firstLine="560"/>
        <w:spacing w:before="450" w:after="450" w:line="312" w:lineRule="auto"/>
      </w:pPr>
      <w:r>
        <w:rPr>
          <w:rFonts w:ascii="宋体" w:hAnsi="宋体" w:eastAsia="宋体" w:cs="宋体"/>
          <w:color w:val="000"/>
          <w:sz w:val="28"/>
          <w:szCs w:val="28"/>
        </w:rPr>
        <w:t xml:space="preserve">讲文明、懂礼貌是国人自小受到的教育。在我国向世界开放的今天，礼仪不仅体现出丰厚的历史文化传统，同时更富有时代的新内涵。讲文明礼仪，传优良美德，创和谐人文学校，是我们义不容辞的责任。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礼仪”就是尊敬人的一种行为规范，是对他人的一种尊敬与理解。习礼仪，讲文明不过是举手之劳。</w:t>
      </w:r>
    </w:p>
    <w:p>
      <w:pPr>
        <w:ind w:left="0" w:right="0" w:firstLine="560"/>
        <w:spacing w:before="450" w:after="450" w:line="312" w:lineRule="auto"/>
      </w:pPr>
      <w:r>
        <w:rPr>
          <w:rFonts w:ascii="宋体" w:hAnsi="宋体" w:eastAsia="宋体" w:cs="宋体"/>
          <w:color w:val="000"/>
          <w:sz w:val="28"/>
          <w:szCs w:val="28"/>
        </w:rPr>
        <w:t xml:space="preserve">尊敬老师，课前递上一杯温水，课后说声再见，让老师先行;爱护同学，当他生病时帮他拿来药品，当他摔倒时热心的搀扶;热爱校园，自觉捡起果皮纸屑，摆放整齐的桌椅;讲究秩序，上下楼梯有序行进，食堂就餐自觉排队。习礼仪，文明不过是举之劳。俗话说：良言一句三冬暖，恶语伤人六月寒。一句不经意的恶语可能给别人带来长期的伤害，而一句良言不仅给了别人启示和快乐，而且自己也收获了快乐。见到老师问声好，请教问题说声谢;不小心碰到同学，说声对不起，同学流泪时，用用幽默逗他破涕为笑;主动制止一个乱丢垃圾的人，主动做一次爱护花草树木的宣传。作为初二的学生一定要为初一的学弟学妹们做好榜样。</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那我们纵然拥有了高深的科学文化知识，对人对己对社会又有何用呢?“千学万学学做真人”，说的就是学习应先学会做人。学做文明人，学做社会人，清洁环境，文明校园，从我做起，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是一个城市的标志，文明是一个城市的代言词。从市民身上就可以看出这个城市的好或差。我是江干人，我是多么希望自己所处的江干区，每个人都可以变得文明、有礼貌，给别人留下一个好印象。文明其实很简单，有时仅仅只是捡起地上的垃圾，把垃圾扔进垃圾桶里。这么小小的一个动作，不经意间就能看出你这个人的素质，这个城市的素质。虽然现在的江干区看起来并不是那么的整洁，但我相信以后的江干区将会越来越美丽，越来越整洁的!</w:t>
      </w:r>
    </w:p>
    <w:p>
      <w:pPr>
        <w:ind w:left="0" w:right="0" w:firstLine="560"/>
        <w:spacing w:before="450" w:after="450" w:line="312" w:lineRule="auto"/>
      </w:pPr>
      <w:r>
        <w:rPr>
          <w:rFonts w:ascii="宋体" w:hAnsi="宋体" w:eastAsia="宋体" w:cs="宋体"/>
          <w:color w:val="000"/>
          <w:sz w:val="28"/>
          <w:szCs w:val="28"/>
        </w:rPr>
        <w:t xml:space="preserve">文明不仅仅体现在动作上，还体现在一个人的语言用词上。不要动不动就说脏话，就骂人，否则没人会愿意和你做朋友。相反，如果你态度和蔼，十分谦逊，你的朋友就会很多。就拿问路来说吧，如果你十分有礼貌地问别人路怎么走，那么别人就会很乐意地告诉你。我曾看见过这样一个故事：一个青年向一位老大爷问路：“喂，老头!到育才小学还有多远?”老大爷用拐杖在地上敲了敲说：“还有500拐杖。”“路只有论里，哪有论拐杖的?”小青年不满意地说。“论里(礼)，那你就应该叫我大爷!”看了这个故事，我当时就感慨万分，“那个青年如果真要问路的话，那就应该文明有礼貌地问别人，而不是那般地不耐烦，不满!”其实，语言也是一门艺术。在学习上，你遇到了难题，当你向别人请教时，你应该是十分谦虚，而不是显露出一副不耐烦的表情，要不然谁会教你?在生活中，如果你遇到了困难，就你用这样一种令人不舒服的语气和态度，是没有人会帮助你的。</w:t>
      </w:r>
    </w:p>
    <w:p>
      <w:pPr>
        <w:ind w:left="0" w:right="0" w:firstLine="560"/>
        <w:spacing w:before="450" w:after="450" w:line="312" w:lineRule="auto"/>
      </w:pPr>
      <w:r>
        <w:rPr>
          <w:rFonts w:ascii="宋体" w:hAnsi="宋体" w:eastAsia="宋体" w:cs="宋体"/>
          <w:color w:val="000"/>
          <w:sz w:val="28"/>
          <w:szCs w:val="28"/>
        </w:rPr>
        <w:t xml:space="preserve">在生活中，其实到处都有文明它与你的生活密切相关，它可以把你和大家联系在一起，让你在人生的道路上结交到更多的好朋友。在你谦虚地向别人请教题目时，文明就会出现;在你有礼貌地向别人问路时，文明就在你的身边;在你被别人帮助，说一句“谢谢”时，文明此时正笑眯眯地看着你;在你捡起地上的瓜果，扔进垃圾桶时，文明便会向你竖起大拇指……</w:t>
      </w:r>
    </w:p>
    <w:p>
      <w:pPr>
        <w:ind w:left="0" w:right="0" w:firstLine="560"/>
        <w:spacing w:before="450" w:after="450" w:line="312" w:lineRule="auto"/>
      </w:pPr>
      <w:r>
        <w:rPr>
          <w:rFonts w:ascii="宋体" w:hAnsi="宋体" w:eastAsia="宋体" w:cs="宋体"/>
          <w:color w:val="000"/>
          <w:sz w:val="28"/>
          <w:szCs w:val="28"/>
        </w:rPr>
        <w:t xml:space="preserve">那如何做一个文明有礼的江干人呢?首先，我们应该注意自己的着装、外貌，不要邋邋遢遢的，衣服要整洁干净，让人看得下去。然后就是，不要乱扔垃圾，你自己应该有公共空间意识，如果大家都没有公共空间意识，你扔我扔的，那我们的城市会变得怎么样，那可真是不敢想象啊!最后一点，就是希望大家不要讲脏话，在平常，自己的父母说话时会时不时的说一句脏话，在这种情况下，你要告诉父母不要乱讲脏话，否则我自己也会说脏话了。文明是中华上下五千年的传统美德，如果你真的喜爱自己所处的城市，那你是绝不忍心去破坏它。而我是江干人，我爱杭州，我爱江干区，所以我是绝对不会去破坏它，我会好好地爱护它，让江干区变得越来越美。文明要牢牢记住：“讲文明语，做文明事，当文明人。”我希望在我们大家的带动下，杭州会变得更加文明，更加美丽，我们也会变得文明有礼。看!文明正笑眯眯地看着你呢!</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优秀文明礼仪的演讲稿7</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三字经里有这么一句话：“小时候，小的时候，要亲老师亲朋友，要学礼仪。”意思是孩子从小就要学会尊敬老师，爱护同学，学会人际交往的礼仪。</w:t>
      </w:r>
    </w:p>
    <w:p>
      <w:pPr>
        <w:ind w:left="0" w:right="0" w:firstLine="560"/>
        <w:spacing w:before="450" w:after="450" w:line="312" w:lineRule="auto"/>
      </w:pPr>
      <w:r>
        <w:rPr>
          <w:rFonts w:ascii="宋体" w:hAnsi="宋体" w:eastAsia="宋体" w:cs="宋体"/>
          <w:color w:val="000"/>
          <w:sz w:val="28"/>
          <w:szCs w:val="28"/>
        </w:rPr>
        <w:t xml:space="preserve">那么，什么是礼仪呢?简单来说，文明礼仪既是个人素质和教育的体现，也是个人道德和社会公德的观念。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里，也有一些不文明的现象。比如上课铃响后，一些男生横冲直撞跑出教室，和其他同学大声说笑，有时还说一两句脏话。其他同学可能因为一点小口角就态度坚决，甚至加拳头加脚。我们必须停止并结束这些不良习俗。</w:t>
      </w:r>
    </w:p>
    <w:p>
      <w:pPr>
        <w:ind w:left="0" w:right="0" w:firstLine="560"/>
        <w:spacing w:before="450" w:after="450" w:line="312" w:lineRule="auto"/>
      </w:pPr>
      <w:r>
        <w:rPr>
          <w:rFonts w:ascii="宋体" w:hAnsi="宋体" w:eastAsia="宋体" w:cs="宋体"/>
          <w:color w:val="000"/>
          <w:sz w:val="28"/>
          <w:szCs w:val="28"/>
        </w:rPr>
        <w:t xml:space="preserve">有些同学觉得文明礼貌真的很难。其实可以从生活中很多小事体现出来：打了别人“对不起”;得到帮助时“谢谢”;和别人说再见时的一句“再见”。只是这些小事都是小事。</w:t>
      </w:r>
    </w:p>
    <w:p>
      <w:pPr>
        <w:ind w:left="0" w:right="0" w:firstLine="560"/>
        <w:spacing w:before="450" w:after="450" w:line="312" w:lineRule="auto"/>
      </w:pPr>
      <w:r>
        <w:rPr>
          <w:rFonts w:ascii="宋体" w:hAnsi="宋体" w:eastAsia="宋体" w:cs="宋体"/>
          <w:color w:val="000"/>
          <w:sz w:val="28"/>
          <w:szCs w:val="28"/>
        </w:rPr>
        <w:t xml:space="preserve">文明礼仪不在于嘴上说说，而在于真正的实践。我觉得：今天输了，就不是失败，因为明天还会再来;如果你输了钱，你不是失败者，因为生命的价值不在钱包里;如果你失去了文明，你就是彻底的失败，因为你已经失去了做人的真谛。让我们都行动起来，做文明礼仪的小主人，让我们的校园少一些粗话，多一些欢笑和欢笑，让文明礼仪之花在校园里绽放!</w:t>
      </w:r>
    </w:p>
    <w:p>
      <w:pPr>
        <w:ind w:left="0" w:right="0" w:firstLine="560"/>
        <w:spacing w:before="450" w:after="450" w:line="312" w:lineRule="auto"/>
      </w:pPr>
      <w:r>
        <w:rPr>
          <w:rFonts w:ascii="宋体" w:hAnsi="宋体" w:eastAsia="宋体" w:cs="宋体"/>
          <w:color w:val="000"/>
          <w:sz w:val="28"/>
          <w:szCs w:val="28"/>
        </w:rPr>
        <w:t xml:space="preserve">有时候，一句诚实礼貌的语言可以平息一场不愉快的争吵;一句粗鲁下流的话会引起轩然大波。“好话三冬暖，坏话六月伤人。”这是事实。在建设社会主义精神文明的过程中，作为21世纪的小学生，每个人都应该学会使用优雅、简单、健康、进步的语言，用文明的语言处理人与人之间的关系，才能真正体现新世纪小学生的优秀精神面貌。</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优秀文明礼仪的演讲稿8</w:t>
      </w:r>
    </w:p>
    <w:p>
      <w:pPr>
        <w:ind w:left="0" w:right="0" w:firstLine="560"/>
        <w:spacing w:before="450" w:after="450" w:line="312" w:lineRule="auto"/>
      </w:pPr>
      <w:r>
        <w:rPr>
          <w:rFonts w:ascii="宋体" w:hAnsi="宋体" w:eastAsia="宋体" w:cs="宋体"/>
          <w:color w:val="000"/>
          <w:sz w:val="28"/>
          <w:szCs w:val="28"/>
        </w:rPr>
        <w:t xml:space="preserve">金风送爽，桂子飘香，我们期盼的20_北京奥运进入了倒计时，处处洋溢着喜庆的气氛!同学们，少先队友们，在这个激动人心的日子里，我想问大家：作为一个新世纪的少先队员，在迎接奥运会到来的日子里，你将如何展现我们的风采?如何让我们的学校形象更美好?如何让远方的客人感受到我们中国少年的新面貌?</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祖国大地!</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少先队员的新风采，做好的东道主，塑造出我们中国人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同学们，行动起来吧!我们要从现在做起，当一名合格的学生，做一个讲文明懂礼仪的少先队员，为20_北京奥运献上一份厚礼!</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当三月的春风吹遍大地的时候，文明和谐的春风也吹遍了我们的校园。</w:t>
      </w:r>
    </w:p>
    <w:p>
      <w:pPr>
        <w:ind w:left="0" w:right="0" w:firstLine="560"/>
        <w:spacing w:before="450" w:after="450" w:line="312" w:lineRule="auto"/>
      </w:pPr>
      <w:r>
        <w:rPr>
          <w:rFonts w:ascii="宋体" w:hAnsi="宋体" w:eastAsia="宋体" w:cs="宋体"/>
          <w:color w:val="000"/>
          <w:sz w:val="28"/>
          <w:szCs w:val="28"/>
        </w:rPr>
        <w:t xml:space="preserve">同学们，我们知道，作为现代公民，要讲礼仪，作为新时代的中学生，更应该知书达理，举止文明，谈吐得体。这样，才能成为一个高素质、讲礼仪的人，这样的人也一定能够赢得别人的赞许和尊重。</w:t>
      </w:r>
    </w:p>
    <w:p>
      <w:pPr>
        <w:ind w:left="0" w:right="0" w:firstLine="560"/>
        <w:spacing w:before="450" w:after="450" w:line="312" w:lineRule="auto"/>
      </w:pPr>
      <w:r>
        <w:rPr>
          <w:rFonts w:ascii="宋体" w:hAnsi="宋体" w:eastAsia="宋体" w:cs="宋体"/>
          <w:color w:val="000"/>
          <w:sz w:val="28"/>
          <w:szCs w:val="28"/>
        </w:rPr>
        <w:t xml:space="preserve">同学们，文明礼仪是我们生活的基石，是我们成长的肩膀。身为现代中学生，讲文明守礼仪要从我做起，从身边的小事做起。国旗下，我们的严肃认真是礼仪;课堂上，我们的专心听讲是礼仪;行为上，我们的谦逊礼让是礼仪;生活中，我们的尊老爱幼是礼仪;同学间，我们的以诚相待是礼仪。有了礼仪，才能构建优美的校园环境;有了礼仪，才能创设优良的学习气氛;有了礼仪，我们的生活才会幸福，社会才会和谐。</w:t>
      </w:r>
    </w:p>
    <w:p>
      <w:pPr>
        <w:ind w:left="0" w:right="0" w:firstLine="560"/>
        <w:spacing w:before="450" w:after="450" w:line="312" w:lineRule="auto"/>
      </w:pPr>
      <w:r>
        <w:rPr>
          <w:rFonts w:ascii="宋体" w:hAnsi="宋体" w:eastAsia="宋体" w:cs="宋体"/>
          <w:color w:val="000"/>
          <w:sz w:val="28"/>
          <w:szCs w:val="28"/>
        </w:rPr>
        <w:t xml:space="preserve">拿出你口袋里十分之一，百分之一，或千分之一的钱给那些贫困的人，你会因此变得博爱高尚，那些受到帮助的人不但会在心中为你祝福，而且会将这博爱与高尚发扬光大!送出你的微笑，一句鼓励的话语给那些失去生活勇气的人吧，这会给他带来生活的希望，这一瞬间，你的形象将会深深印在他的心中。而你也会变得更坚强，更睿智!弯下腰，捡起地上的一片碎纸，伸出手，扶起身边一位摔倒的路人。这一弯腰，一伸手，也会使你拥有善良与责任。</w:t>
      </w:r>
    </w:p>
    <w:p>
      <w:pPr>
        <w:ind w:left="0" w:right="0" w:firstLine="560"/>
        <w:spacing w:before="450" w:after="450" w:line="312" w:lineRule="auto"/>
      </w:pPr>
      <w:r>
        <w:rPr>
          <w:rFonts w:ascii="宋体" w:hAnsi="宋体" w:eastAsia="宋体" w:cs="宋体"/>
          <w:color w:val="000"/>
          <w:sz w:val="28"/>
          <w:szCs w:val="28"/>
        </w:rPr>
        <w:t xml:space="preserve">同学们，让我们行动起来吧!把文明礼仪深深地刻在心中，争做一个合格的中学生，挑起传承礼仪的使命。让礼貌用语传遍校园，让文明举止传遍校园，让和谐春风吹遍校园。让我们的校园变成文明的摇篮，让我们做讲文明守礼仪的旗手，一路欢歌，一路前行。</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优秀文明礼仪的演讲稿10</w:t>
      </w:r>
    </w:p>
    <w:p>
      <w:pPr>
        <w:ind w:left="0" w:right="0" w:firstLine="560"/>
        <w:spacing w:before="450" w:after="450" w:line="312" w:lineRule="auto"/>
      </w:pPr>
      <w:r>
        <w:rPr>
          <w:rFonts w:ascii="宋体" w:hAnsi="宋体" w:eastAsia="宋体" w:cs="宋体"/>
          <w:color w:val="000"/>
          <w:sz w:val="28"/>
          <w:szCs w:val="28"/>
        </w:rPr>
        <w:t xml:space="preserve">亲爱的学生和老师们：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中华民族历来是一个温婉、雍容、勇敢、谦恭、有礼的国家。中国孩子的手势、声音、笑容，都体现了一个人的气质和修养。荀子云：“不学礼仪，受不了。如果你粗鲁，你就不会出生。如果你很粗鲁，你会很不安。”文明礼仪是我们学习和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老师有句名言：“教千教人求真，学千做人。”也就是说，教师首先要教育学生成为真诚的人，学生首先要学会成为人、文明的人、社会人。只有这样，才能真正做到“爱国守法、谦恭诚信、团结友爱、勤奋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都遗憾地发现，随着物质文明的高度发展，我国公民的文明素质存在一些问题。新华社10月7日报道一则新闻：“十一黄金周”第二天，包括30多名儿童在内的80多名韩国游客在新疆乌鲁木齐南山景区集体捡垃圾。当这些远道而来的客人在旅游期间看到景点到处都是垃圾时，他们自发地组织起来清理垃圾。在短短20分钟内，方圆近1公里的垃圾被清理干净。把五箱装满垃圾的车开到垃圾站后，韩国游客可以安心继续玩。参加集体垃圾收集的韩国游客刘说：“野外应该是一片净土，但令人惊讶的是，在这样一个美丽的地方却有很多垃圾。”</w:t>
      </w:r>
    </w:p>
    <w:p>
      <w:pPr>
        <w:ind w:left="0" w:right="0" w:firstLine="560"/>
        <w:spacing w:before="450" w:after="450" w:line="312" w:lineRule="auto"/>
      </w:pPr>
      <w:r>
        <w:rPr>
          <w:rFonts w:ascii="宋体" w:hAnsi="宋体" w:eastAsia="宋体" w:cs="宋体"/>
          <w:color w:val="000"/>
          <w:sz w:val="28"/>
          <w:szCs w:val="28"/>
        </w:rPr>
        <w:t xml:space="preserve">外国人来我们这里捡垃圾已经不是第一次了：外国人被留在我们的城市街道、花园、景点和长城。他们不是一个人，就是几个人，甚至几十个人，为我们的环保做“志愿者”。然而，我们中国人乱扔垃圾是很自然的，所以即使我们去其他地方旅行，我们仍然带着坏习惯走路。不久前，香港迪士尼乐园开幕了。迎宾第一天，大陆游客在公园禁烟区肆意吸烟，躺在座位上，随地吐痰，随意插队。各种陋习给迪士尼乐园留下了不和谐的音符。比如在国外旅游，中国游客说话大声，不排队，不遵守公共秩序，没有良好的卫生习惯，这些都是中国的常见习惯，在外国背景的对比下更加鲜明地凸显出来。</w:t>
      </w:r>
    </w:p>
    <w:p>
      <w:pPr>
        <w:ind w:left="0" w:right="0" w:firstLine="560"/>
        <w:spacing w:before="450" w:after="450" w:line="312" w:lineRule="auto"/>
      </w:pPr>
      <w:r>
        <w:rPr>
          <w:rFonts w:ascii="宋体" w:hAnsi="宋体" w:eastAsia="宋体" w:cs="宋体"/>
          <w:color w:val="000"/>
          <w:sz w:val="28"/>
          <w:szCs w:val="28"/>
        </w:rPr>
        <w:t xml:space="preserve">作为中国人，在向外宾收垃圾致敬的同时，也应该为自己的行为感到羞耻。中国有一股美丽的风，让我们骄傲光，更有“礼仪之邦”的美称。然而秀丽风光今天仍在，美好礼仪却被一些国人丢得差不多了。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话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style=\"color:#FF0000\"&gt;优秀文明礼仪的演讲稿10篇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2025-03-29T21:07:28+08:00</dcterms:created>
  <dcterms:modified xsi:type="dcterms:W3CDTF">2025-03-29T21:07:28+08:00</dcterms:modified>
</cp:coreProperties>
</file>

<file path=docProps/custom.xml><?xml version="1.0" encoding="utf-8"?>
<Properties xmlns="http://schemas.openxmlformats.org/officeDocument/2006/custom-properties" xmlns:vt="http://schemas.openxmlformats.org/officeDocument/2006/docPropsVTypes"/>
</file>