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大学生交通安全演讲稿5篇范文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提高，社会的发展，科学技术的不断更新，人们生活的现实环境也在发生着翻天覆地的变化。一条条宽阔的马路，一辆辆奔驰的汽车……今日，四通八达的交通网络带来的方便和快捷，促进了现代社会的飞速发展，但随之而来的是一幕幕血淋淋的人间惨剧。下面给大家分享一些关于大学生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齐，因为它与我们的生命息息相关，随着社会的发展，交通事业为社会生产和人们生活供给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的马路上演出了一场场人间杯具，响起了一曲曲人生悲歌。朋友，当你看到无辜的生灵惨死在车轮下，听到失去亲人时催人心碎的哭声时，有谁不感到痛心他们带走的是和谐，幸福，欢乐，留下的是灾难，痛苦，思念。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齐游玩，当你走在回家的路上，当你正为着梦想而冲刺，你可曾意识到生命的可贵如果你拥有一颗爱生命，爱人类的心，那么请提醒你和你的朋友们，必须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情景对吗好吗当然不对，也不好。</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w:t>
      </w:r>
    </w:p>
    <w:p>
      <w:pPr>
        <w:ind w:left="0" w:right="0" w:firstLine="560"/>
        <w:spacing w:before="450" w:after="450" w:line="312" w:lineRule="auto"/>
      </w:pPr>
      <w:r>
        <w:rPr>
          <w:rFonts w:ascii="宋体" w:hAnsi="宋体" w:eastAsia="宋体" w:cs="宋体"/>
          <w:color w:val="000"/>
          <w:sz w:val="28"/>
          <w:szCs w:val="28"/>
        </w:rPr>
        <w:t xml:space="preserve">作为一名普通的大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门，大家好!我是来自北京工商大学的罗丹，很高兴有机会能和大家共同关注道路交通安全法，一起创造文明顺畅的交通环境。今天我演讲的题目是《文明相伴，幸福相随》，当我走上讲台，面对着你，我亲爱的朋友，知道我在想什么吗?我想到了生命。生命是美好的，生命为我们孕育着未来，生命为我们创造无穷的价值，生命为我们支撑起一个光彩夺目的世界。但是面对着可贵的生命，有时我们却那样的轻视。</w:t>
      </w:r>
    </w:p>
    <w:p>
      <w:pPr>
        <w:ind w:left="0" w:right="0" w:firstLine="560"/>
        <w:spacing w:before="450" w:after="450" w:line="312" w:lineRule="auto"/>
      </w:pPr>
      <w:r>
        <w:rPr>
          <w:rFonts w:ascii="宋体" w:hAnsi="宋体" w:eastAsia="宋体" w:cs="宋体"/>
          <w:color w:val="000"/>
          <w:sz w:val="28"/>
          <w:szCs w:val="28"/>
        </w:rPr>
        <w:t xml:space="preserve">一个年仅28岁的小伙子，，从家乡千里迢迢到上海打工，由于表现出色，很快成为了单位的负责人。一个月1600元的工资，足以养活一家人。妻子抱着环抱中的婴儿也来到了上海，给他洗衣，做饭，一家人过着前所未有的甜蜜生活，可如今，这一切都破灭了，而造成这一切后果的，却是小伙子自己——__年的冬天，那个再平常不过的日子，小伙子他下班太迟，着急回家，骑上自行车抄近路，不顾一切地上了高架路，而且还是逆向穿行!惨剧发生了，一辆迎面疾驶的汽车将他撞出了几十米远，这哪里是条近路，这分明是一条通向死亡的不归路啊!所有美好的憧憬，所有对未来的期盼，就在这一瞬间化为了灰烬。怀抱婴儿的年轻妻子该如何面对这残酷的现实。如果小伙子不这样着急，如果他不上高架路，如果他不逆向行使，如果在他心中有交通法规，这惨剧还会发生吗?一辆由安徽釜阳开往合肥的奥迪轿车。面对一群刚刚放学回家的孩子们，由于超速驾驶，处置不当，车子冲向放学的人群，五个天真烂漫的孩子从此告别了人世，年逾七十的老奶奶，抱着再也不会冲她撒娇的孙子，撕心裂肺地哭喊着：“我的孩儿啊，的为什么是你，应该是我呀!我这把老骨头留着还有什么用，你活过来呀，让我去死!……”如果司机能留心路上的标志，如果司机不超速驾驶，那么这人间惨剧还会发生吗?由于一时的疏忽，同时让五个家庭失去了最爱，失去了希望，失去了本不该失去的人间欢乐，这悲怆的一幕，怎能不提醒我们关注安全，珍爱生命呢?</w:t>
      </w:r>
    </w:p>
    <w:p>
      <w:pPr>
        <w:ind w:left="0" w:right="0" w:firstLine="560"/>
        <w:spacing w:before="450" w:after="450" w:line="312" w:lineRule="auto"/>
      </w:pPr>
      <w:r>
        <w:rPr>
          <w:rFonts w:ascii="宋体" w:hAnsi="宋体" w:eastAsia="宋体" w:cs="宋体"/>
          <w:color w:val="000"/>
          <w:sz w:val="28"/>
          <w:szCs w:val="28"/>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自上个世纪，第一部汽车问世至今的一百多年间，已经有4千多万人惨死在飞旋的车轮下，显然车祸已成为继疾病之后，残害人类健康的最大杀手。据公安部交通管理局不完全统计，我国近年因道路交通事故造成的死亡人数，每天平均在三百人左右，今年上半年更高达350人，这不亚于每天从天上坠下一架中型客机呀!全国平均每六分钟就有一个人死于车祸，每一分钟就有一个人在车祸中受伤。我们无法忘记那一幕幕车祸带给我们的苦难和伤痛，它让多少完美的家庭支离破碎，它让多少刚刚富裕的家庭又归于贫穷，它让多少孩子失去了笑声，它让多少人终身与疾病相伴。我想，就像没有人敢说自己从来不生病一样，有谁能告诉我说他与交通安全毫不相关呢?不管你是富有还是贫穷，你是名人还是普通百姓。只要你走在路上，坐在车里，交通安全就一刻也不能放松。</w:t>
      </w:r>
    </w:p>
    <w:p>
      <w:pPr>
        <w:ind w:left="0" w:right="0" w:firstLine="560"/>
        <w:spacing w:before="450" w:after="450" w:line="312" w:lineRule="auto"/>
      </w:pPr>
      <w:r>
        <w:rPr>
          <w:rFonts w:ascii="宋体" w:hAnsi="宋体" w:eastAsia="宋体" w:cs="宋体"/>
          <w:color w:val="000"/>
          <w:sz w:val="28"/>
          <w:szCs w:val="28"/>
        </w:rPr>
        <w:t xml:space="preserve">这是无数鲜血和生命换来的真理，更是车轮对于生命的警告，令人惊讶的是，在众多的交通事故中，有80%是完全可以避免的呀，那也就是说，多数交通事故是由于违章等认为因素造成的，在一例例惨不忍睹的交通事故中，面对那一幕幕，令人悲痛欲绝的惨剧，多数受害者或造成惨剧的人扮演了什么样的角色呢?</w:t>
      </w:r>
    </w:p>
    <w:p>
      <w:pPr>
        <w:ind w:left="0" w:right="0" w:firstLine="560"/>
        <w:spacing w:before="450" w:after="450" w:line="312" w:lineRule="auto"/>
      </w:pPr>
      <w:r>
        <w:rPr>
          <w:rFonts w:ascii="宋体" w:hAnsi="宋体" w:eastAsia="宋体" w:cs="宋体"/>
          <w:color w:val="000"/>
          <w:sz w:val="28"/>
          <w:szCs w:val="28"/>
        </w:rPr>
        <w:t xml:space="preserve">是你酒后驾车，还是疲劳驾驶，还是因为你客货混装，又或是因为你超载，导致刹车失灵;是因为你闯红灯，跨过隔离栏，还是因为我超速驾驶呢?就在无所谓，就在不经意，就在下不为例当中，你和我都把生命，你的生命，我的生命，他人的生命，当成了儿戏，当成了，于是悲剧才一次又一次地发生了，当车轮行驶在生命的边缘，我们该如何面对，并不是每一件事实都让人能有勇气去接受，而他们发生在我们在我们的生活中，我们必须明白，无视交通就意味着无视生命。</w:t>
      </w:r>
    </w:p>
    <w:p>
      <w:pPr>
        <w:ind w:left="0" w:right="0" w:firstLine="560"/>
        <w:spacing w:before="450" w:after="450" w:line="312" w:lineRule="auto"/>
      </w:pPr>
      <w:r>
        <w:rPr>
          <w:rFonts w:ascii="宋体" w:hAnsi="宋体" w:eastAsia="宋体" w:cs="宋体"/>
          <w:color w:val="000"/>
          <w:sz w:val="28"/>
          <w:szCs w:val="28"/>
        </w:rPr>
        <w:t xml:space="preserve">生命对于每个人来说都只有一次，而在有限的生命历程当中，每个人都希望为家庭，社会，甚至人类社会的发展做出自己的贡献。希望生命之河长流，因为我们要驶向那黎明的彼岸;希望生命之树常青，因为我们有未尽的事业在等待。重视交通安全，为社会承担起应尽的责任;重视交通安全，珍惜他人的生命，你的生命才更有意义，更具辉煌!</w:t>
      </w:r>
    </w:p>
    <w:p>
      <w:pPr>
        <w:ind w:left="0" w:right="0" w:firstLine="560"/>
        <w:spacing w:before="450" w:after="450" w:line="312" w:lineRule="auto"/>
      </w:pPr>
      <w:r>
        <w:rPr>
          <w:rFonts w:ascii="宋体" w:hAnsi="宋体" w:eastAsia="宋体" w:cs="宋体"/>
          <w:color w:val="000"/>
          <w:sz w:val="28"/>
          <w:szCs w:val="28"/>
        </w:rPr>
        <w:t xml:space="preserve">同学们，朋友们，亮起我们心中交通安全的红绿灯吧，让平安与我们相伴，幸福与我们相随，谢谢大家!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大学生交通安全演讲稿5篇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2025-04-04T08:39:52+08:00</dcterms:created>
  <dcterms:modified xsi:type="dcterms:W3CDTF">2025-04-04T08:39:52+08:00</dcterms:modified>
</cp:coreProperties>
</file>

<file path=docProps/custom.xml><?xml version="1.0" encoding="utf-8"?>
<Properties xmlns="http://schemas.openxmlformats.org/officeDocument/2006/custom-properties" xmlns:vt="http://schemas.openxmlformats.org/officeDocument/2006/docPropsVTypes"/>
</file>