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小学开学新老师讲话稿5篇范文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讲话稿对我们的作用越来越大，讲话稿可以起到整理演讲者的思路、提示演讲的内容、限定演讲的速度的作用。写讲话稿的注意事项有许多，你确定会写吗?下面是小编为大家带来的小学开学新老师讲话稿，希望大家喜欢!　　小学开学新老...</w:t>
      </w:r>
    </w:p>
    <w:p>
      <w:pPr>
        <w:ind w:left="0" w:right="0" w:firstLine="560"/>
        <w:spacing w:before="450" w:after="450" w:line="312" w:lineRule="auto"/>
      </w:pPr>
      <w:r>
        <w:rPr>
          <w:rFonts w:ascii="宋体" w:hAnsi="宋体" w:eastAsia="宋体" w:cs="宋体"/>
          <w:color w:val="000"/>
          <w:sz w:val="28"/>
          <w:szCs w:val="28"/>
        </w:rPr>
        <w:t xml:space="preserve">　　在日新月异的现代社会中，讲话稿对我们的作用越来越大，讲话稿可以起到整理演讲者的思路、提示演讲的内容、限定演讲的速度的作用。写讲话稿的注意事项有许多，你确定会写吗?下面是小编为大家带来的小学开学新老师讲话稿，希望大家喜欢!</w:t>
      </w:r>
    </w:p>
    <w:p>
      <w:pPr>
        <w:ind w:left="0" w:right="0" w:firstLine="560"/>
        <w:spacing w:before="450" w:after="450" w:line="312" w:lineRule="auto"/>
      </w:pPr>
      <w:r>
        <w:rPr>
          <w:rFonts w:ascii="宋体" w:hAnsi="宋体" w:eastAsia="宋体" w:cs="宋体"/>
          <w:color w:val="000"/>
          <w:sz w:val="28"/>
          <w:szCs w:val="28"/>
        </w:rPr>
        <w:t xml:space="preserve">　　[_TAG_h2]小学开学新老师讲话稿1</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　　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　　作为二小的一员我们无尚的荣光。因为年轻辉煌的二小洋溢着青春的活力，有着勤学、求实、创新的良好校风，我们每一个二小人都为此感到由衷的高兴和无比的自豪。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最后，我祝各位领导、老师们在新的学年里工作顺利，身体安康，家庭幸福!祝同学们学习进步，全面发展，早日成才!祝我们的__二小更加兴旺发达，灿烂辉煌!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今天我很荣幸成为新教师代表在这里发言，同时也非常感谢学校领导给了我这样难得的机会。</w:t>
      </w:r>
    </w:p>
    <w:p>
      <w:pPr>
        <w:ind w:left="0" w:right="0" w:firstLine="560"/>
        <w:spacing w:before="450" w:after="450" w:line="312" w:lineRule="auto"/>
      </w:pPr>
      <w:r>
        <w:rPr>
          <w:rFonts w:ascii="宋体" w:hAnsi="宋体" w:eastAsia="宋体" w:cs="宋体"/>
          <w:color w:val="000"/>
          <w:sz w:val="28"/>
          <w:szCs w:val="28"/>
        </w:rPr>
        <w:t xml:space="preserve">　　九月一日，对于学校，对于教师，对于学生，是个激动人心的日子。新学期的开始，带着希望，带着憧憬，怀着激动，怀着兴奋。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　　作为一名新教师，我们渴盼通过老教师们的言传身教，以老教师深厚的涵养，丰富的学识，精湛的教艺，让我们迅速成长。刚刚走上工作岗位的我们，有许多不足之处。因此我们会严格要求自己，以饱满的热情投入到教学工作中，以老教师为榜样，以校为家，与生为友，恪守教师的职业道德，刻苦钻研。</w:t>
      </w:r>
    </w:p>
    <w:p>
      <w:pPr>
        <w:ind w:left="0" w:right="0" w:firstLine="560"/>
        <w:spacing w:before="450" w:after="450" w:line="312" w:lineRule="auto"/>
      </w:pPr>
      <w:r>
        <w:rPr>
          <w:rFonts w:ascii="宋体" w:hAnsi="宋体" w:eastAsia="宋体" w:cs="宋体"/>
          <w:color w:val="000"/>
          <w:sz w:val="28"/>
          <w:szCs w:val="28"/>
        </w:rPr>
        <w:t xml:space="preserve">　　亲爱的同学们，我们早已做好准备，我们将全力以赴。在新学期里，我们会本着“对学生负责”的宗旨，以敬业务实的工作精神开拓进取;立足于讲台，向课堂教学要效率、要质量;我们会用我们的勤奋和汗水，用我们的智慧和热情，努力在今朝，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　　学高为师，身正为范。面对新环境、新课改的`挑战与机遇，我们会尽快适应学校的教学环境，不断学习新的科技手段和教育理念，以此来适应社会、学校、学生的需要。诚然，前面要走的路不会一马平川，但我们坚信，在各位领导和老师的关怀下，在同学们齐心协力的配合下，我们一定会迅速成熟起来，成为一名合格的人民教师，成为古方小学的骄傲!</w:t>
      </w:r>
    </w:p>
    <w:p>
      <w:pPr>
        <w:ind w:left="0" w:right="0" w:firstLine="560"/>
        <w:spacing w:before="450" w:after="450" w:line="312" w:lineRule="auto"/>
      </w:pPr>
      <w:r>
        <w:rPr>
          <w:rFonts w:ascii="宋体" w:hAnsi="宋体" w:eastAsia="宋体" w:cs="宋体"/>
          <w:color w:val="000"/>
          <w:sz w:val="28"/>
          <w:szCs w:val="28"/>
        </w:rPr>
        <w:t xml:space="preserve">　[_TAG_h2]小学开学新老师讲话稿4</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又是一季春草绿，又是一年花盛开，在这乍暖还寒之际，我们又迎来了充满希望和挑战的新学期。很荣幸，我今天能作为教师代表在这里发言。</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每一位都会用良好的师德和高尚的情操去感化每一位学生;用广博的知识和精湛的技艺去吸引每一位学生;用饱满的激情和真诚的微笑去感染每一位学生。我们会团结协作、共同奋斗。站在新的起点、新的层次上，以新的姿态、新的干劲，展示我们新的风采，为积玉口小学美好的明天尽一份绵薄之力。</w:t>
      </w:r>
    </w:p>
    <w:p>
      <w:pPr>
        <w:ind w:left="0" w:right="0" w:firstLine="560"/>
        <w:spacing w:before="450" w:after="450" w:line="312" w:lineRule="auto"/>
      </w:pPr>
      <w:r>
        <w:rPr>
          <w:rFonts w:ascii="宋体" w:hAnsi="宋体" w:eastAsia="宋体" w:cs="宋体"/>
          <w:color w:val="000"/>
          <w:sz w:val="28"/>
          <w:szCs w:val="28"/>
        </w:rPr>
        <w:t xml:space="preserve">　　作为学生，当你们早上背着书包迎着朝阳开始一天的学习时，要精神振作，信心百倍;当你们在放学回家的路上，要摸摸自己的书包，问问自己今天你学到了什么?有没有浪费一天的光阴?请同学们做好准备，用你们的勤奋、汗水、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老师们愿倾其所能，全力以赴，去教育好每个学生。同学们，你们是幸福的，我们就是快乐的;你们是进步的，我们就是欣慰的;你们是成功的，我们才是优秀的。如果说今天的积玉口小学是一条奋进的河，那就让我们每个人争做那潮头最奋进的浪花，唱出最激荡的生命之歌!如果说明天的积玉口小学是闪耀的明星，那就让我们牢牢抓住这最宝贵的今天，团结拼搏，创造辉煌。</w:t>
      </w:r>
    </w:p>
    <w:p>
      <w:pPr>
        <w:ind w:left="0" w:right="0" w:firstLine="560"/>
        <w:spacing w:before="450" w:after="450" w:line="312" w:lineRule="auto"/>
      </w:pPr>
      <w:r>
        <w:rPr>
          <w:rFonts w:ascii="宋体" w:hAnsi="宋体" w:eastAsia="宋体" w:cs="宋体"/>
          <w:color w:val="000"/>
          <w:sz w:val="28"/>
          <w:szCs w:val="28"/>
        </w:rPr>
        <w:t xml:space="preserve">　　最后，我真诚祝愿各位同学在新的学期里，学习进步，成绩优异，健康成长;祝愿各位老师身体健康，工作愉快!祝我们的积玉口小学蒸蒸日上，灿烂辉煌!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[_TAG_h2]小学开学新老师讲话稿5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习习，吹走了炎热与躁动，送来了凉爽与清新，很荣幸能够和大家一起分享这难得的时光。首先，请允许我代表全体教师向新加入__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新学期伊始，回顾过去，锐意进取!更优秀的老师比比皆是，是领导还是在紧张忙碌的教育教学中，学院却盾时，这是我从进入__学校的第一年就从珍惜才能拥有，感恩才在此做出以下承诺：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才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最后，祝同学们学业有成，老师们工作顺利，祝福__小学越办越辉煌。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小学开学新老师讲话稿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