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的三分钟春节的演讲稿5篇范文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早期观象授时时代，依据斗转星移定岁时，“斗柄回寅”为岁首。“斗柄回寅”大地回春，终而复始，万象更新，新的轮回由此开启。小编在这里给大家分享一些最新的三分钟春节的演讲稿，希望对大家能有所帮助。最新的三分钟春节的演讲稿1亲爱的同学们：大家晚上...</w:t>
      </w:r>
    </w:p>
    <w:p>
      <w:pPr>
        <w:ind w:left="0" w:right="0" w:firstLine="560"/>
        <w:spacing w:before="450" w:after="450" w:line="312" w:lineRule="auto"/>
      </w:pPr>
      <w:r>
        <w:rPr>
          <w:rFonts w:ascii="宋体" w:hAnsi="宋体" w:eastAsia="宋体" w:cs="宋体"/>
          <w:color w:val="000"/>
          <w:sz w:val="28"/>
          <w:szCs w:val="28"/>
        </w:rPr>
        <w:t xml:space="preserve">在早期观象授时时代，依据斗转星移定岁时，“斗柄回寅”为岁首。“斗柄回寅”大地回春，终而复始，万象更新，新的轮回由此开启。小编在这里给大家分享一些最新的三分钟春节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最新的三分钟春节的演讲稿1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大家晚上好!首先祝大家元旦快乐!辞别旧岁，迎接新年!在这里我再次祝愿同学们在新的一年里收获多多。快乐多多!幸福多多!甜蜜多多!</w:t>
      </w:r>
    </w:p>
    <w:p>
      <w:pPr>
        <w:ind w:left="0" w:right="0" w:firstLine="560"/>
        <w:spacing w:before="450" w:after="450" w:line="312" w:lineRule="auto"/>
      </w:pPr>
      <w:r>
        <w:rPr>
          <w:rFonts w:ascii="宋体" w:hAnsi="宋体" w:eastAsia="宋体" w:cs="宋体"/>
          <w:color w:val="000"/>
          <w:sz w:val="28"/>
          <w:szCs w:val="28"/>
        </w:rPr>
        <w:t xml:space="preserve">收获的不仅仅是知识，我希望大家收获更多的人生经验!今晚我的心情非常的复杂。有快乐，也有感叹。</w:t>
      </w:r>
    </w:p>
    <w:p>
      <w:pPr>
        <w:ind w:left="0" w:right="0" w:firstLine="560"/>
        <w:spacing w:before="450" w:after="450" w:line="312" w:lineRule="auto"/>
      </w:pPr>
      <w:r>
        <w:rPr>
          <w:rFonts w:ascii="宋体" w:hAnsi="宋体" w:eastAsia="宋体" w:cs="宋体"/>
          <w:color w:val="000"/>
          <w:sz w:val="28"/>
          <w:szCs w:val="28"/>
        </w:rPr>
        <w:t xml:space="preserve">我因为什么而快乐呢?答案是因为你们，人海茫茫我们能在此相遇我感到万分高兴!希望你们也因为彼此相遇而感到高兴。我们因着共同的理想而走到一起!走进了有你我共同组成的班级，那就是__营销班—一个充满快乐，充满自信，充满挑战的班级。在这里你可以放飞你的梦想，在这里你可以实现你的愿望，只要我们拥有奋斗的目标。只要我们拥有努力的航向。只要我们拥有天高任我飞的信心!我相信我们一定有一个美好的未来!未来的太阳将因为我们而更加光亮!未来的鲜花将因为我们而更加娇艳!你们相不相信自己有这个实力，也有这个能力，去让自己的未来更加美好?</w:t>
      </w:r>
    </w:p>
    <w:p>
      <w:pPr>
        <w:ind w:left="0" w:right="0" w:firstLine="560"/>
        <w:spacing w:before="450" w:after="450" w:line="312" w:lineRule="auto"/>
      </w:pPr>
      <w:r>
        <w:rPr>
          <w:rFonts w:ascii="宋体" w:hAnsi="宋体" w:eastAsia="宋体" w:cs="宋体"/>
          <w:color w:val="000"/>
          <w:sz w:val="28"/>
          <w:szCs w:val="28"/>
        </w:rPr>
        <w:t xml:space="preserve">有志者事竟成，需持之以恒!还有就是要努力了!拿破仑说的好啊!不想当将军的士兵不是一个好士兵。既然大家都是有理想，有目标，有信心。那么不奋斗，不努力，不刻苦，不坚持又怎么能够实现我们的理想，目标呢!天将降大任于斯人也，必将苦其心志，劳其筋骨，饿其体肤，空乏其身。在我看来没有一位成功人士不是经过努力而就轻而易举登伤胜利的宝座!在此我愿意和大家一起为我们的未来而努力!</w:t>
      </w:r>
    </w:p>
    <w:p>
      <w:pPr>
        <w:ind w:left="0" w:right="0" w:firstLine="560"/>
        <w:spacing w:before="450" w:after="450" w:line="312" w:lineRule="auto"/>
      </w:pPr>
      <w:r>
        <w:rPr>
          <w:rFonts w:ascii="宋体" w:hAnsi="宋体" w:eastAsia="宋体" w:cs="宋体"/>
          <w:color w:val="000"/>
          <w:sz w:val="28"/>
          <w:szCs w:val="28"/>
        </w:rPr>
        <w:t xml:space="preserve">生活在现代的社会中，人不再是单独的一个人。在社会，我们是社会的一份子。在学校，我们是一个普通的学生。要端正自己的态度，找准自己的方向。我们应该为自己的行为负起责任。不要还未开始前进就迷失了自己。当我们还是学生的时候就要做好学生，做学生应该做的事，做学生能够做的事。如果连学生都做不好，那么将来有能做什么呢?不要老想着自己比别人多了一双翅膀就可以比别人走的更远其实大家都一样。未来是自己掌握的!所以希望大家努力奋斗。</w:t>
      </w:r>
    </w:p>
    <w:p>
      <w:pPr>
        <w:ind w:left="0" w:right="0" w:firstLine="560"/>
        <w:spacing w:before="450" w:after="450" w:line="312" w:lineRule="auto"/>
      </w:pPr>
      <w:r>
        <w:rPr>
          <w:rFonts w:ascii="宋体" w:hAnsi="宋体" w:eastAsia="宋体" w:cs="宋体"/>
          <w:color w:val="000"/>
          <w:sz w:val="28"/>
          <w:szCs w:val="28"/>
        </w:rPr>
        <w:t xml:space="preserve">再来说说令我感叹的事吧!在这之前我首先向大家道歉!请大家原谅!为什么要道歉呢?因为我觉得对不起大家。大家信任我，给我一个为大家服务的机会，选举我做班长，我很荣幸!也很高心。同时也觉得自己责任重大!如何才能让我们的班级做到优秀，怎样才能让同学们有个良好的学习环境，怎样才能让同学们有个舒适的生活环境，怎样才能让我们的班级更加团结，怎样才能让我们成为拥有高尚素质的大学生?是我一直思考的问题!在过去的一段时间内我觉得我有很不够!愧对大家对我的信任。为大家做的事情真的很少很少，少了几句对大家的问候，少了一些对大家的关心!真诚的向大家道歉!</w:t>
      </w:r>
    </w:p>
    <w:p>
      <w:pPr>
        <w:ind w:left="0" w:right="0" w:firstLine="560"/>
        <w:spacing w:before="450" w:after="450" w:line="312" w:lineRule="auto"/>
      </w:pPr>
      <w:r>
        <w:rPr>
          <w:rFonts w:ascii="宋体" w:hAnsi="宋体" w:eastAsia="宋体" w:cs="宋体"/>
          <w:color w:val="000"/>
          <w:sz w:val="28"/>
          <w:szCs w:val="28"/>
        </w:rPr>
        <w:t xml:space="preserve">我一直认为我们已经成年，做什么事情都是很负责任。该做什么或不该做什么都是很清楚。所以当有些同学违反纪律我也不怎么说他。因为我觉得他只是偶尔犯错，或是因为心情不好。可以理解，可是我的宽容，却助长了一些同学放纵自己的条件。一而再再而三的违纪!国有国法，家有家规，学校也有学校的制度，班级也有班级的风气。所以在以后同学们的学习和生活中也应该有一种良好的风气。</w:t>
      </w:r>
    </w:p>
    <w:p>
      <w:pPr>
        <w:ind w:left="0" w:right="0" w:firstLine="560"/>
        <w:spacing w:before="450" w:after="450" w:line="312" w:lineRule="auto"/>
      </w:pPr>
      <w:r>
        <w:rPr>
          <w:rFonts w:ascii="宋体" w:hAnsi="宋体" w:eastAsia="宋体" w:cs="宋体"/>
          <w:color w:val="000"/>
          <w:sz w:val="28"/>
          <w:szCs w:val="28"/>
        </w:rPr>
        <w:t xml:space="preserve">我听说有人说我们__营销很差，学习比不过别人，还说我们学营销的居然那么死板，没有集体意识，不团结。我很是气愤。我们怎么不团结啊?运动会得那么多奖难道不是大家共同努力的结果。我们学习真的就那么差吗?我不相信我们班像别人讲的那样!我相信我们班级是优秀的。我们每个人是优秀的，我相信我们可以做的很好!我们可以做的比别人好!让我们一起努力创造一个优秀的__营销，好不好?能不能做到?</w:t>
      </w:r>
    </w:p>
    <w:p>
      <w:pPr>
        <w:ind w:left="0" w:right="0" w:firstLine="560"/>
        <w:spacing w:before="450" w:after="450" w:line="312" w:lineRule="auto"/>
      </w:pPr>
      <w:r>
        <w:rPr>
          <w:rFonts w:ascii="黑体" w:hAnsi="黑体" w:eastAsia="黑体" w:cs="黑体"/>
          <w:color w:val="000000"/>
          <w:sz w:val="36"/>
          <w:szCs w:val="36"/>
          <w:b w:val="1"/>
          <w:bCs w:val="1"/>
        </w:rPr>
        <w:t xml:space="preserve">最新的三分钟春节的演讲稿2</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_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最新的三分钟春节的演讲稿3</w:t>
      </w:r>
    </w:p>
    <w:p>
      <w:pPr>
        <w:ind w:left="0" w:right="0" w:firstLine="560"/>
        <w:spacing w:before="450" w:after="450" w:line="312" w:lineRule="auto"/>
      </w:pPr>
      <w:r>
        <w:rPr>
          <w:rFonts w:ascii="宋体" w:hAnsi="宋体" w:eastAsia="宋体" w:cs="宋体"/>
          <w:color w:val="000"/>
          <w:sz w:val="28"/>
          <w:szCs w:val="28"/>
        </w:rPr>
        <w:t xml:space="preserve">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春愉快的节日气氛中，我们怀着十分高兴的心情相聚在这里，迎来了充满希望的新一年。你们开心吗?我今天要告诉大家两个喜讯。一是我们幼儿园今天迎来了136位新的小朋友，让我们以热烈的掌声欢迎他们!二是小朋友都长大了一岁，当哥哥姐姐了，让我们拍拍手祝贺他们!希望哥哥姐姐们团结友爱，勤学好问给弟弟妹妹们做一个好的榜样。</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黑体" w:hAnsi="黑体" w:eastAsia="黑体" w:cs="黑体"/>
          <w:color w:val="000000"/>
          <w:sz w:val="36"/>
          <w:szCs w:val="36"/>
          <w:b w:val="1"/>
          <w:bCs w:val="1"/>
        </w:rPr>
        <w:t xml:space="preserve">最新的三分钟春节的演讲稿4</w:t>
      </w:r>
    </w:p>
    <w:p>
      <w:pPr>
        <w:ind w:left="0" w:right="0" w:firstLine="560"/>
        <w:spacing w:before="450" w:after="450" w:line="312" w:lineRule="auto"/>
      </w:pPr>
      <w:r>
        <w:rPr>
          <w:rFonts w:ascii="宋体" w:hAnsi="宋体" w:eastAsia="宋体" w:cs="宋体"/>
          <w:color w:val="000"/>
          <w:sz w:val="28"/>
          <w:szCs w:val="28"/>
        </w:rPr>
        <w:t xml:space="preserve">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危险并不可怕，只要我们懂得如何保护自己，就没有什么解决不了的，</w:t>
      </w:r>
    </w:p>
    <w:p>
      <w:pPr>
        <w:ind w:left="0" w:right="0" w:firstLine="560"/>
        <w:spacing w:before="450" w:after="450" w:line="312" w:lineRule="auto"/>
      </w:pPr>
      <w:r>
        <w:rPr>
          <w:rFonts w:ascii="宋体" w:hAnsi="宋体" w:eastAsia="宋体" w:cs="宋体"/>
          <w:color w:val="000"/>
          <w:sz w:val="28"/>
          <w:szCs w:val="28"/>
        </w:rPr>
        <w:t xml:space="preserve">让幼儿在危险中体会安全，很多时候，家长会过分地溺爱幼儿，不让幼儿跑，不让幼儿爬，甚至幼儿的一举一动都会让家长唠叨，以致让幼儿形成一种思想：做什么事都要让爸爸妈妈看着，从而会偷偷地去做，但从家长的观念来看，就是不想幼儿的安全出现问题.有时候我们担心的和我们所顾忌的往往会在无形中阻碍了幼儿的自我发现能力，我们应该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w:t>
      </w:r>
    </w:p>
    <w:p>
      <w:pPr>
        <w:ind w:left="0" w:right="0" w:firstLine="560"/>
        <w:spacing w:before="450" w:after="450" w:line="312" w:lineRule="auto"/>
      </w:pPr>
      <w:r>
        <w:rPr>
          <w:rFonts w:ascii="宋体" w:hAnsi="宋体" w:eastAsia="宋体" w:cs="宋体"/>
          <w:color w:val="000"/>
          <w:sz w:val="28"/>
          <w:szCs w:val="28"/>
        </w:rPr>
        <w:t xml:space="preserve">让幼儿在活动中体会安全，如果一个人所遇到的危险越多如果克了，那就说明该幼儿对安全意识掌握越多，那么他也会自然形成一种观念：“这件事是否有危险是否是自己可以克服的，并有能力判断可去做否，也就无形中形成一种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最新的三分钟春节的演讲稿5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“爆竹声中一岁除，春风送暖入屠苏。千门万户曈曈日，总把新桃换旧符。”在爆竹声中，我们迎来了中国人最盛大的节日——春节。</w:t>
      </w:r>
    </w:p>
    <w:p>
      <w:pPr>
        <w:ind w:left="0" w:right="0" w:firstLine="560"/>
        <w:spacing w:before="450" w:after="450" w:line="312" w:lineRule="auto"/>
      </w:pPr>
      <w:r>
        <w:rPr>
          <w:rFonts w:ascii="宋体" w:hAnsi="宋体" w:eastAsia="宋体" w:cs="宋体"/>
          <w:color w:val="000"/>
          <w:sz w:val="28"/>
          <w:szCs w:val="28"/>
        </w:rPr>
        <w:t xml:space="preserve">今年的春节我是在老家过的，家家户户都呈现出喜庆的气氛。有的忙着贴春联、有的忙着准备年夜饭、还有的忙着挂红灯笼……到了傍晚，从邻居家飘出酒肉的香味，闻着风好像也是甜的、香的，醉死人了。这时，我的肚子饿得咕咕直叫，跑去问妈妈可以吃饭了吗?妈妈告诉我，“三伯父从广州回来，要等到他到了才能开席。”“开饭了!”听到妈妈清脆的吆喝声，我迫不及待地跑到了桌子边，桌上已经摆满了香喷喷的酒菜，有水煮鱼、麻辣鸡、猪蹄……真让人眼花瞭乱，目不暇接。看着如此多的美食，我的口水直流，真想把所有的菜都尝过遍，这时妈妈给每一个人都倒满了饮料或者酒，我举起酒杯，“祝爷爷奶奶身体健康，祝三伯父、爸爸和妈妈事业顺利，希望来年我能做的更好，干杯!”欢声笑语充满了整个屋子。</w:t>
      </w:r>
    </w:p>
    <w:p>
      <w:pPr>
        <w:ind w:left="0" w:right="0" w:firstLine="560"/>
        <w:spacing w:before="450" w:after="450" w:line="312" w:lineRule="auto"/>
      </w:pPr>
      <w:r>
        <w:rPr>
          <w:rFonts w:ascii="宋体" w:hAnsi="宋体" w:eastAsia="宋体" w:cs="宋体"/>
          <w:color w:val="000"/>
          <w:sz w:val="28"/>
          <w:szCs w:val="28"/>
        </w:rPr>
        <w:t xml:space="preserve">吃完团年饭，我迫不及待地拿出烟花，爸爸用打火机把导火线点燃，只听见“砰”的一声，一朵朵烟花放了出来，有红色的、有蓝色的、有绿色的……五颜六色，非常漂亮，在烟花的照耀下，一张张欢乐的笑脸是那么的快乐。放完烟花，我们又看了“春节联欢晚会”。</w:t>
      </w:r>
    </w:p>
    <w:p>
      <w:pPr>
        <w:ind w:left="0" w:right="0" w:firstLine="560"/>
        <w:spacing w:before="450" w:after="450" w:line="312" w:lineRule="auto"/>
      </w:pPr>
      <w:r>
        <w:rPr>
          <w:rFonts w:ascii="黑体" w:hAnsi="黑体" w:eastAsia="黑体" w:cs="黑体"/>
          <w:color w:val="000000"/>
          <w:sz w:val="36"/>
          <w:szCs w:val="36"/>
          <w:b w:val="1"/>
          <w:bCs w:val="1"/>
        </w:rPr>
        <w:t xml:space="preserve">最新的三分钟春节的演讲稿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2025-01-18T17:06:42+08:00</dcterms:created>
  <dcterms:modified xsi:type="dcterms:W3CDTF">2025-01-18T17:06:42+08:00</dcterms:modified>
</cp:coreProperties>
</file>

<file path=docProps/custom.xml><?xml version="1.0" encoding="utf-8"?>
<Properties xmlns="http://schemas.openxmlformats.org/officeDocument/2006/custom-properties" xmlns:vt="http://schemas.openxmlformats.org/officeDocument/2006/docPropsVTypes"/>
</file>