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202_年安全的国旗下演讲5篇范文</w:t>
      </w:r>
      <w:bookmarkEnd w:id="1"/>
    </w:p>
    <w:p>
      <w:pPr>
        <w:jc w:val="center"/>
        <w:spacing w:before="0" w:after="450"/>
      </w:pPr>
      <w:r>
        <w:rPr>
          <w:rFonts w:ascii="Arial" w:hAnsi="Arial" w:eastAsia="Arial" w:cs="Arial"/>
          <w:color w:val="999999"/>
          <w:sz w:val="20"/>
          <w:szCs w:val="20"/>
        </w:rPr>
        <w:t xml:space="preserve">来源：网络  作者：落日斜阳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安全像什么?安全像忠实的保护神，日日夜夜守护在我们身边，让生命之树挺拔清翠;安全像什么?安全像脆弱的心灵，一瞬间，也可能支离破碎;安全像什么?安全像一个警钟，时时刻刻提醒我们;上课时，老师常常教导我们，校内校外要注意安全。我们常常把他们的话...</w:t>
      </w:r>
    </w:p>
    <w:p>
      <w:pPr>
        <w:ind w:left="0" w:right="0" w:firstLine="560"/>
        <w:spacing w:before="450" w:after="450" w:line="312" w:lineRule="auto"/>
      </w:pPr>
      <w:r>
        <w:rPr>
          <w:rFonts w:ascii="宋体" w:hAnsi="宋体" w:eastAsia="宋体" w:cs="宋体"/>
          <w:color w:val="000"/>
          <w:sz w:val="28"/>
          <w:szCs w:val="28"/>
        </w:rPr>
        <w:t xml:space="preserve">安全像什么?安全像忠实的保护神，日日夜夜守护在我们身边，让生命之树挺拔清翠;安全像什么?安全像脆弱的心灵，一瞬间，也可能支离破碎;安全像什么?安全像一个警钟，时时刻刻提醒我们;上课时，老师常常教导我们，校内校外要注意安全。我们常常把他们的话当作耳边风，而这无所谓的耳旁风，而这所谓的耳旁风正是对我们关爱的叮咛!下面给大家分享一些关于20_年安全的国旗下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20_年安全的国旗下演讲(1)</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学五年级__x班的__x，大家知道安全是如何时候都要注意的，我们现在的社会发展特别快，那制造的东西也是优缺点都有，不管是再好的东西，它始终都有缺点在，哪啊今天我也要演讲的题目就是《注意安全，珍重生命》。</w:t>
      </w:r>
    </w:p>
    <w:p>
      <w:pPr>
        <w:ind w:left="0" w:right="0" w:firstLine="560"/>
        <w:spacing w:before="450" w:after="450" w:line="312" w:lineRule="auto"/>
      </w:pPr>
      <w:r>
        <w:rPr>
          <w:rFonts w:ascii="宋体" w:hAnsi="宋体" w:eastAsia="宋体" w:cs="宋体"/>
          <w:color w:val="000"/>
          <w:sz w:val="28"/>
          <w:szCs w:val="28"/>
        </w:rPr>
        <w:t xml:space="preserve">我们的安全隐患有太多了，危及我们生命的的事情也很多。我们每天行走在公路、马路，就是我们的交通安全;我们一天三餐都要吃饭，那也有食品安全的隐患;还有一些很不注意到的安全隐患，比如小学生会在路上打闹，就有可能发生摔跤以及不合的时候就打架等这些安全隐患。我们每年发生的交通事故和食品不健康造成的对我们的伤害从来都是与日俱增的，就是因为我们不够重视这些事故，因此才会有众多伤亡出现。</w:t>
      </w:r>
    </w:p>
    <w:p>
      <w:pPr>
        <w:ind w:left="0" w:right="0" w:firstLine="560"/>
        <w:spacing w:before="450" w:after="450" w:line="312" w:lineRule="auto"/>
      </w:pPr>
      <w:r>
        <w:rPr>
          <w:rFonts w:ascii="宋体" w:hAnsi="宋体" w:eastAsia="宋体" w:cs="宋体"/>
          <w:color w:val="000"/>
          <w:sz w:val="28"/>
          <w:szCs w:val="28"/>
        </w:rPr>
        <w:t xml:space="preserve">我们是小学生，在学校老师每天都要说上无数遍的“放学路上注意车辆，注意安全。”那我们是不是得记在心里，回家的时候不要在路上逗留，也不要打闹，因为未知的危险是你自己都很难察觉的，没有爸妈的陪同，也没有老师的接送，我们就要靠自己保护自己，要学会把自己的安危放在心上，才可以避免很多不必要的危险。我们正是贪玩贪吃的年纪，看见吃的就移不开眼睛，紧紧的粘在上面，就是想吃，接着就忍不住的掏钱买来吃，那有没有想过路边摊的食品的干净否、健康否，用的是不是卫生的油做的。</w:t>
      </w:r>
    </w:p>
    <w:p>
      <w:pPr>
        <w:ind w:left="0" w:right="0" w:firstLine="560"/>
        <w:spacing w:before="450" w:after="450" w:line="312" w:lineRule="auto"/>
      </w:pPr>
      <w:r>
        <w:rPr>
          <w:rFonts w:ascii="宋体" w:hAnsi="宋体" w:eastAsia="宋体" w:cs="宋体"/>
          <w:color w:val="000"/>
          <w:sz w:val="28"/>
          <w:szCs w:val="28"/>
        </w:rPr>
        <w:t xml:space="preserve">从各大新闻、杂志都有报导过黑心商家用脏污的地沟油做食物，赚我们父母赚的辛苦钱，同时也是在危害我们的生命健康啊。如此的话，我们为什么要去钻进他们的圈套里?不是应该避开吗?就算我们无法驱赶他们远离我们，但是我们是有主动性的，我们可以主动绕离这些不安全的食物，回到家吃爸爸妈妈做的饭菜，保护了自己又节省了钱。</w:t>
      </w:r>
    </w:p>
    <w:p>
      <w:pPr>
        <w:ind w:left="0" w:right="0" w:firstLine="560"/>
        <w:spacing w:before="450" w:after="450" w:line="312" w:lineRule="auto"/>
      </w:pPr>
      <w:r>
        <w:rPr>
          <w:rFonts w:ascii="宋体" w:hAnsi="宋体" w:eastAsia="宋体" w:cs="宋体"/>
          <w:color w:val="000"/>
          <w:sz w:val="28"/>
          <w:szCs w:val="28"/>
        </w:rPr>
        <w:t xml:space="preserve">我们是正美好的年纪，就要开始去维护我们的安全。过马路走斑马线，遵守红绿灯的规则，吃东西注意它的保质期和店家的合法的证件。要严厉打击黑心商家卖的三无产品，首先就是自己不要购买。</w:t>
      </w:r>
    </w:p>
    <w:p>
      <w:pPr>
        <w:ind w:left="0" w:right="0" w:firstLine="560"/>
        <w:spacing w:before="450" w:after="450" w:line="312" w:lineRule="auto"/>
      </w:pPr>
      <w:r>
        <w:rPr>
          <w:rFonts w:ascii="宋体" w:hAnsi="宋体" w:eastAsia="宋体" w:cs="宋体"/>
          <w:color w:val="000"/>
          <w:sz w:val="28"/>
          <w:szCs w:val="28"/>
        </w:rPr>
        <w:t xml:space="preserve">亲爱的同学们，我们一起来维护安全，为自己的生命多一层保障做抗争，注意身边的安全，才是对自己生命最大的保障。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20_年安全的国旗下演讲(2)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在生活中，我们会遇到各种危险，如交通事故，遇上坏人，烧伤，被电等等，所以我们要保护好自我，这也就是所谓的“自我保护”，就是用自我所学过的知识来保护自我，学会自我保护是很重要的。</w:t>
      </w:r>
    </w:p>
    <w:p>
      <w:pPr>
        <w:ind w:left="0" w:right="0" w:firstLine="560"/>
        <w:spacing w:before="450" w:after="450" w:line="312" w:lineRule="auto"/>
      </w:pPr>
      <w:r>
        <w:rPr>
          <w:rFonts w:ascii="宋体" w:hAnsi="宋体" w:eastAsia="宋体" w:cs="宋体"/>
          <w:color w:val="000"/>
          <w:sz w:val="28"/>
          <w:szCs w:val="28"/>
        </w:rPr>
        <w:t xml:space="preserve">就在去年夏天，四个十二岁的小男孩在中午时到龙源湖去游泳，可他们并不明白危险的来临。突然其中一个被水草缠住了，怎样也动不了，眼看就快要淹死了，其余三个赶紧过去想吧同伴救上来，可是他们毕竟也小，再说那是是中午，周围一个人也没有，没有办法请求救援，于是便发生了四人全部被淹死的杯具。</w:t>
      </w:r>
    </w:p>
    <w:p>
      <w:pPr>
        <w:ind w:left="0" w:right="0" w:firstLine="560"/>
        <w:spacing w:before="450" w:after="450" w:line="312" w:lineRule="auto"/>
      </w:pPr>
      <w:r>
        <w:rPr>
          <w:rFonts w:ascii="宋体" w:hAnsi="宋体" w:eastAsia="宋体" w:cs="宋体"/>
          <w:color w:val="000"/>
          <w:sz w:val="28"/>
          <w:szCs w:val="28"/>
        </w:rPr>
        <w:t xml:space="preserve">这说明了学会自我保护的重要性，也突出了孩子们的安全意识还太少，要明白并不是所有的河流都是能够游泳的，也许下头水草杂乱会缠住你的脚，也许下头有很深的淤泥，会把你陷进去，也许这水有好几米深，让你的脚还够不到水底。这都是有可能发生的危险，所以我们要有自我保护的意识。</w:t>
      </w:r>
    </w:p>
    <w:p>
      <w:pPr>
        <w:ind w:left="0" w:right="0" w:firstLine="560"/>
        <w:spacing w:before="450" w:after="450" w:line="312" w:lineRule="auto"/>
      </w:pPr>
      <w:r>
        <w:rPr>
          <w:rFonts w:ascii="宋体" w:hAnsi="宋体" w:eastAsia="宋体" w:cs="宋体"/>
          <w:color w:val="000"/>
          <w:sz w:val="28"/>
          <w:szCs w:val="28"/>
        </w:rPr>
        <w:t xml:space="preserve">记得有一年，我和邻居小朋友一齐放炮，我们用粗香点燃了各种各样的花炮，之后，夜深了，我们趁着火光互相追逐嬉戏起来，我忘了手里还拿着点燃的粗香，于是乐极生悲的事情发生了：玩的时候，她开玩笑的似地做出向我身上泼水的动作，我也习惯性的伸手去挡，结果粗香便一下子戳到了我的脸上，起了一个泡。</w:t>
      </w:r>
    </w:p>
    <w:p>
      <w:pPr>
        <w:ind w:left="0" w:right="0" w:firstLine="560"/>
        <w:spacing w:before="450" w:after="450" w:line="312" w:lineRule="auto"/>
      </w:pPr>
      <w:r>
        <w:rPr>
          <w:rFonts w:ascii="宋体" w:hAnsi="宋体" w:eastAsia="宋体" w:cs="宋体"/>
          <w:color w:val="000"/>
          <w:sz w:val="28"/>
          <w:szCs w:val="28"/>
        </w:rPr>
        <w:t xml:space="preserve">这就说明了我自我保护的意识还不够多，做事应当细心，要思前想后，而真正遇到困难时，我们不要自作主张，而应当像大人们求救，比如打“110”，找家长，找教师来帮我们解决困难。</w:t>
      </w:r>
    </w:p>
    <w:p>
      <w:pPr>
        <w:ind w:left="0" w:right="0" w:firstLine="560"/>
        <w:spacing w:before="450" w:after="450" w:line="312" w:lineRule="auto"/>
      </w:pPr>
      <w:r>
        <w:rPr>
          <w:rFonts w:ascii="黑体" w:hAnsi="黑体" w:eastAsia="黑体" w:cs="黑体"/>
          <w:color w:val="000000"/>
          <w:sz w:val="36"/>
          <w:szCs w:val="36"/>
          <w:b w:val="1"/>
          <w:bCs w:val="1"/>
        </w:rPr>
        <w:t xml:space="preserve">20_年安全的国旗下演讲(3)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今日我演讲的题目是：重视安全教育。</w:t>
      </w:r>
    </w:p>
    <w:p>
      <w:pPr>
        <w:ind w:left="0" w:right="0" w:firstLine="560"/>
        <w:spacing w:before="450" w:after="450" w:line="312" w:lineRule="auto"/>
      </w:pPr>
      <w:r>
        <w:rPr>
          <w:rFonts w:ascii="宋体" w:hAnsi="宋体" w:eastAsia="宋体" w:cs="宋体"/>
          <w:color w:val="000"/>
          <w:sz w:val="28"/>
          <w:szCs w:val="28"/>
        </w:rPr>
        <w:t xml:space="preserve">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经过教育和预防，80%的意外伤害事故是能够避免的，这就要求我们对安全教育要有足够的认识。我校为加强学生的安全意识，经常经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每位家长、教师都期望我们高高兴兴上学来，安安全全回家去，交通安全是影响我们安全的重要因素，那么，我们是否具有交通安全意识呢?</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对于骑自行车的同学来说，不骑车带人，不骑飞车，骑车时不听耳机等，坚持车况完好，不逆行，转弯不抢行猛拐，都是保障我们交通安全的有效措施，随着冬季的到来，交通安全更引起人们的重视，车胎不要充气太足，这样能够增加与地面摩擦，不易滑倒，同时，还要与前面的行人坚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学校;在学校不吸烟;在教师指导下严格按照要求进行涉及易燃化学药品的实验;爱护消防设施等。在家中，我们应注意不要将易燃品放在阳光下直射;天然气使用后要及时关掉;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进取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明白这些救护方法，袁缓回答说这是在学校认真学习得到的。可见安全教育对我们是多么重要。在今后的学习生活中，我们要认真学习自护自救知识，锻炼自护自救本事，果断的、正确的进行自护自救，机智的处置遇到的各种异常情景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20_年安全的国旗下演讲(4)</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学技术的不断发展，此刻家家都开起了小轿车，过起了“高大上”的生活。我们时时刻刻无不在享受着交通发展带来的便利，而交通也在用它独特的方式时刻提醒着它那令人不寒而栗的弊端，时刻让人类付出血的代价。生命仅有一次，每当我们驾着车打电话时、闯红绿灯时、酒驾时，你可曾想过，死神每时每刻都有可能降临。</w:t>
      </w:r>
    </w:p>
    <w:p>
      <w:pPr>
        <w:ind w:left="0" w:right="0" w:firstLine="560"/>
        <w:spacing w:before="450" w:after="450" w:line="312" w:lineRule="auto"/>
      </w:pPr>
      <w:r>
        <w:rPr>
          <w:rFonts w:ascii="宋体" w:hAnsi="宋体" w:eastAsia="宋体" w:cs="宋体"/>
          <w:color w:val="000"/>
          <w:sz w:val="28"/>
          <w:szCs w:val="28"/>
        </w:rPr>
        <w:t xml:space="preserve">自从1886年，德国人本茨发明了汽车后，全球因交通事故而死亡的人数高达4000万人。这可比第一次世界大战和第二次世界大战加起来死的人还要多。据计算，20_年至20_年我国共发生交通事故219万起，每一分钟就有一个人因交通事故而伤亡。这是多么可怕的数字啊!看到这些惊人的数字时，你的内心有没有很大的触动呢</w:t>
      </w:r>
    </w:p>
    <w:p>
      <w:pPr>
        <w:ind w:left="0" w:right="0" w:firstLine="560"/>
        <w:spacing w:before="450" w:after="450" w:line="312" w:lineRule="auto"/>
      </w:pPr>
      <w:r>
        <w:rPr>
          <w:rFonts w:ascii="宋体" w:hAnsi="宋体" w:eastAsia="宋体" w:cs="宋体"/>
          <w:color w:val="000"/>
          <w:sz w:val="28"/>
          <w:szCs w:val="28"/>
        </w:rPr>
        <w:t xml:space="preserve">也许这些对交通事故的统计数据，还并不能触动你的内心。可是，接下的这例鲜活的事例，会让我们真正的明白，交通安全是多么的重要。</w:t>
      </w:r>
    </w:p>
    <w:p>
      <w:pPr>
        <w:ind w:left="0" w:right="0" w:firstLine="560"/>
        <w:spacing w:before="450" w:after="450" w:line="312" w:lineRule="auto"/>
      </w:pPr>
      <w:r>
        <w:rPr>
          <w:rFonts w:ascii="宋体" w:hAnsi="宋体" w:eastAsia="宋体" w:cs="宋体"/>
          <w:color w:val="000"/>
          <w:sz w:val="28"/>
          <w:szCs w:val="28"/>
        </w:rPr>
        <w:t xml:space="preserve">去年的一天，在放学回家的路上，一个三年级的小男孩在准备过马路的时候，看到了他的妈妈在马路对面向他招手，他太高兴了，不看左右的车辆，就直接飞奔过去，这时，一辆红色的大卡车急速驶来，撞倒了这个小男孩，小男孩的妈妈眼睁睁地看着自已的宝贝离去，泪流满面，悲痛万分……妈妈多么期望这场事故没有发生，多么想再看着孩子背着书包蹦蹦跳跳进校门的背影。可是，生命仅有一次，失去了就不再拥有……，所以我们每时每刻都要提醒自已注意交通安全，遵守交通规则，生命是宝贵的，我们必须爱惜它。</w:t>
      </w:r>
    </w:p>
    <w:p>
      <w:pPr>
        <w:ind w:left="0" w:right="0" w:firstLine="560"/>
        <w:spacing w:before="450" w:after="450" w:line="312" w:lineRule="auto"/>
      </w:pPr>
      <w:r>
        <w:rPr>
          <w:rFonts w:ascii="宋体" w:hAnsi="宋体" w:eastAsia="宋体" w:cs="宋体"/>
          <w:color w:val="000"/>
          <w:sz w:val="28"/>
          <w:szCs w:val="28"/>
        </w:rPr>
        <w:t xml:space="preserve">天灾是不可避免的，但人祸是能够避免的呀!为什么不从我做起，从身边的小事做起快快行动起来，从严格要求自我做起，认真学习交通安全知识，不乱穿马路，放学时要排队有次序地过马路，过马路时不打闹，不乱跑，严禁路边游戏。课间，下楼梯要靠右走，不能乱冲，乱撞……让交通安全伴我行;让生命时时伴我行，让我们“高高兴兴上学去，平安安回到家。</w:t>
      </w:r>
    </w:p>
    <w:p>
      <w:pPr>
        <w:ind w:left="0" w:right="0" w:firstLine="560"/>
        <w:spacing w:before="450" w:after="450" w:line="312" w:lineRule="auto"/>
      </w:pPr>
      <w:r>
        <w:rPr>
          <w:rFonts w:ascii="黑体" w:hAnsi="黑体" w:eastAsia="黑体" w:cs="黑体"/>
          <w:color w:val="000000"/>
          <w:sz w:val="36"/>
          <w:szCs w:val="36"/>
          <w:b w:val="1"/>
          <w:bCs w:val="1"/>
        </w:rPr>
        <w:t xml:space="preserve">20_年安全的国旗下演讲(5)</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安全，是一个永恒的话题，也是一个老生常谈的话题，但对于人类来说，安全永远是一个至关重要的话题，无论是谁，都应当爱惜生命，在日常生活中了解一些保护生命安全的最基本常识。</w:t>
      </w:r>
    </w:p>
    <w:p>
      <w:pPr>
        <w:ind w:left="0" w:right="0" w:firstLine="560"/>
        <w:spacing w:before="450" w:after="450" w:line="312" w:lineRule="auto"/>
      </w:pPr>
      <w:r>
        <w:rPr>
          <w:rFonts w:ascii="宋体" w:hAnsi="宋体" w:eastAsia="宋体" w:cs="宋体"/>
          <w:color w:val="000"/>
          <w:sz w:val="28"/>
          <w:szCs w:val="28"/>
        </w:rPr>
        <w:t xml:space="preserve">今日上午，我们观看了一部关于安全教育的片子。片子中讲述了各种在危险中自救的方法，如：在火灾中，应用湿毛巾捂住口鼻，趴在地上匍匐前进，这样才能仅可能防止吸入浓烟，安全离开危险地。还有在穿越沼泽时，要用木棍探明虚实后才能够行走，否则一不留神就会陷入其中，难以自拔……听了这些，使我受益匪浅。</w:t>
      </w:r>
    </w:p>
    <w:p>
      <w:pPr>
        <w:ind w:left="0" w:right="0" w:firstLine="560"/>
        <w:spacing w:before="450" w:after="450" w:line="312" w:lineRule="auto"/>
      </w:pPr>
      <w:r>
        <w:rPr>
          <w:rFonts w:ascii="宋体" w:hAnsi="宋体" w:eastAsia="宋体" w:cs="宋体"/>
          <w:color w:val="000"/>
          <w:sz w:val="28"/>
          <w:szCs w:val="28"/>
        </w:rPr>
        <w:t xml:space="preserve">其实，不要去说火灾等严重的灾难，就是在我们身边也常有一些不幸的发生，只因为某些鸡毛蒜皮的小事以及没有安全常识而酿成苦果。记得有这样一件事：有一个男孩因被同学打了一下而想“报仇”，拿着一根粉笔头向那个同学扔去，没想到，粉笔头无比精确地打到了那名同学的眼睛上，从此，那名同学就永远失去了“看”的权利，而那个扔粉笔头的则让自我本不富裕的家庭再负担受伤同学的所有赔偿以及医药费用，一件原本没有的小事却因缺少安全意识而使两个家庭遭受损失。</w:t>
      </w:r>
    </w:p>
    <w:p>
      <w:pPr>
        <w:ind w:left="0" w:right="0" w:firstLine="560"/>
        <w:spacing w:before="450" w:after="450" w:line="312" w:lineRule="auto"/>
      </w:pPr>
      <w:r>
        <w:rPr>
          <w:rFonts w:ascii="宋体" w:hAnsi="宋体" w:eastAsia="宋体" w:cs="宋体"/>
          <w:color w:val="000"/>
          <w:sz w:val="28"/>
          <w:szCs w:val="28"/>
        </w:rPr>
        <w:t xml:space="preserve">听了这件事，想必同学们必须已经认识到安全教育的重要性了吧!异常是我们小学生，凡是凭着自我的想法，常常不自觉的冲动与盲动，又最容易受到伤害，所以我们更要重视安全教育。</w:t>
      </w:r>
    </w:p>
    <w:p>
      <w:pPr>
        <w:ind w:left="0" w:right="0" w:firstLine="560"/>
        <w:spacing w:before="450" w:after="450" w:line="312" w:lineRule="auto"/>
      </w:pPr>
      <w:r>
        <w:rPr>
          <w:rFonts w:ascii="宋体" w:hAnsi="宋体" w:eastAsia="宋体" w:cs="宋体"/>
          <w:color w:val="000"/>
          <w:sz w:val="28"/>
          <w:szCs w:val="28"/>
        </w:rPr>
        <w:t xml:space="preserve">让我们学习安全知识，树立安全意识，掌握安全常识，一齐奏响生命的乐章吧!</w:t>
      </w:r>
    </w:p>
    <w:p>
      <w:pPr>
        <w:ind w:left="0" w:right="0" w:firstLine="560"/>
        <w:spacing w:before="450" w:after="450" w:line="312" w:lineRule="auto"/>
      </w:pPr>
      <w:r>
        <w:rPr>
          <w:rFonts w:ascii="宋体" w:hAnsi="宋体" w:eastAsia="宋体" w:cs="宋体"/>
          <w:color w:val="000"/>
          <w:sz w:val="28"/>
          <w:szCs w:val="28"/>
        </w:rPr>
        <w:t xml:space="preserve">20_年安全的国旗下演讲5篇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2025-03-15T04:33:30+08:00</dcterms:created>
  <dcterms:modified xsi:type="dcterms:W3CDTF">2025-03-15T04:33:30+08:00</dcterms:modified>
</cp:coreProperties>
</file>

<file path=docProps/custom.xml><?xml version="1.0" encoding="utf-8"?>
<Properties xmlns="http://schemas.openxmlformats.org/officeDocument/2006/custom-properties" xmlns:vt="http://schemas.openxmlformats.org/officeDocument/2006/docPropsVTypes"/>
</file>