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会计爱岗敬业演讲稿5篇范文</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能够利用到演讲稿的场合越来越多，写起演讲稿来就毫无头绪?小编在这里给大家分享一些会计爱岗敬业演讲稿范文，希望对大家能有所帮助。会计爱岗敬业演讲稿范文1今天我演讲的题目是：情系公共财政，争做道德模范。我的岗位我负责，我的工...</w:t>
      </w:r>
    </w:p>
    <w:p>
      <w:pPr>
        <w:ind w:left="0" w:right="0" w:firstLine="560"/>
        <w:spacing w:before="450" w:after="450" w:line="312" w:lineRule="auto"/>
      </w:pPr>
      <w:r>
        <w:rPr>
          <w:rFonts w:ascii="宋体" w:hAnsi="宋体" w:eastAsia="宋体" w:cs="宋体"/>
          <w:color w:val="000"/>
          <w:sz w:val="28"/>
          <w:szCs w:val="28"/>
        </w:rPr>
        <w:t xml:space="preserve">随着社会不断地进步，能够利用到演讲稿的场合越来越多，写起演讲稿来就毫无头绪?小编在这里给大家分享一些会计爱岗敬业演讲稿范文，希望对大家能有所帮助。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会计爱岗敬业演讲稿范文1</w:t>
      </w:r>
    </w:p>
    <w:p>
      <w:pPr>
        <w:ind w:left="0" w:right="0" w:firstLine="560"/>
        <w:spacing w:before="450" w:after="450" w:line="312" w:lineRule="auto"/>
      </w:pPr>
      <w:r>
        <w:rPr>
          <w:rFonts w:ascii="宋体" w:hAnsi="宋体" w:eastAsia="宋体" w:cs="宋体"/>
          <w:color w:val="000"/>
          <w:sz w:val="28"/>
          <w:szCs w:val="28"/>
        </w:rPr>
        <w:t xml:space="preserve">今天我演讲的题目是：情系公共财政，争做道德模范。我的岗位我负责，我的工作你放心，在我们身边有着这样一群财政人，她们用沉甸甸的责任和使命，用为国家理财、为政府分忧，为百姓服务的行动，践行着;公共财政、情暖百姓;的庄严承诺。岂伊地气暖，自有岁寒心。这是丹橘凌寒傲霜的品格的写照，同样也是我们财政人的真实写照!</w:t>
      </w:r>
    </w:p>
    <w:p>
      <w:pPr>
        <w:ind w:left="0" w:right="0" w:firstLine="560"/>
        <w:spacing w:before="450" w:after="450" w:line="312" w:lineRule="auto"/>
      </w:pPr>
      <w:r>
        <w:rPr>
          <w:rFonts w:ascii="宋体" w:hAnsi="宋体" w:eastAsia="宋体" w:cs="宋体"/>
          <w:color w:val="000"/>
          <w:sz w:val="28"/>
          <w:szCs w:val="28"/>
        </w:rPr>
        <w:t xml:space="preserve">人在财政不为财，爱财谋财不图财，一腔真情献财政，是每个财政人应坚守的职业信条。熟悉会计岗位的人都知道，每到月末年关加班是件平常事，整天钻在数字堆里，看得眼睛都花了，甚至晚上做梦也都是数字。其实，五加二、白加黑;已经是我们的工作常态。我们__镇财政和资产管理局的副局长李红，就是这样一位长期奔走在拆迁现场的典型模范，患有红斑狼疮的她，医生曾反复叮嘱不能吃苦受累，要注意休息，但她执意坚持在自己的工作岗位上。她总说;我没那么娇气，只要按时吃药就行。只不过，很多次一忙起来，她总会忘记，却强忍着四肢关节疼痛，一心扑在工作中。</w:t>
      </w:r>
    </w:p>
    <w:p>
      <w:pPr>
        <w:ind w:left="0" w:right="0" w:firstLine="560"/>
        <w:spacing w:before="450" w:after="450" w:line="312" w:lineRule="auto"/>
      </w:pPr>
      <w:r>
        <w:rPr>
          <w:rFonts w:ascii="宋体" w:hAnsi="宋体" w:eastAsia="宋体" w:cs="宋体"/>
          <w:color w:val="000"/>
          <w:sz w:val="28"/>
          <w:szCs w:val="28"/>
        </w:rPr>
        <w:t xml:space="preserve">财政前辈爱岗敬业，恪尽职守的精神，无不时刻熏陶我们年轻一代财政人对工作岗位的热爱。公共财政、情暖百姓;就是我们财政人的座右铭，是独具特色的如皋财政精神，它为我们财政人职业道德建设指明了方向!作为新时期的财政人，我们要勇于创造，开拓进取，树立大财政、活财政、强财政的新观念;积极探索生财、聚财、理财、用财的新机制，打造一支充满创造力、凝聚力、战斗力的财政团体。让我们戮力同心、携手奋进，全力描绘财政事业新的绚丽篇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会计爱岗敬业演讲稿范文2</w:t>
      </w:r>
    </w:p>
    <w:p>
      <w:pPr>
        <w:ind w:left="0" w:right="0" w:firstLine="560"/>
        <w:spacing w:before="450" w:after="450" w:line="312" w:lineRule="auto"/>
      </w:pPr>
      <w:r>
        <w:rPr>
          <w:rFonts w:ascii="宋体" w:hAnsi="宋体" w:eastAsia="宋体" w:cs="宋体"/>
          <w:color w:val="000"/>
          <w:sz w:val="28"/>
          <w:szCs w:val="28"/>
        </w:rPr>
        <w:t xml:space="preserve">_年，我来到百货大楼参加工作。看着百货大楼当时的繁荣景象：门前车水马龙，商场人来人往，商品琳琅满目，人们笑逐颜开。我深深地爱上了这片繁荣的土地。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__啊啊”规划承上启下的重要一年，我们党也要召开“__”，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黑体" w:hAnsi="黑体" w:eastAsia="黑体" w:cs="黑体"/>
          <w:color w:val="000000"/>
          <w:sz w:val="36"/>
          <w:szCs w:val="36"/>
          <w:b w:val="1"/>
          <w:bCs w:val="1"/>
        </w:rPr>
        <w:t xml:space="preserve">会计爱岗敬业演讲稿范文3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首先，真诚的感谢领导给予我展示、检验自已的机会。能站在这个竞聘的平台上，我的心情非常激动，因为这是对我年来工作态度与工作成绩的充分肯定，我感到十分欣慰!今天，我本着参与、锻炼、提高进而推动我事业发展的目的，我要竞聘的职位是计生流动人口统计信息员。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__，今年__岁，__学历，自年毕业以后进入工作，__年-__年在福达卫生院从事会计统计工作，20__年至今在板桃卫生院从事会计统计工作，期间20__年至今抽调卫生局基财股协助会计统计工作，现任。回首过去的年，在领导和同仁们的支持和帮助下，我在工作中一直兢兢业业，任劳任怨，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计生流动人口统计信息员，能做好应该履行的职责。</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一是具有勇挑重担的信心。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二是责任意识较强，进取精神强烈。自参加工作以来，我一直以一丝不苟的工作责任心做好本职工作，不论是以前在、工作，我总把“爱岗敬业、开拓进取”作为自己的座右铭，把事业放在心上，责任担在肩上，尽职尽责，埋头苦干。工作的历练，组织的培养，领导和同事的支持和帮助，使我形成了较强的责任意识，优秀的领导集体、和谐的工作氛围也激发了我强烈的上进心。</w:t>
      </w:r>
    </w:p>
    <w:p>
      <w:pPr>
        <w:ind w:left="0" w:right="0" w:firstLine="560"/>
        <w:spacing w:before="450" w:after="450" w:line="312" w:lineRule="auto"/>
      </w:pPr>
      <w:r>
        <w:rPr>
          <w:rFonts w:ascii="宋体" w:hAnsi="宋体" w:eastAsia="宋体" w:cs="宋体"/>
          <w:color w:val="000"/>
          <w:sz w:val="28"/>
          <w:szCs w:val="28"/>
        </w:rPr>
        <w:t xml:space="preserve">三是具有丰富的工作经验。十多年的岗位磨练，不仅丰富了我的的工作经验，也使磨练了我的责任心、进取心。同时，这些年我始终不忘充实自己，坚持干中学、学中干，完善自我，提高自我，20__年5月考取全国会计师职称。</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计生流动人口统计信息员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一)抓好自身建设，全面提高素质。计生流动人口统计信息员工作，责任重大，任务繁重，我将努力按照政治强、业务精、善管理的复合型高素质的要求对待自己，加强政治理论与业务知识学习，全面提高自己的政治、业务和管理素质，公平公正、洁身自好，清正廉洁，做到爱岗敬业、履行职责，努力争当一名合格的计生流动人口统计信息员，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立足本职，做好工作。坚持干一行，爱一行，专一行，脚踏实地干好本职工作。做到认真负责，一丝不苟，义不容辞的为烟草专卖做好贡献。严格按照标准开展各项工作：如果我能继续担任计生流动人口统计信息员，我将按时按量的完成领导交给的任务，并在工作中多思考，多创新，把工作做得更好。</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计生流动人口统计信息员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会计爱岗敬业演讲稿范文4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我演讲的题目是“爱岗敬业，惜岗乐业”。</w:t>
      </w:r>
    </w:p>
    <w:p>
      <w:pPr>
        <w:ind w:left="0" w:right="0" w:firstLine="560"/>
        <w:spacing w:before="450" w:after="450" w:line="312" w:lineRule="auto"/>
      </w:pPr>
      <w:r>
        <w:rPr>
          <w:rFonts w:ascii="宋体" w:hAnsi="宋体" w:eastAsia="宋体" w:cs="宋体"/>
          <w:color w:val="000"/>
          <w:sz w:val="28"/>
          <w:szCs w:val="28"/>
        </w:rPr>
        <w:t xml:space="preserve">我想许多平凡岗位上的员工都曾经想过这样一个问题，我是一个平民老百姓，在平凡的岗位上工作，我们能做什么?那些都是领导的事情。如果你这样想那么你就错了，在公司的生产发展过程中，我们虽然只是一名普通员工，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预算，做好每一次记录，填好每一张报表，算准每一个数据，写好每一篇总结。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爱岗敬业，就是要求我们会计人员热爱本职工作，安心本职岗位，忠于职守，尽心尽力，尽职尽责，默默地把自己的理想、信念、青春、才智毫不保留地奉献给这庄严的选择。这是做好一切工作的出发点，也是会计人员职业道德的首要前提。只有建立了这个出发点和前提，会计人员才能珍惜自己的工作岗位，以积极、健康、求实、高效的态度对待工作。勤奋、努力地钻研业务技术，使自己的知识和技术能适应工作的需要，在实际工作中自觉主动地履行岗位职责。任劳任怨、</w:t>
      </w:r>
    </w:p>
    <w:p>
      <w:pPr>
        <w:ind w:left="0" w:right="0" w:firstLine="560"/>
        <w:spacing w:before="450" w:after="450" w:line="312" w:lineRule="auto"/>
      </w:pPr>
      <w:r>
        <w:rPr>
          <w:rFonts w:ascii="宋体" w:hAnsi="宋体" w:eastAsia="宋体" w:cs="宋体"/>
          <w:color w:val="000"/>
          <w:sz w:val="28"/>
          <w:szCs w:val="28"/>
        </w:rPr>
        <w:t xml:space="preserve">一丝不苟的完成自己的工作。</w:t>
      </w:r>
    </w:p>
    <w:p>
      <w:pPr>
        <w:ind w:left="0" w:right="0" w:firstLine="560"/>
        <w:spacing w:before="450" w:after="450" w:line="312" w:lineRule="auto"/>
      </w:pPr>
      <w:r>
        <w:rPr>
          <w:rFonts w:ascii="宋体" w:hAnsi="宋体" w:eastAsia="宋体" w:cs="宋体"/>
          <w:color w:val="000"/>
          <w:sz w:val="28"/>
          <w:szCs w:val="28"/>
        </w:rPr>
        <w:t xml:space="preserve">作为一名会计人员还要做到诚实守信，就是要求会计人员做老实人，说老实话，办老实事，执业谨慎，信誉至上，不为利益所诱惑，不弄虚作假，不泄露秘密。诚实守信是会计职业道德的一项重要内容，是一切道德的基础和根本。要讲信用、重信用、信守诺言、保守秘密。</w:t>
      </w:r>
    </w:p>
    <w:p>
      <w:pPr>
        <w:ind w:left="0" w:right="0" w:firstLine="560"/>
        <w:spacing w:before="450" w:after="450" w:line="312" w:lineRule="auto"/>
      </w:pPr>
      <w:r>
        <w:rPr>
          <w:rFonts w:ascii="宋体" w:hAnsi="宋体" w:eastAsia="宋体" w:cs="宋体"/>
          <w:color w:val="000"/>
          <w:sz w:val="28"/>
          <w:szCs w:val="28"/>
        </w:rPr>
        <w:t xml:space="preserve">随着社会的不断发展，对会计工作人员提出了更高的要求，会计人员要具备终生学习的能力、会计人员也要运用科学发展观，与时俱进，充分认识会计人员的使命感。当前会计工作不断改革，不断创新，计算机技术也迅速发展，使会计人员面对的不再是简单的数据，会计人员的工作量不断增加，责任也很重大，遇到和处理的问题也越来越复杂，在这种状况下，强力要求会计人员具有良好的爱岗敬业精神。正确理解会计工作的多样性、复杂性的服务性。思想上、业务上不断地充实和提高自己。提高自己的职业道德水平，以饱满的热情投入到会计工作中去，充分发挥会计作用，真正把爱岗敬业落到实处。</w:t>
      </w:r>
    </w:p>
    <w:p>
      <w:pPr>
        <w:ind w:left="0" w:right="0" w:firstLine="560"/>
        <w:spacing w:before="450" w:after="450" w:line="312" w:lineRule="auto"/>
      </w:pPr>
      <w:r>
        <w:rPr>
          <w:rFonts w:ascii="宋体" w:hAnsi="宋体" w:eastAsia="宋体" w:cs="宋体"/>
          <w:color w:val="000"/>
          <w:sz w:val="28"/>
          <w:szCs w:val="28"/>
        </w:rPr>
        <w:t xml:space="preserve">我们以诚实的职业道德、严谨的工作作风、认真负责的精神对待工作，通过我们勤劳的双手，一张张支票，一摞摞单据，变成了一册册凭证，一本本账簿，一份份会计报表，简单的数字变成跳动的音符，谱写出悦耳动听的财务工作交响曲。在平凡的工作岗位上，忠诚信念、坚韧不拔，让小事成就大事，让普通成就非凡。以我们的热忱和主动：绝不让领导布置的工作在这里耽搁;绝不让需要处理的业务在这里延误;绝不让各种差错在这里发生;绝不让来办事的同志在这里受到冷落;绝不让财政部门的形象在这里受到影响。这就是我们炽热的宣言!</w:t>
      </w:r>
    </w:p>
    <w:p>
      <w:pPr>
        <w:ind w:left="0" w:right="0" w:firstLine="560"/>
        <w:spacing w:before="450" w:after="450" w:line="312" w:lineRule="auto"/>
      </w:pPr>
      <w:r>
        <w:rPr>
          <w:rFonts w:ascii="宋体" w:hAnsi="宋体" w:eastAsia="宋体" w:cs="宋体"/>
          <w:color w:val="000"/>
          <w:sz w:val="28"/>
          <w:szCs w:val="28"/>
        </w:rPr>
        <w:t xml:space="preserve">看看今天的公司，从“做好每一天事和做好每一件事”入手、科学决策，精诚团结、精细管理，各项工作都取得了令人瞩目的成绩：生产规模不断扩大，经营效果明显改观，职工收入稳步增长。真正做到了“精诚团结，共创伟业”!</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磨料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会计爱岗敬业演讲稿范文5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我是财政国库收付中心的__，所从事的工作岗位是核算会计，今天，我演讲的题目是《财政精神在随州大地绽放》。</w:t>
      </w:r>
    </w:p>
    <w:p>
      <w:pPr>
        <w:ind w:left="0" w:right="0" w:firstLine="560"/>
        <w:spacing w:before="450" w:after="450" w:line="312" w:lineRule="auto"/>
      </w:pPr>
      <w:r>
        <w:rPr>
          <w:rFonts w:ascii="宋体" w:hAnsi="宋体" w:eastAsia="宋体" w:cs="宋体"/>
          <w:color w:val="000"/>
          <w:sz w:val="28"/>
          <w:szCs w:val="28"/>
        </w:rPr>
        <w:t xml:space="preserve">为国理财，任重道远。从孩提时代，在自己的印象中，在财政局上班的父亲，总是早出晚归，不仅在单位忙工作，甚至回到家也要拿出算盘，噼噼啪啪，精打细算到深更半夜。如果说作家朱自清在他父亲的背影读出的是亲情的话，我从父亲永远坐在写字台前的父亲背影感悟的是他的忠诚。也许，是受父亲等老一辈财政人的感染;也许，是自己对财政工作的热爱。也许，是财政精神的召唤，某一刻起，自己暗暗立下大志：勤奋学习，长大以后成为一名财政人。</w:t>
      </w:r>
    </w:p>
    <w:p>
      <w:pPr>
        <w:ind w:left="0" w:right="0" w:firstLine="560"/>
        <w:spacing w:before="450" w:after="450" w:line="312" w:lineRule="auto"/>
      </w:pPr>
      <w:r>
        <w:rPr>
          <w:rFonts w:ascii="宋体" w:hAnsi="宋体" w:eastAsia="宋体" w:cs="宋体"/>
          <w:color w:val="000"/>
          <w:sz w:val="28"/>
          <w:szCs w:val="28"/>
        </w:rPr>
        <w:t xml:space="preserve">感谢命运，使我如愿以偿，顺利考入财校，毕业以后自己选择了财政，走进财政局的大门，真正实现了自己的梦想。20__年地级__市诞生，我们局率先在全省成立了财会核算中心，将全市行政事业单位的财务全部集中到财政核算，我也有幸成为一名会计。我靠财政来生存，财政靠我来发展。财政局，为我走向成功搭建了成长的平台。不仅帮我找到自己的人生位置，而且帮我一步步实现自己的人生价值。</w:t>
      </w:r>
    </w:p>
    <w:p>
      <w:pPr>
        <w:ind w:left="0" w:right="0" w:firstLine="560"/>
        <w:spacing w:before="450" w:after="450" w:line="312" w:lineRule="auto"/>
      </w:pPr>
      <w:r>
        <w:rPr>
          <w:rFonts w:ascii="宋体" w:hAnsi="宋体" w:eastAsia="宋体" w:cs="宋体"/>
          <w:color w:val="000"/>
          <w:sz w:val="28"/>
          <w:szCs w:val="28"/>
        </w:rPr>
        <w:t xml:space="preserve">有人说会计工作枯燥而繁琐，长年与数字，凭证、账表打交道，而我认为会计工作是为国理财，更是一种责任与使命。时刻拥有这样的感觉，就像初升的太阳，激人奋进;又象涓涓的细流，润物无声。仔细想想，会计过程就是一幕华丽的交响曲!在会计法律、法规的指挥下，按照凭证、账簿、报表等乐谱，运用从0到9十个音符，弹奏出一首首高慷激昂，悦耳动听的乐章，那颗爱岗敬业之心则是观众的热烈掌声!</w:t>
      </w:r>
    </w:p>
    <w:p>
      <w:pPr>
        <w:ind w:left="0" w:right="0" w:firstLine="560"/>
        <w:spacing w:before="450" w:after="450" w:line="312" w:lineRule="auto"/>
      </w:pPr>
      <w:r>
        <w:rPr>
          <w:rFonts w:ascii="宋体" w:hAnsi="宋体" w:eastAsia="宋体" w:cs="宋体"/>
          <w:color w:val="000"/>
          <w:sz w:val="28"/>
          <w:szCs w:val="28"/>
        </w:rPr>
        <w:t xml:space="preserve">精打细算，发挥作用。财会工作涉及经济社会方方面面，我们每做一件事，都直接或间接地为地方经济建设和发展服务，面对全市所有预算单位我们一举一动都代表着财政形象，为此我感到无限的荣光，正是寄于这种光荣，我们自信工作，正是寄于这种光荣，我们任劳任怨，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改革开放30多年来，随州财政人传承“忠诚为民、科学理财、务实创新、廉洁公正”的财政精神，不辱使命、为国理财、迎接挑战、建功立业，穿越了一个又一个风雨交加的岁月，熔铸了一个又一个可歌可泣的辉煌，实现了一个又一个屡创新高的跨越。一路奉献，一路收获，荣誉录里展现着一幅幅显赫的业界功绩。一路开拓，一路军歌，创业史上留下了一页页感人的创业故事。</w:t>
      </w:r>
    </w:p>
    <w:p>
      <w:pPr>
        <w:ind w:left="0" w:right="0" w:firstLine="560"/>
        <w:spacing w:before="450" w:after="450" w:line="312" w:lineRule="auto"/>
      </w:pPr>
      <w:r>
        <w:rPr>
          <w:rFonts w:ascii="宋体" w:hAnsi="宋体" w:eastAsia="宋体" w:cs="宋体"/>
          <w:color w:val="000"/>
          <w:sz w:val="28"/>
          <w:szCs w:val="28"/>
        </w:rPr>
        <w:t xml:space="preserve">如果说，忠诚为民是随州财政精神的灵魂，那么，我们就要不辱使命，永远保持一颗情系随州人民的心态;如果说，科学理财是随州财政精神的精髓，那么，我们就要勇于担当，时时刻刻精益求精地投入工作;如果说，务实创新是随州财政精神的实质，那么，我们就要大胆探索，敢于走前人没有走过去的路程;如果说，廉洁公正是随州财政精神的亮点，那么，我们就要艰苦奋斗，传承老一辈草鞋下乡的作风，不求奢华，但求纯朴。</w:t>
      </w:r>
    </w:p>
    <w:p>
      <w:pPr>
        <w:ind w:left="0" w:right="0" w:firstLine="560"/>
        <w:spacing w:before="450" w:after="450" w:line="312" w:lineRule="auto"/>
      </w:pPr>
      <w:r>
        <w:rPr>
          <w:rFonts w:ascii="宋体" w:hAnsi="宋体" w:eastAsia="宋体" w:cs="宋体"/>
          <w:color w:val="000"/>
          <w:sz w:val="28"/>
          <w:szCs w:val="28"/>
        </w:rPr>
        <w:t xml:space="preserve">随州财政人，这个光荣的群体，象国色天香的牡丹花，绽放在历史悠久的“荆豫要冲”，“汉襄咽喉”，“鄂北重镇”，众香国里最壮观，冰封大地的时候，正蕴育着生机一片，春风吹来的时候，把美丽带给人间。如果有一片鲜艳的牡丹，在一瓣瓣地，默默无闻的盛开，那就是我，是我们，是我们随州财政人最美的忠诚为民的心!</w:t>
      </w:r>
    </w:p>
    <w:p>
      <w:pPr>
        <w:ind w:left="0" w:right="0" w:firstLine="560"/>
        <w:spacing w:before="450" w:after="450" w:line="312" w:lineRule="auto"/>
      </w:pPr>
      <w:r>
        <w:rPr>
          <w:rFonts w:ascii="宋体" w:hAnsi="宋体" w:eastAsia="宋体" w:cs="宋体"/>
          <w:color w:val="000"/>
          <w:sz w:val="28"/>
          <w:szCs w:val="28"/>
        </w:rPr>
        <w:t xml:space="preserve">一分耕耘一分收获，在随州财政精神的激励下，我们茁壮成长，我们青春无悔，中心荣获全国“三八”红旗集体、全国巾帼文明示范岗、全国青年文明号、全国五四红旗团支部和省级文明单位，我个人也有幸成为团中央十五大代表和全省青年岗位能手。</w:t>
      </w:r>
    </w:p>
    <w:p>
      <w:pPr>
        <w:ind w:left="0" w:right="0" w:firstLine="560"/>
        <w:spacing w:before="450" w:after="450" w:line="312" w:lineRule="auto"/>
      </w:pPr>
      <w:r>
        <w:rPr>
          <w:rFonts w:ascii="宋体" w:hAnsi="宋体" w:eastAsia="宋体" w:cs="宋体"/>
          <w:color w:val="000"/>
          <w:sz w:val="28"/>
          <w:szCs w:val="28"/>
        </w:rPr>
        <w:t xml:space="preserve">朋友们，虽然我们只是普通的，犹如满天繁星，默默闪烁;虽然我们只是平凡的，犹如沧海一粟，静静流淌。但我们毫无怨言，我们不会忘记财政人的使命，我们的事业，只有靠勤奋工作，才会更加灿烂;我们的人生，只有在拼搏中才能得到升华。让随州财政精神，发扬光大!让随州财政精神，永远绽放!让我们万众一心，建设家乡，再立新功，共同铸就魅力随州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会计爱岗敬业演讲稿范文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2025-01-31T07:14:17+08:00</dcterms:created>
  <dcterms:modified xsi:type="dcterms:W3CDTF">2025-01-31T07:14:17+08:00</dcterms:modified>
</cp:coreProperties>
</file>

<file path=docProps/custom.xml><?xml version="1.0" encoding="utf-8"?>
<Properties xmlns="http://schemas.openxmlformats.org/officeDocument/2006/custom-properties" xmlns:vt="http://schemas.openxmlformats.org/officeDocument/2006/docPropsVTypes"/>
</file>