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五一文艺演出领导讲话稿5篇范文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五一文艺演出领导讲话稿，希望能给大家带来帮助。五一文艺演出领导讲话...</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五一文艺演出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__上下以昂扬向上的的精神状态，求真务实的工作作风，共同为实现今年工作目标而努力拼搏并取得较好成效的进程中，在今天，20__年的五一劳动节的日子里，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__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__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__x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x万元，已安全生产x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五一文艺演出领导讲话稿2</w:t>
      </w:r>
    </w:p>
    <w:p>
      <w:pPr>
        <w:ind w:left="0" w:right="0" w:firstLine="560"/>
        <w:spacing w:before="450" w:after="450" w:line="312" w:lineRule="auto"/>
      </w:pPr>
      <w:r>
        <w:rPr>
          <w:rFonts w:ascii="宋体" w:hAnsi="宋体" w:eastAsia="宋体" w:cs="宋体"/>
          <w:color w:val="000"/>
          <w:sz w:val="28"/>
          <w:szCs w:val="28"/>
        </w:rPr>
        <w:t xml:space="preserve">--以来，__村经济发展、文化事业呈现出一个崭新的局面。村两委和广大党员、村民群众在抓经济建设和物质文明建设的同时，特别重视精神文明建设，坚持把人民的根本利益作为出发点和归宿，充分发挥人民群众的积极性、主动性、创造性，在社会不断发展进步的基础上，使人民群众不断获得切实的经济、政治、文化利益。这些成绩的取得要归功于广大村民的劳动。</w:t>
      </w:r>
    </w:p>
    <w:p>
      <w:pPr>
        <w:ind w:left="0" w:right="0" w:firstLine="560"/>
        <w:spacing w:before="450" w:after="450" w:line="312" w:lineRule="auto"/>
      </w:pPr>
      <w:r>
        <w:rPr>
          <w:rFonts w:ascii="宋体" w:hAnsi="宋体" w:eastAsia="宋体" w:cs="宋体"/>
          <w:color w:val="000"/>
          <w:sz w:val="28"/>
          <w:szCs w:val="28"/>
        </w:rPr>
        <w:t xml:space="preserve">因此劳动是神奇的，劳动是伟大的。村民群众用勤劳的双手和智慧，编织了这个五彩班斓的__村，使__村在顺昌县委、县政和大干镇党委的正确领导下，__村民群众解放思想、开拓进取、共谋发展，走“以工业为龙头、带动其他各行各业同步发展”的\'路子，确立了“农业稳村、工业强村、科教兴村、商贸富村、环境美村”的新时期发展目标。全村各项事业欣欣向荣、蓬勃发展。因此在五一到来的这个特别的日子里，大干镇农民艺术团到__村慰问演出。向__村的父老兄弟、劳动者们致敬!</w:t>
      </w:r>
    </w:p>
    <w:p>
      <w:pPr>
        <w:ind w:left="0" w:right="0" w:firstLine="560"/>
        <w:spacing w:before="450" w:after="450" w:line="312" w:lineRule="auto"/>
      </w:pPr>
      <w:r>
        <w:rPr>
          <w:rFonts w:ascii="宋体" w:hAnsi="宋体" w:eastAsia="宋体" w:cs="宋体"/>
          <w:color w:val="000"/>
          <w:sz w:val="28"/>
          <w:szCs w:val="28"/>
        </w:rPr>
        <w:t xml:space="preserve">我代表__村党支部、村委会对演出团的到来表示热烈的欢迎和衷心的感谢。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到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五月，真情五月、热烈的五月。让我们手挽手，肩并肩，豪情万丈，血气方刚的唱一首劳动者之歌，让我们为五月喝彩，为五月高歌，为劳动者击掌!(任开旺)</w:t>
      </w:r>
    </w:p>
    <w:p>
      <w:pPr>
        <w:ind w:left="0" w:right="0" w:firstLine="560"/>
        <w:spacing w:before="450" w:after="450" w:line="312" w:lineRule="auto"/>
      </w:pPr>
      <w:r>
        <w:rPr>
          <w:rFonts w:ascii="宋体" w:hAnsi="宋体" w:eastAsia="宋体" w:cs="宋体"/>
          <w:color w:val="000"/>
          <w:sz w:val="28"/>
          <w:szCs w:val="28"/>
        </w:rPr>
        <w:t xml:space="preserve">预祝本次演出圆满成功!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单位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单位x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__万元，已安全生产__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五一文艺演出领导讲话稿4</w:t>
      </w:r>
    </w:p>
    <w:p>
      <w:pPr>
        <w:ind w:left="0" w:right="0" w:firstLine="560"/>
        <w:spacing w:before="450" w:after="450" w:line="312" w:lineRule="auto"/>
      </w:pPr>
      <w:r>
        <w:rPr>
          <w:rFonts w:ascii="宋体" w:hAnsi="宋体" w:eastAsia="宋体" w:cs="宋体"/>
          <w:color w:val="000"/>
          <w:sz w:val="28"/>
          <w:szCs w:val="28"/>
        </w:rPr>
        <w:t xml:space="preserve">各位领导、各位朋友、职工同志们：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国际劳动节”，是我们劳动者的节日，在这个特殊的日子里，我们高兴地迎来了局工会组织的慰问演出团。首先请允许我代表______经理部向不辞辛苦、风尘仆仆赶赴新区为我们送来慰问的局领导以及演职人员表示衷心的感谢!并通过你们，向一直以来，关心支持我______发展建设的油田广大干部职工表示诚挚的谢意!</w:t>
      </w:r>
    </w:p>
    <w:p>
      <w:pPr>
        <w:ind w:left="0" w:right="0" w:firstLine="560"/>
        <w:spacing w:before="450" w:after="450" w:line="312" w:lineRule="auto"/>
      </w:pPr>
      <w:r>
        <w:rPr>
          <w:rFonts w:ascii="宋体" w:hAnsi="宋体" w:eastAsia="宋体" w:cs="宋体"/>
          <w:color w:val="000"/>
          <w:sz w:val="28"/>
          <w:szCs w:val="28"/>
        </w:rPr>
        <w:t xml:space="preserve">我现在的心情和大家一样激动。我______经理部成立以来，已经走过了500多个日日夜夜。大家可以看到，______已经发生了天翻地覆的变化：我们的开发区块由当时的4个延伸到如今的13个;油水井由当初的200余口拓展到如今的421口;站库由当初的20余个扩建到如今的46个，原油产量由当初的200多吨攀升至如今的近660吨，参战队伍由当初的4支300余人增加到如今的10支600余人。实现了规模倍增，产量翻番。累计生产原油30余万吨，今年力争达到20万吨。______从小到大、由弱到强的发展历程，见证了每一位员工的功劳;项目部的每一个进步、每一次成长，都凝结着员工的智慧、心血和汗水。借此机会，我代表______部党政工，向在座的干部职工，并通过你们向辛勤奋战在百里稠油新区的广大干部职工，致意节日的问候和诚挚的感谢!</w:t>
      </w:r>
    </w:p>
    <w:p>
      <w:pPr>
        <w:ind w:left="0" w:right="0" w:firstLine="560"/>
        <w:spacing w:before="450" w:after="450" w:line="312" w:lineRule="auto"/>
      </w:pPr>
      <w:r>
        <w:rPr>
          <w:rFonts w:ascii="宋体" w:hAnsi="宋体" w:eastAsia="宋体" w:cs="宋体"/>
          <w:color w:val="000"/>
          <w:sz w:val="28"/>
          <w:szCs w:val="28"/>
        </w:rPr>
        <w:t xml:space="preserve">成功代表过去，我们更要面向未来。我希望全体干部职工一定要认清形势，明确自己肩负的历史使命，紧紧围绕勘探局、分公司的中心任务，在改革、创新、发展的实践中，在各自的工作岗位上以忘我的热情、昂扬的斗志，发挥出团队的战斗力，投入到项目部新一轮发展的宏图伟业中去;希望每一位职工围绕企业文化建设，不断学习，丰富自我，完善自我，创新自我，为实现项目部持续和谐健康地发展献出自己的一份力量。</w:t>
      </w:r>
    </w:p>
    <w:p>
      <w:pPr>
        <w:ind w:left="0" w:right="0" w:firstLine="560"/>
        <w:spacing w:before="450" w:after="450" w:line="312" w:lineRule="auto"/>
      </w:pPr>
      <w:r>
        <w:rPr>
          <w:rFonts w:ascii="宋体" w:hAnsi="宋体" w:eastAsia="宋体" w:cs="宋体"/>
          <w:color w:val="000"/>
          <w:sz w:val="28"/>
          <w:szCs w:val="28"/>
        </w:rPr>
        <w:t xml:space="preserve">同志们：让我们继续发扬老一辈石油工人自强不息的精神，团结拼博的斗志，携手并肩，同舟共济，鼓足干劲，向着更高更远的目标奋进!新区的明天一定会更加美好!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最后，让我们再次感谢局领导和为我们带来精彩节目的慰问演出团所有成员!</w:t>
      </w:r>
    </w:p>
    <w:p>
      <w:pPr>
        <w:ind w:left="0" w:right="0" w:firstLine="560"/>
        <w:spacing w:before="450" w:after="450" w:line="312" w:lineRule="auto"/>
      </w:pPr>
      <w:r>
        <w:rPr>
          <w:rFonts w:ascii="宋体" w:hAnsi="宋体" w:eastAsia="宋体" w:cs="宋体"/>
          <w:color w:val="000"/>
          <w:sz w:val="28"/>
          <w:szCs w:val="28"/>
        </w:rPr>
        <w:t xml:space="preserve">预祝晚会圆满成功!谢谢大家!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五一文艺演出领导讲话稿5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让我们一起努力，让本次演出愉快圆满成功!</w:t>
      </w:r>
    </w:p>
    <w:p>
      <w:pPr>
        <w:ind w:left="0" w:right="0" w:firstLine="560"/>
        <w:spacing w:before="450" w:after="450" w:line="312" w:lineRule="auto"/>
      </w:pPr>
      <w:r>
        <w:rPr>
          <w:rFonts w:ascii="黑体" w:hAnsi="黑体" w:eastAsia="黑体" w:cs="黑体"/>
          <w:color w:val="000000"/>
          <w:sz w:val="36"/>
          <w:szCs w:val="36"/>
          <w:b w:val="1"/>
          <w:bCs w:val="1"/>
        </w:rPr>
        <w:t xml:space="preserve">五一文艺演出领导讲话稿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2025-01-31T10:40:00+08:00</dcterms:created>
  <dcterms:modified xsi:type="dcterms:W3CDTF">2025-01-31T10:40:00+08:00</dcterms:modified>
</cp:coreProperties>
</file>

<file path=docProps/custom.xml><?xml version="1.0" encoding="utf-8"?>
<Properties xmlns="http://schemas.openxmlformats.org/officeDocument/2006/custom-properties" xmlns:vt="http://schemas.openxmlformats.org/officeDocument/2006/docPropsVTypes"/>
</file>