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公司管理层竞聘演讲稿5篇范文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当下社会，接触并使用演讲稿的人越来越多，相信许多人会觉得演讲稿很难写吧，下面是小编给大家分享的公司办公室主任竞聘演讲稿，希望对大家能有所帮助。公司办公室主任竞聘演讲稿1各位领导、同志们：在座的每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演讲稿具有观点鲜明，内容具有鼓动性的特点。在当下社会，接触并使用演讲稿的人越来越多，相信许多人会觉得演讲稿很难写吧，下面是小编给大家分享的公司办公室主任竞聘演讲稿，希望对大家能有所帮助。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公司办公室主任竞聘演讲稿1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基本、最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一、围绕一个中心，抓好自身素质的提高</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二是会写</w:t>
      </w:r>
    </w:p>
    <w:p>
      <w:pPr>
        <w:ind w:left="0" w:right="0" w:firstLine="560"/>
        <w:spacing w:before="450" w:after="450" w:line="312" w:lineRule="auto"/>
      </w:pPr>
      <w:r>
        <w:rPr>
          <w:rFonts w:ascii="宋体" w:hAnsi="宋体" w:eastAsia="宋体" w:cs="宋体"/>
          <w:color w:val="000"/>
          <w:sz w:val="28"/>
          <w:szCs w:val="28"/>
        </w:rPr>
        <w:t xml:space="preserve">写比说更重要，写是个人思维能力的反映。办公室工作人员要会写，包括做事务性服务的同志，也要勤动笔，这是最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三是多思</w:t>
      </w:r>
    </w:p>
    <w:p>
      <w:pPr>
        <w:ind w:left="0" w:right="0" w:firstLine="560"/>
        <w:spacing w:before="450" w:after="450" w:line="312" w:lineRule="auto"/>
      </w:pPr>
      <w:r>
        <w:rPr>
          <w:rFonts w:ascii="宋体" w:hAnsi="宋体" w:eastAsia="宋体" w:cs="宋体"/>
          <w:color w:val="000"/>
          <w:sz w:val="28"/>
          <w:szCs w:val="28"/>
        </w:rPr>
        <w:t xml:space="preserve">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四是善干</w:t>
      </w:r>
    </w:p>
    <w:p>
      <w:pPr>
        <w:ind w:left="0" w:right="0" w:firstLine="560"/>
        <w:spacing w:before="450" w:after="450" w:line="312" w:lineRule="auto"/>
      </w:pPr>
      <w:r>
        <w:rPr>
          <w:rFonts w:ascii="宋体" w:hAnsi="宋体" w:eastAsia="宋体" w:cs="宋体"/>
          <w:color w:val="000"/>
          <w:sz w:val="28"/>
          <w:szCs w:val="28"/>
        </w:rPr>
        <w:t xml:space="preserve">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年x入职的，在这之前，我曾做过计算机软件研发、社区主任助理，进入公司后，我主要做得是新闻宣传、信息管理及办公室工作。我的成绩虽说不上骄人夺目，但也足以让我感到欣慰和自信。在信息化的管理上，我对公司网站进行了改版，提升了企业的品牌形象，而且保证了内容和信息的及时更新，并通过强大的网络系统使公司知名度得以提升和扩展;同时视频会议的上线操作、技术支持，办公系统及网络的管理、以及财务成本等软件的维护等工作的有效执行、使得办公室在各部门的信息沟通及交流上起到了“杠杆支点”的作用，完善了工作流程，提高了工作效率。</w:t>
      </w:r>
    </w:p>
    <w:p>
      <w:pPr>
        <w:ind w:left="0" w:right="0" w:firstLine="560"/>
        <w:spacing w:before="450" w:after="450" w:line="312" w:lineRule="auto"/>
      </w:pPr>
      <w:r>
        <w:rPr>
          <w:rFonts w:ascii="宋体" w:hAnsi="宋体" w:eastAsia="宋体" w:cs="宋体"/>
          <w:color w:val="000"/>
          <w:sz w:val="28"/>
          <w:szCs w:val="28"/>
        </w:rPr>
        <w:t xml:space="preserve">其次在企业及新闻等宣传上，我建立了一张头门港的宣传工作网络，依靠这个网络进行公司的内外宣传相结合，同时又与《__交通经济》__等电视台建立了良好的沟通机制，宣传不断增加，与集团一网一报一刊进行很好的对接，为公司的品牌宣传及形象树立都做好了准备、拓宽了平台。</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今天，我在这里，参加港务公司办公室竞选工作，对于我来说，这是真实的挑战也是新的起点，为此我已做好了充分的准备：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第一、丰富的办公室的工作经验。进入集团办公室工作之后，使我对我司办公室工作流程及各环节都有了全面认真的了解，办公室是一个服务性的机构，处于承上启下的地位，是联结领导和基层的桥梁，协调各有关部门关系的纽带，保持公司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第二、极强的文字组织构架能力。得益于我的文秘工作经验，对于各类文书的写作及重点的把握我有很强的信心，而且以往的各部门制度、岗位职责的编写也同样使我全面的掌握了文字的准确性。</w:t>
      </w:r>
    </w:p>
    <w:p>
      <w:pPr>
        <w:ind w:left="0" w:right="0" w:firstLine="560"/>
        <w:spacing w:before="450" w:after="450" w:line="312" w:lineRule="auto"/>
      </w:pPr>
      <w:r>
        <w:rPr>
          <w:rFonts w:ascii="宋体" w:hAnsi="宋体" w:eastAsia="宋体" w:cs="宋体"/>
          <w:color w:val="000"/>
          <w:sz w:val="28"/>
          <w:szCs w:val="28"/>
        </w:rPr>
        <w:t xml:space="preserve">第三、良好的沟通和协调能力。无论是工作还是生活、热情而真挚的沟通和协调都可以创造和谐的氛围，还可为工作的顺利开展打下基础。而我在集团的工作经验，使我多方面的了解了集团各个子公司的人员和制度，可以为今后的工作创造有利条件。</w:t>
      </w:r>
    </w:p>
    <w:p>
      <w:pPr>
        <w:ind w:left="0" w:right="0" w:firstLine="560"/>
        <w:spacing w:before="450" w:after="450" w:line="312" w:lineRule="auto"/>
      </w:pPr>
      <w:r>
        <w:rPr>
          <w:rFonts w:ascii="宋体" w:hAnsi="宋体" w:eastAsia="宋体" w:cs="宋体"/>
          <w:color w:val="000"/>
          <w:sz w:val="28"/>
          <w:szCs w:val="28"/>
        </w:rPr>
        <w:t xml:space="preserve">所以，如果我有幸能够竞聘成功。我会迅速的投入到工作当中，并且在做好本职工作的基础上，结合自己的能力特长协助领导将港务公司的办公室团队做到集团的标杆部门，树立__的形象、奠定__位置。</w:t>
      </w:r>
    </w:p>
    <w:p>
      <w:pPr>
        <w:ind w:left="0" w:right="0" w:firstLine="560"/>
        <w:spacing w:before="450" w:after="450" w:line="312" w:lineRule="auto"/>
      </w:pPr>
      <w:r>
        <w:rPr>
          <w:rFonts w:ascii="宋体" w:hAnsi="宋体" w:eastAsia="宋体" w:cs="宋体"/>
          <w:color w:val="000"/>
          <w:sz w:val="28"/>
          <w:szCs w:val="28"/>
        </w:rPr>
        <w:t xml:space="preserve">首先，我会注重办公室的协调作用。内部协调和外部协调。上下级之间关系融洽，上令下行，上下紧密配合、步调一致及部门间的协调工作。以及我擅长的媒体与公司的协调，都会是我工作的重点。</w:t>
      </w:r>
    </w:p>
    <w:p>
      <w:pPr>
        <w:ind w:left="0" w:right="0" w:firstLine="560"/>
        <w:spacing w:before="450" w:after="450" w:line="312" w:lineRule="auto"/>
      </w:pPr>
      <w:r>
        <w:rPr>
          <w:rFonts w:ascii="宋体" w:hAnsi="宋体" w:eastAsia="宋体" w:cs="宋体"/>
          <w:color w:val="000"/>
          <w:sz w:val="28"/>
          <w:szCs w:val="28"/>
        </w:rPr>
        <w:t xml:space="preserve">其次，新公司的组建，首要问题便是人员配备，我会积极并有效的协助领导完成公司各部门人员的编制、招聘、上岗、培训、及岗位建设等工作。</w:t>
      </w:r>
    </w:p>
    <w:p>
      <w:pPr>
        <w:ind w:left="0" w:right="0" w:firstLine="560"/>
        <w:spacing w:before="450" w:after="450" w:line="312" w:lineRule="auto"/>
      </w:pPr>
      <w:r>
        <w:rPr>
          <w:rFonts w:ascii="宋体" w:hAnsi="宋体" w:eastAsia="宋体" w:cs="宋体"/>
          <w:color w:val="000"/>
          <w:sz w:val="28"/>
          <w:szCs w:val="28"/>
        </w:rPr>
        <w:t xml:space="preserve">再有，我会协助公司领导完成各部门管理制度、岗位职责，及人事、行政等档案的编写、归类管理等工作。</w:t>
      </w:r>
    </w:p>
    <w:p>
      <w:pPr>
        <w:ind w:left="0" w:right="0" w:firstLine="560"/>
        <w:spacing w:before="450" w:after="450" w:line="312" w:lineRule="auto"/>
      </w:pPr>
      <w:r>
        <w:rPr>
          <w:rFonts w:ascii="宋体" w:hAnsi="宋体" w:eastAsia="宋体" w:cs="宋体"/>
          <w:color w:val="000"/>
          <w:sz w:val="28"/>
          <w:szCs w:val="28"/>
        </w:rPr>
        <w:t xml:space="preserve">当然，我也知道自己仍旧有不足的地方，对港务管理的运营及业务知识的掌握，我也在不断的学习和提升当中，而且我还在深化了解现代企业管理、法律等与公司相关的业务能力。我真挚的希望领导的批评和指正，我会不断的完善自己，严格的要求自己，客观的评价自己。</w:t>
      </w:r>
    </w:p>
    <w:p>
      <w:pPr>
        <w:ind w:left="0" w:right="0" w:firstLine="560"/>
        <w:spacing w:before="450" w:after="450" w:line="312" w:lineRule="auto"/>
      </w:pPr>
      <w:r>
        <w:rPr>
          <w:rFonts w:ascii="宋体" w:hAnsi="宋体" w:eastAsia="宋体" w:cs="宋体"/>
          <w:color w:val="000"/>
          <w:sz w:val="28"/>
          <w:szCs w:val="28"/>
        </w:rPr>
        <w:t xml:space="preserve">还记得20__年我站在优秀员工的奖台上，我是激动的也是感恩的。我愿意用自己对工作的热诚和执着在新的岗位上继续努力，拼搏前进。</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衷心地感谢行党委给予了我这次难得的参与竞争的机会。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这是我第一次勇敢地站出来接受行党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我19__年大学本科毕业来到x行，在储蓄一线岗位工作了三年，掌握了较为丰富的银行知识;19__年起来到办公室从事文秘工作，我虚心向老同志学习，刻苦钻研写作技巧，为了写好文章，挑灯夜战是家常便饭。通过勤学苦练练就了较为扎实的文字功底，除了参与撰写支行许多重要报告外，每年还在金融时报、__银行报等各类媒体发表文章数十篇，年年被市分行评为宣传报道先进个人，在__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当然，文字和电脑水平仅仅是办公室主任岗位的基础。我觉得自身最大的优势是善于学习、善于创新。我在大学的专业是__×，与金融一点都不沾边，高考我的语文成绩不过六十多分，当初调到办公室很大的一个原因是因为我有一个报社当总编的爸爸，以为我的文字水平也很高，但其实我完全是通过此后的学习才有了现在的成绩;我__年进大学的时候电脑课学的是萍果机，__年毕业时windows__刚刚出来，根本没有机会接触，基本上是个电脑盲，正是靠着自己的不断摸索自学才有了今天的操作自如;当前，是__银行向具有较强国际竞争力的现代金融企业迈进的关键时期，也是__市支行改革与发展的重要机遇期。时代呼唤青年人才，呼唤改革、学习与创新，办公室工作也必须顺应潮流，积极大胆地进行改革，我觉得，我的能力、我的精神能够胜任这个重任。</w:t>
      </w:r>
    </w:p>
    <w:p>
      <w:pPr>
        <w:ind w:left="0" w:right="0" w:firstLine="560"/>
        <w:spacing w:before="450" w:after="450" w:line="312" w:lineRule="auto"/>
      </w:pPr>
      <w:r>
        <w:rPr>
          <w:rFonts w:ascii="宋体" w:hAnsi="宋体" w:eastAsia="宋体" w:cs="宋体"/>
          <w:color w:val="000"/>
          <w:sz w:val="28"/>
          <w:szCs w:val="28"/>
        </w:rPr>
        <w:t xml:space="preserve">20__年，__市支行各项工作非常艰巨，特别是存款任务前所未有，办公室作为全行的一个重要职能部门，必须全力配合，全力参与，为×行赢得市场份额尽最大的力量。</w:t>
      </w:r>
    </w:p>
    <w:p>
      <w:pPr>
        <w:ind w:left="0" w:right="0" w:firstLine="560"/>
        <w:spacing w:before="450" w:after="450" w:line="312" w:lineRule="auto"/>
      </w:pPr>
      <w:r>
        <w:rPr>
          <w:rFonts w:ascii="宋体" w:hAnsi="宋体" w:eastAsia="宋体" w:cs="宋体"/>
          <w:color w:val="000"/>
          <w:sz w:val="28"/>
          <w:szCs w:val="28"/>
        </w:rPr>
        <w:t xml:space="preserve">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一、大力开展宣传，树立x行良好形象</w:t>
      </w:r>
    </w:p>
    <w:p>
      <w:pPr>
        <w:ind w:left="0" w:right="0" w:firstLine="560"/>
        <w:spacing w:before="450" w:after="450" w:line="312" w:lineRule="auto"/>
      </w:pPr>
      <w:r>
        <w:rPr>
          <w:rFonts w:ascii="宋体" w:hAnsi="宋体" w:eastAsia="宋体" w:cs="宋体"/>
          <w:color w:val="000"/>
          <w:sz w:val="28"/>
          <w:szCs w:val="28"/>
        </w:rPr>
        <w:t xml:space="preserve">银行是靠信用生存的企业，信用的基础是良好的企业形象，市分行__行长特别重视宣传工作。宣传也是我的强项，20__年我们要大张旗鼓以各种形式在广播电视报纸等各种媒体上宣传，特别要注重宣传的针对性和有效性，让30万元宣传费起到50万元的效果，让市民说，__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当我们反思20__年存款工作的时候，有没有考虑到员工素质不如人意是重要的一个方面呢?20__年受非典等诸多因素的影响，培训工作没有正常展开。作为培训的职能管理部门，20__必须重点抓好培训的制度建设和师资力量建设。举一个例子，行里花2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三、加强检查督促，提高服务质量</w:t>
      </w:r>
    </w:p>
    <w:p>
      <w:pPr>
        <w:ind w:left="0" w:right="0" w:firstLine="560"/>
        <w:spacing w:before="450" w:after="450" w:line="312" w:lineRule="auto"/>
      </w:pPr>
      <w:r>
        <w:rPr>
          <w:rFonts w:ascii="宋体" w:hAnsi="宋体" w:eastAsia="宋体" w:cs="宋体"/>
          <w:color w:val="000"/>
          <w:sz w:val="28"/>
          <w:szCs w:val="28"/>
        </w:rPr>
        <w:t xml:space="preserve">关键的一点，是当各位行长说市分行要来检查了，请办公室通知各网点注意服务的时候，我要对你们说不。只要能够做到这一点，×行的服务才会有质的提高。</w:t>
      </w:r>
    </w:p>
    <w:p>
      <w:pPr>
        <w:ind w:left="0" w:right="0" w:firstLine="560"/>
        <w:spacing w:before="450" w:after="450" w:line="312" w:lineRule="auto"/>
      </w:pPr>
      <w:r>
        <w:rPr>
          <w:rFonts w:ascii="宋体" w:hAnsi="宋体" w:eastAsia="宋体" w:cs="宋体"/>
          <w:color w:val="000"/>
          <w:sz w:val="28"/>
          <w:szCs w:val="28"/>
        </w:rPr>
        <w:t xml:space="preserve">四、加强企业文化__，增强全行的凝聚力</w:t>
      </w:r>
    </w:p>
    <w:p>
      <w:pPr>
        <w:ind w:left="0" w:right="0" w:firstLine="560"/>
        <w:spacing w:before="450" w:after="450" w:line="312" w:lineRule="auto"/>
      </w:pPr>
      <w:r>
        <w:rPr>
          <w:rFonts w:ascii="宋体" w:hAnsi="宋体" w:eastAsia="宋体" w:cs="宋体"/>
          <w:color w:val="000"/>
          <w:sz w:val="28"/>
          <w:szCs w:val="28"/>
        </w:rPr>
        <w:t xml:space="preserve">20__年×行人事激励约束机制改革力度大家已经可想而知，我们必须加强企业文化建设，开展各种丰富多彩的活动来凝聚人心，稳定人心，温暖人心，让大家充分感受无情改革，有情操作，从而更加支持改革。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阿基米德曾说，给我一个支点，我可以撬起地球。我也可以告诉大家，有位才能有为，给我一个发挥才能的岗位，我可以做得更加出色，我相信__行会因为我的存在而多一分精彩!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大家上午好!我叫__，现年__岁，本科学历，自__年到公司办公室担任秘书以来，一直在公司办公室工作。先后担任秘书、秘书兼安全员，现任__。本人一定管理能力、写作能力和沟通能力。</w:t>
      </w:r>
    </w:p>
    <w:p>
      <w:pPr>
        <w:ind w:left="0" w:right="0" w:firstLine="560"/>
        <w:spacing w:before="450" w:after="450" w:line="312" w:lineRule="auto"/>
      </w:pPr>
      <w:r>
        <w:rPr>
          <w:rFonts w:ascii="宋体" w:hAnsi="宋体" w:eastAsia="宋体" w:cs="宋体"/>
          <w:color w:val="000"/>
          <w:sz w:val="28"/>
          <w:szCs w:val="28"/>
        </w:rPr>
        <w:t xml:space="preserve">首先感谢各位领导、评委今天给予我这个展示自我的平台。我竞聘的岗位是：__办公室主任。办公室的岗位职责是：县综合部全面运作和管理，落实下达的各项目标任务。我将从以下几个方面开展工作：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办公室是一个综合部门，协调机构、承上启下、沟通内外、协调左右、联系各方的枢纽，工作千头万绪、纷繁复杂。办公室的主要职责主要是“参与政务、管理事务、搞好服务”。作为单位的“总管家”，尤其是在当前公司各项业务发展、业务收入提升的双重压力下，办公室主任必须树立办公室就是服务部、办公室主任就是服务员，办公室工作就是为领导服务、为基层服务、为群众服务的新理念。作为综合部主任要有强烈的责任意识和高度的责任心，要树立“零距离服务”和“零差错服务”的理念。对外要热诚，对来单位办事的人要热情接待、礼貌待人，即“一张笑脸相迎、一把椅子让座、一杯热茶暖心、一片赤诚待人”，杜绝“门难进、脸难看，话难听、事难办”的现象。对内要有效率观念，要树立时不我待、只争朝夕的理念，要有强烈的时效观念和求真务实、雷厉风行的工作作风，做到遇事不推诿、不扯皮、不拖拉、不敷衍，不留工作过夜，形成办事高效、运转协调、行为规范的工作机制。网上公文处理要做到准确及时，并要根据领导批示做好跟踪督导，确保公文传递不脱节、不断档、有落实。</w:t>
      </w:r>
    </w:p>
    <w:p>
      <w:pPr>
        <w:ind w:left="0" w:right="0" w:firstLine="560"/>
        <w:spacing w:before="450" w:after="450" w:line="312" w:lineRule="auto"/>
      </w:pPr>
      <w:r>
        <w:rPr>
          <w:rFonts w:ascii="宋体" w:hAnsi="宋体" w:eastAsia="宋体" w:cs="宋体"/>
          <w:color w:val="000"/>
          <w:sz w:val="28"/>
          <w:szCs w:val="28"/>
        </w:rPr>
        <w:t xml:space="preserve">办公室是参谋部、“智囊团”、是信息中心、是领导的左右手。要勤于调查研究，注重总结分析。要围绕公司中心工作，协调好各方面关系。在工作中注重把握分寸，做到责任到位不失职，工作主动不越位。要学会勤于资料积累，善于总结分析，及时准确地为领导决策提供各种信息、资料，多出点子、多想办法，充分发挥工作的主动性。在工作中要领会公司领导的工作思路，留心领导平时在不同场合的讲话和对一些具体问题的看法，善于将领导零零散散的思路进行系统总结和归纳，从而有效地为领导决策提供针对性的服务，做到想领导之所想，急领导之所急，帮领导之所需，把办公室工作的重点转到当好领导决策参谋这一高层次的服务上。</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办公室工作不仅琐碎忙乱，而且处于上下左右的夹缝之中，既有来自上面的批评，又有来自下面的埋怨，可谓众口难调。尤其是在当期企业成本紧张的情况下，既要全力保障公司各项工作有序开展，还要大力倡导厉行节约之风。作为办公室主任应从我做起，从节约一滴水、一度电、一张纸做起，切实加强车辆管理、油料管理、工作餐费用管理入手，最大限度地降低企业运行成本开支。作为办公室主任还要加强廉洁自律，树立良好形象。办公室主任本身不是单位领导，本身没有权力，但由于身处领导周围，身处综合行政管理部门，往往被人高看一眼、厚爱一分。对此，要时刻保持清醒的头脑，要把“公正办事、干净干事”作为自己的基本准则。注重加强党性和品行修养，严于律己，不贪不占，清正廉洁，以身作则，自觉接受监督，筑起拒腐防变的牢固防线，树立自身形象。</w:t>
      </w:r>
    </w:p>
    <w:p>
      <w:pPr>
        <w:ind w:left="0" w:right="0" w:firstLine="560"/>
        <w:spacing w:before="450" w:after="450" w:line="312" w:lineRule="auto"/>
      </w:pPr>
      <w:r>
        <w:rPr>
          <w:rFonts w:ascii="宋体" w:hAnsi="宋体" w:eastAsia="宋体" w:cs="宋体"/>
          <w:color w:val="000"/>
          <w:sz w:val="28"/>
          <w:szCs w:val="28"/>
        </w:rPr>
        <w:t xml:space="preserve">抓好办公室的工作落实。要按时完成领导交办的各项工作，做好办公室日常事务及会务工作，做好信息、新闻、、法律、档案管理等工作，切实加强劳动纪律和加强安全生产管理。</w:t>
      </w:r>
    </w:p>
    <w:p>
      <w:pPr>
        <w:ind w:left="0" w:right="0" w:firstLine="560"/>
        <w:spacing w:before="450" w:after="450" w:line="312" w:lineRule="auto"/>
      </w:pPr>
      <w:r>
        <w:rPr>
          <w:rFonts w:ascii="宋体" w:hAnsi="宋体" w:eastAsia="宋体" w:cs="宋体"/>
          <w:color w:val="000"/>
          <w:sz w:val="28"/>
          <w:szCs w:val="28"/>
        </w:rPr>
        <w:t xml:space="preserve">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大家好!我叫__，__年出生，法学专业本科学历，中共预备党员，助理政工师职称。现任组织人事科科员兼团委副书记，今天我竞聘的岗位是政工办公室主任。</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这种自信源于对自己的审视与剖析，也源于对我多年从事党群工作的回顾与总结，我认为自己能够胜任政工办公室主任的工作，所以，满怀对工作的至爱，带着对工作的构想，我步履坚定地走上了这个属于强者的讲台，希望以我的能力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下面，我先来分析一下自己的优势所在：</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第一，我深深地热爱着政工工作</w:t>
      </w:r>
    </w:p>
    <w:p>
      <w:pPr>
        <w:ind w:left="0" w:right="0" w:firstLine="560"/>
        <w:spacing w:before="450" w:after="450" w:line="312" w:lineRule="auto"/>
      </w:pPr>
      <w:r>
        <w:rPr>
          <w:rFonts w:ascii="宋体" w:hAnsi="宋体" w:eastAsia="宋体" w:cs="宋体"/>
          <w:color w:val="000"/>
          <w:sz w:val="28"/>
          <w:szCs w:val="28"/>
        </w:rPr>
        <w:t xml:space="preserve">在当今青年人追求个性化发展的大背景下，我谈热爱政工工作，似乎有点不合时宜，但我坚信“惟有热爱工作本身，生活才会被这种快乐所滋养，所润泽”，做政工工作更是如此!政工工作绝对不是简单的说教，她是帮助人们树立信念，为人们播撒希望的工作;她不是空洞的理论，她有着严谨、科学的方法。我爱政工工作，为了达到“随风潜入夜，润物细无声”的政工工作的最高境界，我愿竭尽全力、无私奉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__年参加工作，从工作时间上来讲，我是政工战线的一名“新兵”。但是我从__年进组织人事科任实习科员起，就一直没有离开过这个部门，并一直负责组织、人事、老干部以及机构编制等方面的业务工作;同志们戏言我是组织人事科中“年轻的老干部。”__年3月我兼任团委副书记以来，又同时从事精神文明宣传、建设工作。多年的工作实践，使我对政工部门的工作非常熟悉，积累了丰富的工作经验，做起工作来能够得心应手。</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近七年组织人事科的工作磨练，既使我积累了丰富的工作经验，又锻炼提高了我的工作能力，使我从一个初出茅庐的学生逐步成长成熟起来。由于工作的关系，我要和多个部门保持联系和沟通，还要接触到许许多多的同志。可以是组干工作是接触人和事最多的工作，也是最锻炼人的工作。在这些年里，我的政策把握能力、管理能力、组织协调能力以及语言文字表达能力，都得到了提高。20__年7月，在党委、行政和上级团委的大力支持下，根据共青团中央的要求，在我的积极运作、筹划和领导下，我们建起了本地区首家青年中心，目前该中心运行情况良好，这也从一个侧面印证了我的工作能力。另外，由于业绩突出，20__年4月我被上级组织部、人事局评为优秀组织人事工作者;20__年1月荣获由省委员会办公室、省国家局联合授予的“20__—20__年度”省先进工作者称号;20__年3月被上级组织部授予优秀组工干部称号;20__年4月我获得省级“优秀共青团干部”荣誉称号。</w:t>
      </w:r>
    </w:p>
    <w:p>
      <w:pPr>
        <w:ind w:left="0" w:right="0" w:firstLine="560"/>
        <w:spacing w:before="450" w:after="450" w:line="312" w:lineRule="auto"/>
      </w:pPr>
      <w:r>
        <w:rPr>
          <w:rFonts w:ascii="宋体" w:hAnsi="宋体" w:eastAsia="宋体" w:cs="宋体"/>
          <w:color w:val="000"/>
          <w:sz w:val="28"/>
          <w:szCs w:val="28"/>
        </w:rPr>
        <w:t xml:space="preserve">第四，我具有良好的综合素质</w:t>
      </w:r>
    </w:p>
    <w:p>
      <w:pPr>
        <w:ind w:left="0" w:right="0" w:firstLine="560"/>
        <w:spacing w:before="450" w:after="450" w:line="312" w:lineRule="auto"/>
      </w:pPr>
      <w:r>
        <w:rPr>
          <w:rFonts w:ascii="宋体" w:hAnsi="宋体" w:eastAsia="宋体" w:cs="宋体"/>
          <w:color w:val="000"/>
          <w:sz w:val="28"/>
          <w:szCs w:val="28"/>
        </w:rPr>
        <w:t xml:space="preserve">我具有较高的政治素质。我是一名预备党员，从小接受的正规教育和党组织的辛勤培养，养成了我清清白白做人、老老实实做事的良好品质。尤其经过保持共产党员“先进性”教育活动的洗礼，我的政治素质得到了进一步的提高，更增强了我自强自律，时时处处以党员的标准严格要求自己，爱岗敬业，无私奉献的坚定信念。另外，我性格外向，活泼开朗，善于与他人沟通，善于团结同志，具有良好的群众基础;我年富力强，精力充沛，较少负担和羁绊，可以全力以赴地投入工作;我头脑灵活，反映敏捷，容易接受新鲜事物，具有创新精神，可以创造性地开展工作，常干常新。</w:t>
      </w:r>
    </w:p>
    <w:p>
      <w:pPr>
        <w:ind w:left="0" w:right="0" w:firstLine="560"/>
        <w:spacing w:before="450" w:after="450" w:line="312" w:lineRule="auto"/>
      </w:pPr>
      <w:r>
        <w:rPr>
          <w:rFonts w:ascii="宋体" w:hAnsi="宋体" w:eastAsia="宋体" w:cs="宋体"/>
          <w:color w:val="000"/>
          <w:sz w:val="28"/>
          <w:szCs w:val="28"/>
        </w:rPr>
        <w:t xml:space="preserve">有人说政工办公室工作十分清苦，是件苦差、杂差，是“好汉不愿干，赖汉干不了的工作”。但我要说，正因如此，才越发突现了政工办公室工作的重要性。我更愿意将这一工作喻为一首歌，只要我们细心耕耘，精心谱曲，照样能以苦为乐，弹奏出精彩的乐章!如果承蒙大家的厚爱，我得以走上政工办公室主任的工作岗位，我将不负众望，更加严格要求自己，更加勤奋工作，在为事业无私奉献中实现人生的价值。具体来说，我将做到：</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第一，加强学习，不断提高自身能力与修养。</w:t>
      </w:r>
    </w:p>
    <w:p>
      <w:pPr>
        <w:ind w:left="0" w:right="0" w:firstLine="560"/>
        <w:spacing w:before="450" w:after="450" w:line="312" w:lineRule="auto"/>
      </w:pPr>
      <w:r>
        <w:rPr>
          <w:rFonts w:ascii="宋体" w:hAnsi="宋体" w:eastAsia="宋体" w:cs="宋体"/>
          <w:color w:val="000"/>
          <w:sz w:val="28"/>
          <w:szCs w:val="28"/>
        </w:rPr>
        <w:t xml:space="preserve">我要进一步加强学习，从三个方面增加自己的知识积累。一是要加强理论的学习，熟知马列主义、毛泽东思想、理论和”重要思想，掌握构建和谐社会的基本内涵和深远意义，奠定深厚的理论基础;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同时我还要培养自己光明磊落，忠诚老实;服从组织，顾全大局;关心他人，助人为乐;公道正派，谦虚谨慎;严以律己，廉洁奉公的品质。</w:t>
      </w:r>
    </w:p>
    <w:p>
      <w:pPr>
        <w:ind w:left="0" w:right="0" w:firstLine="560"/>
        <w:spacing w:before="450" w:after="450" w:line="312" w:lineRule="auto"/>
      </w:pPr>
      <w:r>
        <w:rPr>
          <w:rFonts w:ascii="宋体" w:hAnsi="宋体" w:eastAsia="宋体" w:cs="宋体"/>
          <w:color w:val="000"/>
          <w:sz w:val="28"/>
          <w:szCs w:val="28"/>
        </w:rPr>
        <w:t xml:space="preserve">第二，加强职工教育与管理，做好部门业务工作。</w:t>
      </w:r>
    </w:p>
    <w:p>
      <w:pPr>
        <w:ind w:left="0" w:right="0" w:firstLine="560"/>
        <w:spacing w:before="450" w:after="450" w:line="312" w:lineRule="auto"/>
      </w:pPr>
      <w:r>
        <w:rPr>
          <w:rFonts w:ascii="宋体" w:hAnsi="宋体" w:eastAsia="宋体" w:cs="宋体"/>
          <w:color w:val="000"/>
          <w:sz w:val="28"/>
          <w:szCs w:val="28"/>
        </w:rPr>
        <w:t xml:space="preserve">首先要要求部门职工加强理论学习，掌握国家关于组织人事，统战、老干部工作，民族宗教和侨务工作等各方面的政策法规，提高依法办事的意识和能力，使我们的各项工作遵章守纪;其次，要教育职工加强业务的学习，提高自己的公文写作水平、对外宣传能力，做好档案管理和各项资料的积累工作，充分利用计算机和网络资源，建立各种资料的信息库，建立严谨的工作程序，提高工作效率;再次，要教育职工充满爱心的开展工作。举例来说，对于老干部工作，我们要时刻铭记老干部为国家、为社会做出的贡献，主动为他们着想，在政策允许的范围内切实帮助他们解决实际困难和问题，使他们切实感受到党组织的关怀和温暖;最后，我还要注意树立大家淡泊名利，甘为人梯，无私奉献的意识，以平和的心态，脚踏实地地做好部门工作。</w:t>
      </w:r>
    </w:p>
    <w:p>
      <w:pPr>
        <w:ind w:left="0" w:right="0" w:firstLine="560"/>
        <w:spacing w:before="450" w:after="450" w:line="312" w:lineRule="auto"/>
      </w:pPr>
      <w:r>
        <w:rPr>
          <w:rFonts w:ascii="宋体" w:hAnsi="宋体" w:eastAsia="宋体" w:cs="宋体"/>
          <w:color w:val="000"/>
          <w:sz w:val="28"/>
          <w:szCs w:val="28"/>
        </w:rPr>
        <w:t xml:space="preserve">第三，加强实践，不断提高执行能力。</w:t>
      </w:r>
    </w:p>
    <w:p>
      <w:pPr>
        <w:ind w:left="0" w:right="0" w:firstLine="560"/>
        <w:spacing w:before="450" w:after="450" w:line="312" w:lineRule="auto"/>
      </w:pPr>
      <w:r>
        <w:rPr>
          <w:rFonts w:ascii="宋体" w:hAnsi="宋体" w:eastAsia="宋体" w:cs="宋体"/>
          <w:color w:val="000"/>
          <w:sz w:val="28"/>
          <w:szCs w:val="28"/>
        </w:rPr>
        <w:t xml:space="preserve">敬爱的周总理有一句名言：“坐而言，不如起而行”。俗话也说“喊破嗓子，不如做出样子。”对于政工办公室主任来说，其岗位职责的要求就是要既要做一个合格的管理者，又要做一个忠实的实践者。如果不能够有职业化的心态，不能够面对困难解决问题，不能够执行、落实上级的各项决定，那么就是不称职的。所以我要在工作实际中，进一步锻炼提高自己的执行能力，要做到脑勤、嘴勤、腿勤、手勤，多请示、多汇报，勤要求，勤沟通;另外我还要以速度取胜，以创新争先，锻炼自己快速、高效解决各种复杂问题的能力，杜绝工作中的犹豫不决和拖泥带水，以雷厉风行的工作作风做好自己的本职工作。</w:t>
      </w:r>
    </w:p>
    <w:p>
      <w:pPr>
        <w:ind w:left="0" w:right="0" w:firstLine="560"/>
        <w:spacing w:before="450" w:after="450" w:line="312" w:lineRule="auto"/>
      </w:pPr>
      <w:r>
        <w:rPr>
          <w:rFonts w:ascii="宋体" w:hAnsi="宋体" w:eastAsia="宋体" w:cs="宋体"/>
          <w:color w:val="000"/>
          <w:sz w:val="28"/>
          <w:szCs w:val="28"/>
        </w:rPr>
        <w:t xml:space="preserve">另外，我还要在严格规章制度管理的基础上，在部门实行人性化管理，建立良好的工作秩序，打造高效运作的充满爱的集体，提高部门的整体形象。</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公司管理层竞聘演讲稿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