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文明礼仪的学生演讲稿10篇范文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文明礼仪的...</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的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一张废纸，它的家在哪儿?是垃圾箱，还是原本干净的地面?一滴水，它的家在哪儿?是水龙头里，还是臭烘烘的下水道?</w:t>
      </w:r>
    </w:p>
    <w:p>
      <w:pPr>
        <w:ind w:left="0" w:right="0" w:firstLine="560"/>
        <w:spacing w:before="450" w:after="450" w:line="312" w:lineRule="auto"/>
      </w:pPr>
      <w:r>
        <w:rPr>
          <w:rFonts w:ascii="宋体" w:hAnsi="宋体" w:eastAsia="宋体" w:cs="宋体"/>
          <w:color w:val="000"/>
          <w:sz w:val="28"/>
          <w:szCs w:val="28"/>
        </w:rPr>
        <w:t xml:space="preserve">想必这两个问题，大家对于答案已经清清楚楚。但是，这两个问题背后的更为庞大的词语——”文明“，大家又做到多少呢?被折断的树枝、被摘下的鲜花、随意践踏的草坪、没有关紧的水龙头，上面都是脚印的墙壁……这些是否曾刺痛我们的眼膜呢?然而，又有多少人想到，这刺人景象的制造者是谁?学校，本应该是书香氛围极浓，充满欢声笑语、文明礼仪的地方，琅琅的读书声，对老师的亲切问候语，文明的一言一行，这些都应该洋溢在学校的每一个角落。如果看见老师可以问候一句”老师好“，在校园里捡起一片废纸，扶起一位跌倒的小朋友，老师欣慰的笑容可以让我们一整天都开心。这么简单的事我们为什么不做呢?</w:t>
      </w:r>
    </w:p>
    <w:p>
      <w:pPr>
        <w:ind w:left="0" w:right="0" w:firstLine="560"/>
        <w:spacing w:before="450" w:after="450" w:line="312" w:lineRule="auto"/>
      </w:pPr>
      <w:r>
        <w:rPr>
          <w:rFonts w:ascii="宋体" w:hAnsi="宋体" w:eastAsia="宋体" w:cs="宋体"/>
          <w:color w:val="000"/>
          <w:sz w:val="28"/>
          <w:szCs w:val="28"/>
        </w:rPr>
        <w:t xml:space="preserve">文明是什么?文明有时只是一张纸的厚度，有时可能只有一尺的距离。文明体现在我们的一言一行中。我们有责任把校园变成文明校园、礼仪校园、书香校园，我们理想中的家园。</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大家好!我是三(2)班学生李棕娥。今天我演讲的题目是《文明礼仪在校园》。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中国是文明古国，是礼仪之邦。这种传统的美德，给生命带来激情，给社会带来温馨，它可以表现一个人的道德修养，它可以增进人与人之间的交流，这种美就是文明之美。现在我们正处在人生的关键时期，首先我们学生要着装得体，符合学生身份，体现出新世纪学生蓬勃向上的风采，升旗仪式是最庄严、最神圣的，国旗下的我们要严肃、认真、敬礼、精神饱满地齐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文明礼仪对老师的教育影响很大，它直接关系着老师的教育教学，在课堂上我们要勤于思考，积极举手发言，对老师布置的作业认真的完成。校园文明礼仪就更重要了，下课休息时，不随地吐痰，乱扔纸屑，不拿粉笔乱写乱画。上下楼梯一律靠右行，见到老师和客人要主动问好，我们还要爱护学校的花草树木和一切设施，不穿越绿化带，践踏草坪。进餐，放学时要排好队，不推拉，行走有秩序，不大声喧哗，做文明学生。</w:t>
      </w:r>
    </w:p>
    <w:p>
      <w:pPr>
        <w:ind w:left="0" w:right="0" w:firstLine="560"/>
        <w:spacing w:before="450" w:after="450" w:line="312" w:lineRule="auto"/>
      </w:pPr>
      <w:r>
        <w:rPr>
          <w:rFonts w:ascii="宋体" w:hAnsi="宋体" w:eastAsia="宋体" w:cs="宋体"/>
          <w:color w:val="000"/>
          <w:sz w:val="28"/>
          <w:szCs w:val="28"/>
        </w:rPr>
        <w:t xml:space="preserve">同学之间也离不开文明礼仪。它像润滑剂，互相理解，宽容待人，对有困难的学生要热心帮助，只有这样同学之间才会更团结，友谊更深厚。同学们，文明是行为的端正，习惯的改善，品质的提升，文明是告别昨日的无知和粗俗，是自觉地控制。让我们携起手来，在“文明心，文明行”活动中展现自己的风采。争当校园文明之星，争做传播文明的使者，让文明之花溢满校园，让礼仪之花竞相开放。为建设文明校园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今天我演讲的主题是“做遵规守纪的文明学生，让文明礼仪常驻校园”。</w:t>
      </w:r>
    </w:p>
    <w:p>
      <w:pPr>
        <w:ind w:left="0" w:right="0" w:firstLine="560"/>
        <w:spacing w:before="450" w:after="450" w:line="312" w:lineRule="auto"/>
      </w:pPr>
      <w:r>
        <w:rPr>
          <w:rFonts w:ascii="宋体" w:hAnsi="宋体" w:eastAsia="宋体" w:cs="宋体"/>
          <w:color w:val="000"/>
          <w:sz w:val="28"/>
          <w:szCs w:val="28"/>
        </w:rPr>
        <w:t xml:space="preserve">大家有目共睹，我们的学校一天天在发展，环境一天天在改善，品味一点点在提高，但是，同学们想过吗?学校要发展、形象要高大，光靠老师的努力是不够的，需要我们大家共同的努力。</w:t>
      </w:r>
    </w:p>
    <w:p>
      <w:pPr>
        <w:ind w:left="0" w:right="0" w:firstLine="560"/>
        <w:spacing w:before="450" w:after="450" w:line="312" w:lineRule="auto"/>
      </w:pPr>
      <w:r>
        <w:rPr>
          <w:rFonts w:ascii="宋体" w:hAnsi="宋体" w:eastAsia="宋体" w:cs="宋体"/>
          <w:color w:val="000"/>
          <w:sz w:val="28"/>
          <w:szCs w:val="28"/>
        </w:rPr>
        <w:t xml:space="preserve">近几周来，我校开展了讲文明，懂礼仪的活动，使我们学校的面貌出现了良好的势头，大部分学生衣着大方得体，队列整齐规范，这正体现了我们学校的良好的校风。</w:t>
      </w:r>
    </w:p>
    <w:p>
      <w:pPr>
        <w:ind w:left="0" w:right="0" w:firstLine="560"/>
        <w:spacing w:before="450" w:after="450" w:line="312" w:lineRule="auto"/>
      </w:pPr>
      <w:r>
        <w:rPr>
          <w:rFonts w:ascii="宋体" w:hAnsi="宋体" w:eastAsia="宋体" w:cs="宋体"/>
          <w:color w:val="000"/>
          <w:sz w:val="28"/>
          <w:szCs w:val="28"/>
        </w:rPr>
        <w:t xml:space="preserve">可是，在我们身边还有极少数同学没能养成良好的文明习惯，偶尔有乱扔纸屑的不良行为，碰见老师和长辈不主动问好，课堂常规不能自觉遵守等等。</w:t>
      </w:r>
    </w:p>
    <w:p>
      <w:pPr>
        <w:ind w:left="0" w:right="0" w:firstLine="560"/>
        <w:spacing w:before="450" w:after="450" w:line="312" w:lineRule="auto"/>
      </w:pPr>
      <w:r>
        <w:rPr>
          <w:rFonts w:ascii="宋体" w:hAnsi="宋体" w:eastAsia="宋体" w:cs="宋体"/>
          <w:color w:val="000"/>
          <w:sz w:val="28"/>
          <w:szCs w:val="28"/>
        </w:rPr>
        <w:t xml:space="preserve">因此，我在这呼吁：行动起来，同学们!争做一个讲文明、守规范、懂礼仪的好学生，从平常做起，从小事做起，养成良好行为习惯，我们相信只要播下一个动作，就会收获一个习惯，播下一个习惯，就会收获一种品质。</w:t>
      </w:r>
    </w:p>
    <w:p>
      <w:pPr>
        <w:ind w:left="0" w:right="0" w:firstLine="560"/>
        <w:spacing w:before="450" w:after="450" w:line="312" w:lineRule="auto"/>
      </w:pPr>
      <w:r>
        <w:rPr>
          <w:rFonts w:ascii="宋体" w:hAnsi="宋体" w:eastAsia="宋体" w:cs="宋体"/>
          <w:color w:val="000"/>
          <w:sz w:val="28"/>
          <w:szCs w:val="28"/>
        </w:rPr>
        <w:t xml:space="preserve">当你清晨醒来，来到校园，你已经踏入集体生活中，来到教室，你是否静静地坐下，轻轻地打开书，开始有滋有味地朗读起来?当铃声响起，你是否已经准备好上课的书和学习用具?当老师用期待的目光看着你，你是否已端端正正地坐好，积极举手，响亮回答?当你参加活动时，你是否已排好整齐的队伍，尽情享受活动带给你的快乐?当你看到地下的小纸屑，你是否弯弯腰把它清除掉呢?</w:t>
      </w:r>
    </w:p>
    <w:p>
      <w:pPr>
        <w:ind w:left="0" w:right="0" w:firstLine="560"/>
        <w:spacing w:before="450" w:after="450" w:line="312" w:lineRule="auto"/>
      </w:pPr>
      <w:r>
        <w:rPr>
          <w:rFonts w:ascii="宋体" w:hAnsi="宋体" w:eastAsia="宋体" w:cs="宋体"/>
          <w:color w:val="000"/>
          <w:sz w:val="28"/>
          <w:szCs w:val="28"/>
        </w:rPr>
        <w:t xml:space="preserve">同学们，做遵规守纪的文明学生，就是从你的身边的小事做起，时刻提醒自己，时刻带动别人，让教室、让校园、让你的学习生活变得更加精彩，让我们携手共同努力，为了打造南山双语学校美好的面貌，体现我们新时代学生的风采，我们将进一步规范我们的言行和举止。做遵规守纪的文明学生，让文明礼仪之花永驻校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文明礼仪的学生演讲稿4</w:t>
      </w:r>
    </w:p>
    <w:p>
      <w:pPr>
        <w:ind w:left="0" w:right="0" w:firstLine="560"/>
        <w:spacing w:before="450" w:after="450" w:line="312" w:lineRule="auto"/>
      </w:pPr>
      <w:r>
        <w:rPr>
          <w:rFonts w:ascii="宋体" w:hAnsi="宋体" w:eastAsia="宋体" w:cs="宋体"/>
          <w:color w:val="000"/>
          <w:sz w:val="28"/>
          <w:szCs w:val="28"/>
        </w:rPr>
        <w:t xml:space="preserve">什么是文明礼仪?文明礼仪是在路上相遇时的微笑;是学生遇到困难时的热心帮助;就是平时与人相处时的那种亲切感;见到老师是一种温暖的问候;一不小心撞到对方就是一句“对不起”;是有意识地把垃圾放进垃圾箱的行为;是有人随地吐痰就主动制止，也不是在公共场所大声喧哗……文明礼仪是一种素质，文明礼仪是一种修养。</w:t>
      </w:r>
    </w:p>
    <w:p>
      <w:pPr>
        <w:ind w:left="0" w:right="0" w:firstLine="560"/>
        <w:spacing w:before="450" w:after="450" w:line="312" w:lineRule="auto"/>
      </w:pPr>
      <w:r>
        <w:rPr>
          <w:rFonts w:ascii="宋体" w:hAnsi="宋体" w:eastAsia="宋体" w:cs="宋体"/>
          <w:color w:val="000"/>
          <w:sz w:val="28"/>
          <w:szCs w:val="28"/>
        </w:rPr>
        <w:t xml:space="preserve">文明礼仪是人类进步的象征，是人类漫长历史中的灯塔。文明礼仪是我们学习和生活的基础，是我们健康成长的臂膀。没有文明，我们就失去了做人的基础，我们的生活也就失去了光彩!</w:t>
      </w:r>
    </w:p>
    <w:p>
      <w:pPr>
        <w:ind w:left="0" w:right="0" w:firstLine="560"/>
        <w:spacing w:before="450" w:after="450" w:line="312" w:lineRule="auto"/>
      </w:pPr>
      <w:r>
        <w:rPr>
          <w:rFonts w:ascii="宋体" w:hAnsi="宋体" w:eastAsia="宋体" w:cs="宋体"/>
          <w:color w:val="000"/>
          <w:sz w:val="28"/>
          <w:szCs w:val="28"/>
        </w:rPr>
        <w:t xml:space="preserve">文明礼仪包括礼、礼、貌、礼。不仅是尊重人，更是尊重社会秩序和文化秩序。文明礼仪不仅是人的外在言语和行为的表现，也反映了人的内在气质。日常生活中，文明礼仪随处可见，在文明城市深圳，更需要文明礼仪!</w:t>
      </w:r>
    </w:p>
    <w:p>
      <w:pPr>
        <w:ind w:left="0" w:right="0" w:firstLine="560"/>
        <w:spacing w:before="450" w:after="450" w:line="312" w:lineRule="auto"/>
      </w:pPr>
      <w:r>
        <w:rPr>
          <w:rFonts w:ascii="宋体" w:hAnsi="宋体" w:eastAsia="宋体" w:cs="宋体"/>
          <w:color w:val="000"/>
          <w:sz w:val="28"/>
          <w:szCs w:val="28"/>
        </w:rPr>
        <w:t xml:space="preserve">文明礼仪要从我做起，从现在做起!从身边的每一件小事开始，从身边的每一个动作开始。讲文明话，做文明人。我们的一言一行，一举一动都要用文明行为来规范，我们要管好自己，教育好自己，文明礼貌，诚实守信，学会关心，学会合作，让文明礼仪之花在我们的校园里遍地开花。</w:t>
      </w:r>
    </w:p>
    <w:p>
      <w:pPr>
        <w:ind w:left="0" w:right="0" w:firstLine="560"/>
        <w:spacing w:before="450" w:after="450" w:line="312" w:lineRule="auto"/>
      </w:pPr>
      <w:r>
        <w:rPr>
          <w:rFonts w:ascii="宋体" w:hAnsi="宋体" w:eastAsia="宋体" w:cs="宋体"/>
          <w:color w:val="000"/>
          <w:sz w:val="28"/>
          <w:szCs w:val="28"/>
        </w:rPr>
        <w:t xml:space="preserve">我的发言到此结束，谢谢!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文明礼仪的学生演讲稿5</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自修齐，至治平”。不错，要干大事，就必须先学好礼仪。罗曼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让我们行动起来吧!把文明礼仪深深地刻在心中，争做一个合格的中学生，成为一个新世纪的公民。利用自己短暂的生命，创建一个美好的社会。</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如今,历史的车轮已滚进21世纪,在华夏历史的长河之中,有这样一种文化,犹如一道霹雳,贯穿了中华儿女的思想;又好似一种元素,融入了中华儿女的血液;更似一盏明灯,为中华儿女点亮了前进的方向.</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用它独具的内涵征服了一个又一个民族!</w:t>
      </w:r>
    </w:p>
    <w:p>
      <w:pPr>
        <w:ind w:left="0" w:right="0" w:firstLine="560"/>
        <w:spacing w:before="450" w:after="450" w:line="312" w:lineRule="auto"/>
      </w:pPr>
      <w:r>
        <w:rPr>
          <w:rFonts w:ascii="宋体" w:hAnsi="宋体" w:eastAsia="宋体" w:cs="宋体"/>
          <w:color w:val="000"/>
          <w:sz w:val="28"/>
          <w:szCs w:val="28"/>
        </w:rPr>
        <w:t xml:space="preserve">是什么?</w:t>
      </w:r>
    </w:p>
    <w:p>
      <w:pPr>
        <w:ind w:left="0" w:right="0" w:firstLine="560"/>
        <w:spacing w:before="450" w:after="450" w:line="312" w:lineRule="auto"/>
      </w:pPr>
      <w:r>
        <w:rPr>
          <w:rFonts w:ascii="宋体" w:hAnsi="宋体" w:eastAsia="宋体" w:cs="宋体"/>
          <w:color w:val="000"/>
          <w:sz w:val="28"/>
          <w:szCs w:val="28"/>
        </w:rPr>
        <w:t xml:space="preserve">令一个民族在几千年的历史长河中脱颖而出,闪烁着如此鲜明华丽的光芒!</w:t>
      </w:r>
    </w:p>
    <w:p>
      <w:pPr>
        <w:ind w:left="0" w:right="0" w:firstLine="560"/>
        <w:spacing w:before="450" w:after="450" w:line="312" w:lineRule="auto"/>
      </w:pPr>
      <w:r>
        <w:rPr>
          <w:rFonts w:ascii="宋体" w:hAnsi="宋体" w:eastAsia="宋体" w:cs="宋体"/>
          <w:color w:val="000"/>
          <w:sz w:val="28"/>
          <w:szCs w:val="28"/>
        </w:rPr>
        <w:t xml:space="preserve">是礼仪,是中华民族的浓缩,是先贤们用他们的智慧和汗水赢得了”礼仪之邦”的美称.</w:t>
      </w:r>
    </w:p>
    <w:p>
      <w:pPr>
        <w:ind w:left="0" w:right="0" w:firstLine="560"/>
        <w:spacing w:before="450" w:after="450" w:line="312" w:lineRule="auto"/>
      </w:pPr>
      <w:r>
        <w:rPr>
          <w:rFonts w:ascii="宋体" w:hAnsi="宋体" w:eastAsia="宋体" w:cs="宋体"/>
          <w:color w:val="000"/>
          <w:sz w:val="28"/>
          <w:szCs w:val="28"/>
        </w:rPr>
        <w:t xml:space="preserve">然而,在信息化突飞猛进的今天,有些人却丢弃了它.对待传道授业呕心沥血的师者,少了几分尊敬,多了几分挑剔;对待朋友,少了几分关怀,多了几分猜忌;文明的集会,留给人们的往往是满地的垃圾,完全忽视了那些清洁工人们辛苦劳作的背影,当中国的孩子变的倔强时,韩国的孩子却在双手垂下聆听父母的教诲.当中国的孩子们边看电视边指挥父母干这干那的时候,美国的孩子却正在打扫房间,;当中国的孩子上学都要坐轿车使,日本的孩子却背着背包在高山途中爬行,当日,韩,美正学着我们”温,良,恭,俭,让”的传统美德是,而我们呢?却在一点一点的丢弃?</w:t>
      </w:r>
    </w:p>
    <w:p>
      <w:pPr>
        <w:ind w:left="0" w:right="0" w:firstLine="560"/>
        <w:spacing w:before="450" w:after="450" w:line="312" w:lineRule="auto"/>
      </w:pPr>
      <w:r>
        <w:rPr>
          <w:rFonts w:ascii="宋体" w:hAnsi="宋体" w:eastAsia="宋体" w:cs="宋体"/>
          <w:color w:val="000"/>
          <w:sz w:val="28"/>
          <w:szCs w:val="28"/>
        </w:rPr>
        <w:t xml:space="preserve">“文明礼仪”是时代发展的需求,”礼”又是现代文明的重要标志之一,我们现在大力倡导”文明礼仪”就是继承和发扬几千年的中华文明,是适应时代发展的需要,使像我们这样的文明古国在融合古今中外文明礼仪的基础上,去伪存真,建设现在社会主义文明;使社会主义”明礼”的新时尚成为新时代中华民族文明与智慧的标志.</w:t>
      </w:r>
    </w:p>
    <w:p>
      <w:pPr>
        <w:ind w:left="0" w:right="0" w:firstLine="560"/>
        <w:spacing w:before="450" w:after="450" w:line="312" w:lineRule="auto"/>
      </w:pPr>
      <w:r>
        <w:rPr>
          <w:rFonts w:ascii="宋体" w:hAnsi="宋体" w:eastAsia="宋体" w:cs="宋体"/>
          <w:color w:val="000"/>
          <w:sz w:val="28"/>
          <w:szCs w:val="28"/>
        </w:rPr>
        <w:t xml:space="preserve">如今,我们是中华民族新时代的接班人,我们融贯古今, 去伪存真,让中国这个”礼仪之邦”继续绽放绚烂的光芒,让”文明礼仪”的传统美德发扬光大!</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文明礼仪的学生演讲稿7</w:t>
      </w:r>
    </w:p>
    <w:p>
      <w:pPr>
        <w:ind w:left="0" w:right="0" w:firstLine="560"/>
        <w:spacing w:before="450" w:after="450" w:line="312" w:lineRule="auto"/>
      </w:pPr>
      <w:r>
        <w:rPr>
          <w:rFonts w:ascii="宋体" w:hAnsi="宋体" w:eastAsia="宋体" w:cs="宋体"/>
          <w:color w:val="000"/>
          <w:sz w:val="28"/>
          <w:szCs w:val="28"/>
        </w:rPr>
        <w:t xml:space="preserve">尊敬的老师，同学们：你们好。</w:t>
      </w:r>
    </w:p>
    <w:p>
      <w:pPr>
        <w:ind w:left="0" w:right="0" w:firstLine="560"/>
        <w:spacing w:before="450" w:after="450" w:line="312" w:lineRule="auto"/>
      </w:pPr>
      <w:r>
        <w:rPr>
          <w:rFonts w:ascii="宋体" w:hAnsi="宋体" w:eastAsia="宋体" w:cs="宋体"/>
          <w:color w:val="000"/>
          <w:sz w:val="28"/>
          <w:szCs w:val="28"/>
        </w:rPr>
        <w:t xml:space="preserve">今天我演讲的题目是《做一个守纪的四中人》!众所周知，我国是世界四大文明古国之一，也是传统的礼仪之邦。“礼仪”也就成为了中华民族上下五千年的显着特色。《中学生日常行为规范》也明确要求：现代中学生要礼貌待人，遵规守纪，严于律己。而在学校里，“文明”“礼貌” “遵规守纪”，这三个词的知名度一点儿也不亚于校训：“爱国”“ 敬业”“求实”“创新”。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人不知道文明、礼貌、纪律为何物时，就犹如鸟儿失去了翅膀。这个人空得一身臭皮囊，却缺少了一点内在的东西，一点闪光之处。而在生活中，校园里，在我们的身边，不乏有这样的现象：校园里，见到老师，不知道问好;生活中没有秩序，不懂得谦让;大庭广众下，公开骂一些不堪入耳的脏话!这难道是礼貌吗?不，这是无礼!清澈的小河里，干净的宿舍楼转瞬间成为了垃圾的天堂!崭新的门板霎时被破坏得惨不忍睹!这难道是文明吗?不!这是无耻!平日里，披头散发，不修边幅，长长的指甲中藏污纳垢。这难道是潇洒吗?不!这是邋遢! 如此看来，一个人的素质是多么的重要啊!</w:t>
      </w:r>
    </w:p>
    <w:p>
      <w:pPr>
        <w:ind w:left="0" w:right="0" w:firstLine="560"/>
        <w:spacing w:before="450" w:after="450" w:line="312" w:lineRule="auto"/>
      </w:pPr>
      <w:r>
        <w:rPr>
          <w:rFonts w:ascii="宋体" w:hAnsi="宋体" w:eastAsia="宋体" w:cs="宋体"/>
          <w:color w:val="000"/>
          <w:sz w:val="28"/>
          <w:szCs w:val="28"/>
        </w:rPr>
        <w:t xml:space="preserve">现在，我校正在创建全国示范性高中，我们又是二中的形象代言人，如此行为不仅有损我校的形象，而这样的我们又怎能成为祖国未来的建设者呢?那么，身为主人翁的我们，由该怎么做呢?讲文明，守纪律并不是空泛抽象的概念，它的内容也不局限于礼貌待人、严于律己，而是我们要把它与自身融为一体，使之成为自我的一种独特风采，无时无刻不散发着迷人的魅力，给人以一种完美的和谐。和谐的文明只是在碰到老师时，送上一句温暖的问候;只是在饭堂排队时一次礼貌的谦让;只是平日里整理好自己的仪容，爱护自己身边的一切…你小小的一个动作——捡起地上的一点纸屑，或者，在这场比赛过程中，保持安静，不喧哗，做个文明观众。这些会让你非常自在。</w:t>
      </w:r>
    </w:p>
    <w:p>
      <w:pPr>
        <w:ind w:left="0" w:right="0" w:firstLine="560"/>
        <w:spacing w:before="450" w:after="450" w:line="312" w:lineRule="auto"/>
      </w:pPr>
      <w:r>
        <w:rPr>
          <w:rFonts w:ascii="宋体" w:hAnsi="宋体" w:eastAsia="宋体" w:cs="宋体"/>
          <w:color w:val="000"/>
          <w:sz w:val="28"/>
          <w:szCs w:val="28"/>
        </w:rPr>
        <w:t xml:space="preserve">感受一下，呼吸着周围一丝丝新鲜的空气，那种感觉是不是特别美妙呢?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邹城四中的金字招牌!请记住!做一个守纪的人!</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文明礼仪的学生演讲稿8</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我今天为大家演讲的题目是《守规范，正学风,做现代文明中学生》。</w:t>
      </w:r>
    </w:p>
    <w:p>
      <w:pPr>
        <w:ind w:left="0" w:right="0" w:firstLine="560"/>
        <w:spacing w:before="450" w:after="450" w:line="312" w:lineRule="auto"/>
      </w:pPr>
      <w:r>
        <w:rPr>
          <w:rFonts w:ascii="宋体" w:hAnsi="宋体" w:eastAsia="宋体" w:cs="宋体"/>
          <w:color w:val="000"/>
          <w:sz w:val="28"/>
          <w:szCs w:val="28"/>
        </w:rPr>
        <w:t xml:space="preserve">同学们，当你们迈进中学大门的那一时刻，是否想过，你们应该怎样度过这宝贵的三年时光?是否想过，如何做一名合格的，优秀的中学生呢?是否暗暗下过决心，我一定要做一名老师眼中，家长眼中，同学眼中的好学生呢?</w:t>
      </w:r>
    </w:p>
    <w:p>
      <w:pPr>
        <w:ind w:left="0" w:right="0" w:firstLine="560"/>
        <w:spacing w:before="450" w:after="450" w:line="312" w:lineRule="auto"/>
      </w:pPr>
      <w:r>
        <w:rPr>
          <w:rFonts w:ascii="宋体" w:hAnsi="宋体" w:eastAsia="宋体" w:cs="宋体"/>
          <w:color w:val="000"/>
          <w:sz w:val="28"/>
          <w:szCs w:val="28"/>
        </w:rPr>
        <w:t xml:space="preserve">随着经济，社会和科学技术的迅勐发展，各种新事物，新观念的不断涌现，特别是出现一些歪风邪气，对我们中学生的行为习惯产生了重大的影响，甚至影响到安静文明的校园，那么，作为莘莘学子的我们如何去应对这些不良风气的冲击呢?</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国素来是一个温文尔雅，落落大方，见义勇为，谦恭礼让的文明礼仪之邦。作为现代中学生，如何去继承这种优良传统呢?我想，首先要学习做人，做一名“守规则，守规范的现代文明新人”。</w:t>
      </w:r>
    </w:p>
    <w:p>
      <w:pPr>
        <w:ind w:left="0" w:right="0" w:firstLine="560"/>
        <w:spacing w:before="450" w:after="450" w:line="312" w:lineRule="auto"/>
      </w:pPr>
      <w:r>
        <w:rPr>
          <w:rFonts w:ascii="宋体" w:hAnsi="宋体" w:eastAsia="宋体" w:cs="宋体"/>
          <w:color w:val="000"/>
          <w:sz w:val="28"/>
          <w:szCs w:val="28"/>
        </w:rPr>
        <w:t xml:space="preserve">我认为，清除陋习需要从小事做起，从现在做起，讲文明语言，做文明学生，平时不讲粗话，脏话，遵守校规校纪，不旷课、不迟到、不早退，不打架斗殴，不随地吐痰，不乱扔垃圾，仪表整洁大方，在校期间不配戴首饰不穿奇装异服，尊敬师长，见了老师主动问好，团结同学，互帮互助，生活要节俭。只有告别了陋习，才能真正走向文明，做一名合格的现代中学生。</w:t>
      </w:r>
    </w:p>
    <w:p>
      <w:pPr>
        <w:ind w:left="0" w:right="0" w:firstLine="560"/>
        <w:spacing w:before="450" w:after="450" w:line="312" w:lineRule="auto"/>
      </w:pPr>
      <w:r>
        <w:rPr>
          <w:rFonts w:ascii="宋体" w:hAnsi="宋体" w:eastAsia="宋体" w:cs="宋体"/>
          <w:color w:val="000"/>
          <w:sz w:val="28"/>
          <w:szCs w:val="28"/>
        </w:rPr>
        <w:t xml:space="preserve">总之，我们的言行举止一定要严格遵守《中学生日常行为规范》。</w:t>
      </w:r>
    </w:p>
    <w:p>
      <w:pPr>
        <w:ind w:left="0" w:right="0" w:firstLine="560"/>
        <w:spacing w:before="450" w:after="450" w:line="312" w:lineRule="auto"/>
      </w:pPr>
      <w:r>
        <w:rPr>
          <w:rFonts w:ascii="宋体" w:hAnsi="宋体" w:eastAsia="宋体" w:cs="宋体"/>
          <w:color w:val="000"/>
          <w:sz w:val="28"/>
          <w:szCs w:val="28"/>
        </w:rPr>
        <w:t xml:space="preserve">作为一名中学生，除了要遵规守纪外，别忘了我们学生的职责-------勤奋学习。开学一个多月来，同学们都非常认真地学习，学习气氛相当浓厚。看到这种现象，非常令人欣慰。但还有一部分同学却令人心寒。他们不仅上课不好好听讲，作业不认真做，而且还扰乱课堂纪律，甚至有的同学还和老师顶嘴。这都是一些极其不好的现象。</w:t>
      </w:r>
    </w:p>
    <w:p>
      <w:pPr>
        <w:ind w:left="0" w:right="0" w:firstLine="560"/>
        <w:spacing w:before="450" w:after="450" w:line="312" w:lineRule="auto"/>
      </w:pPr>
      <w:r>
        <w:rPr>
          <w:rFonts w:ascii="宋体" w:hAnsi="宋体" w:eastAsia="宋体" w:cs="宋体"/>
          <w:color w:val="000"/>
          <w:sz w:val="28"/>
          <w:szCs w:val="28"/>
        </w:rPr>
        <w:t xml:space="preserve">俗话说，“成功之路宽又广”。如果一个人想要迈上这段成功的道路，那么就应该学习。我们班以前的一位同学程婧，她一直以来是我学习的好榜样。她学习的时候，总是安安静静的，不吵也不闹。她勤于思考，上课回答问题总是很积极。她考试总是年级第一，但她从不骄傲。只有我们班的同学为她骄傲，为她喝彩。早读时，她一个人静静地坐在自己的位子</w:t>
      </w:r>
    </w:p>
    <w:p>
      <w:pPr>
        <w:ind w:left="0" w:right="0" w:firstLine="560"/>
        <w:spacing w:before="450" w:after="450" w:line="312" w:lineRule="auto"/>
      </w:pPr>
      <w:r>
        <w:rPr>
          <w:rFonts w:ascii="宋体" w:hAnsi="宋体" w:eastAsia="宋体" w:cs="宋体"/>
          <w:color w:val="000"/>
          <w:sz w:val="28"/>
          <w:szCs w:val="28"/>
        </w:rPr>
        <w:t xml:space="preserve">上，以自己喜欢的方式读书。她给人感觉就是一个乖乖女。她从不迟到，从来不会说是哪次作业没有交，从来不在上课时不随便说话，从来不在下课的时候追逐打闹。还有，别人向她请教问题的时候，她总是不耐其烦，认真讲解。我觉得，做一名老师眼中，家长眼中，同学眼中的好学生，就应该像程婧这个样子。虽然，她已经转到另外一个学校去了，但她依然是我学习的好榜样，是我们大家学习的好榜样。</w:t>
      </w:r>
    </w:p>
    <w:p>
      <w:pPr>
        <w:ind w:left="0" w:right="0" w:firstLine="560"/>
        <w:spacing w:before="450" w:after="450" w:line="312" w:lineRule="auto"/>
      </w:pPr>
      <w:r>
        <w:rPr>
          <w:rFonts w:ascii="宋体" w:hAnsi="宋体" w:eastAsia="宋体" w:cs="宋体"/>
          <w:color w:val="000"/>
          <w:sz w:val="28"/>
          <w:szCs w:val="28"/>
        </w:rPr>
        <w:t xml:space="preserve">今天，学校开展这次“守规范，正学风”的演讲比赛，目的就是想让我们言行举止严格遵守《中学生日常行为规范》，好好学习。在此，我号召全校所有学生，携起手来，从小事做起，从良好的习惯做起，做守规范、爱学习的现代文明中学生。让文明礼仪之花，让学习的常青之树，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文明礼仪的学生演讲稿9</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知道什么是文明礼仪，遇到认识的人或朋友并不会打招呼，是老师教会了我，当我遇到朋友的时候，我开始学会问好、打招呼了：星期天的时候，我和妈妈一起去逛街，遇到了一位朋友，我主动地向她打招呼，她也微笑地向我招了招手，我突然觉得心里特别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子，说：“不知道”我一气之下悄悄说：“哼!不告诉我，我自己找!”可是，公园里就像一个巨大的迷宫，绕了好几圈都找不到，只好问一位阿姨：“阿姨，请问游泳池在哪里呢?”阿姨和蔼可亲地说：“哦，从这里直走，然后右转就到了”我谢了谢阿姨就向游泳池跑去，这时，我突然恍然大悟：是不是因为我对那位叔叔太不礼貌了，所以那位叔叔不愿意搭理我呢?这时我才真正体会到了文明礼仪的重要性，最后我终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礼貌、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很不文明，而且还会污染环境的这也是一种文明的表现，不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这些都是小事，但对我们来说都是那么的让人刻苦铭心，因为它告诉了我们文明礼仪的重要性，也告诉了我们：在我们的成长道路上，什么都不会长久，只有文明礼仪会一直陪伴着我们!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文明礼仪的学生演讲稿10</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宋体" w:hAnsi="宋体" w:eastAsia="宋体" w:cs="宋体"/>
          <w:color w:val="000"/>
          <w:sz w:val="28"/>
          <w:szCs w:val="28"/>
        </w:rPr>
        <w:t xml:space="preserve">style=\"color:#FF0000\"&gt;文明礼仪的学生演讲稿10篇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2025-04-19T01:27:26+08:00</dcterms:created>
  <dcterms:modified xsi:type="dcterms:W3CDTF">2025-04-19T01:27:26+08:00</dcterms:modified>
</cp:coreProperties>
</file>

<file path=docProps/custom.xml><?xml version="1.0" encoding="utf-8"?>
<Properties xmlns="http://schemas.openxmlformats.org/officeDocument/2006/custom-properties" xmlns:vt="http://schemas.openxmlformats.org/officeDocument/2006/docPropsVTypes"/>
</file>