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高中网络安全演讲稿5篇范文</w:t>
      </w:r>
      <w:bookmarkEnd w:id="1"/>
    </w:p>
    <w:p>
      <w:pPr>
        <w:jc w:val="center"/>
        <w:spacing w:before="0" w:after="450"/>
      </w:pPr>
      <w:r>
        <w:rPr>
          <w:rFonts w:ascii="Arial" w:hAnsi="Arial" w:eastAsia="Arial" w:cs="Arial"/>
          <w:color w:val="999999"/>
          <w:sz w:val="20"/>
          <w:szCs w:val="20"/>
        </w:rPr>
        <w:t xml:space="preserve">来源：网络  作者：夜色微凉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稿在表达手段上有较多的议论、抒情，将生活中获得的各种体验，由真善美与假丑恶激发起的各种情感，真实地倾泻到演讲稿中，动之以情、晓之以理，具有较强的感召力。安全无小事，我们在任何时候都要注意安全，怎样去写好安全演讲稿呢？你是否在找正准备撰写...</w:t>
      </w:r>
    </w:p>
    <w:p>
      <w:pPr>
        <w:ind w:left="0" w:right="0" w:firstLine="560"/>
        <w:spacing w:before="450" w:after="450" w:line="312" w:lineRule="auto"/>
      </w:pPr>
      <w:r>
        <w:rPr>
          <w:rFonts w:ascii="宋体" w:hAnsi="宋体" w:eastAsia="宋体" w:cs="宋体"/>
          <w:color w:val="000"/>
          <w:sz w:val="28"/>
          <w:szCs w:val="28"/>
        </w:rPr>
        <w:t xml:space="preserve">演讲稿在表达手段上有较多的议论、抒情，将生活中获得的各种体验，由真善美与假丑恶激发起的各种情感，真实地倾泻到演讲稿中，动之以情、晓之以理，具有较强的感召力。安全无小事，我们在任何时候都要注意安全，怎样去写好安全演讲稿呢？你是否在找正准备撰写“高中网络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1高中网络安全演讲稿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我演讲的题目是网络安全，重于泰山</w:t>
      </w:r>
    </w:p>
    <w:p>
      <w:pPr>
        <w:ind w:left="0" w:right="0" w:firstLine="560"/>
        <w:spacing w:before="450" w:after="450" w:line="312" w:lineRule="auto"/>
      </w:pPr>
      <w:r>
        <w:rPr>
          <w:rFonts w:ascii="宋体" w:hAnsi="宋体" w:eastAsia="宋体" w:cs="宋体"/>
          <w:color w:val="000"/>
          <w:sz w:val="28"/>
          <w:szCs w:val="28"/>
        </w:rPr>
        <w:t xml:space="preserve">生命是尘世间最美的事物，它如同明镜里的鲜花一样动人却易凋零，宛若清水中的明月一般皎洁却易破碎。生命的灿烂光辉与支离破碎仅有一步之遥，这更进一步说明生命需要我们倍加的珍惜与呵护，注意安全则显得至关重要。</w:t>
      </w:r>
    </w:p>
    <w:p>
      <w:pPr>
        <w:ind w:left="0" w:right="0" w:firstLine="560"/>
        <w:spacing w:before="450" w:after="450" w:line="312" w:lineRule="auto"/>
      </w:pPr>
      <w:r>
        <w:rPr>
          <w:rFonts w:ascii="宋体" w:hAnsi="宋体" w:eastAsia="宋体" w:cs="宋体"/>
          <w:color w:val="000"/>
          <w:sz w:val="28"/>
          <w:szCs w:val="28"/>
        </w:rPr>
        <w:t xml:space="preserve">现在，随着科学技术的不多发展，互联网这一新生事物也就应运而生。但它在带给人类方便、丰富人类生活的同时，也带给人类无尽的烦恼。特别是青少年嗜网成瘾的问题，已引起社会的高度重视。多少青少年因迷恋网络而荒废学业，甚至夜不归宿，更有甚者因过度劳累而猝死网吧它不仅影响了许多学生的健康成长，也给无数的家庭带来痛苦，更影响了社会的安定。网络是一把双刃剑，我们应该注重网络安全，珍惜青春年华，远离网络危害。</w:t>
      </w:r>
    </w:p>
    <w:p>
      <w:pPr>
        <w:ind w:left="0" w:right="0" w:firstLine="560"/>
        <w:spacing w:before="450" w:after="450" w:line="312" w:lineRule="auto"/>
      </w:pPr>
      <w:r>
        <w:rPr>
          <w:rFonts w:ascii="宋体" w:hAnsi="宋体" w:eastAsia="宋体" w:cs="宋体"/>
          <w:color w:val="000"/>
          <w:sz w:val="28"/>
          <w:szCs w:val="28"/>
        </w:rPr>
        <w:t xml:space="preserve">网络的负面影响：对于青少年三观形成构成潜在威胁;网络改变了青少年在工作和生活中的人际关系及生活方式。上网是青少年容易形成一种以自我为中心的生存方式，集体意识淡薄，个人主义思潮泛滥。这种垃圾将弱化青少年思想道德意识，污染青少年心灵，误导青少年行为。网络的隐蔽性，导致青少年不道德行为和违法犯罪行为增多。另外，有关网络的法律制度不健全也给青少年违法犯罪以可乘之机。</w:t>
      </w:r>
    </w:p>
    <w:p>
      <w:pPr>
        <w:ind w:left="0" w:right="0" w:firstLine="560"/>
        <w:spacing w:before="450" w:after="450" w:line="312" w:lineRule="auto"/>
      </w:pPr>
      <w:r>
        <w:rPr>
          <w:rFonts w:ascii="宋体" w:hAnsi="宋体" w:eastAsia="宋体" w:cs="宋体"/>
          <w:color w:val="000"/>
          <w:sz w:val="28"/>
          <w:szCs w:val="28"/>
        </w:rPr>
        <w:t xml:space="preserve">其实，我们要树立的生命安全意识并非只是网络安全，还有防拐防骗等安全。他们无一不是在提醒我们：珍爱生命，安全第一。对于关爱生命，不能只成为空泛的辞藻。难道只有失去之后才会醒悟?我们今后该怎么做，不是更应该令人深思吗?</w:t>
      </w:r>
    </w:p>
    <w:p>
      <w:pPr>
        <w:ind w:left="0" w:right="0" w:firstLine="560"/>
        <w:spacing w:before="450" w:after="450" w:line="312" w:lineRule="auto"/>
      </w:pPr>
      <w:r>
        <w:rPr>
          <w:rFonts w:ascii="宋体" w:hAnsi="宋体" w:eastAsia="宋体" w:cs="宋体"/>
          <w:color w:val="000"/>
          <w:sz w:val="28"/>
          <w:szCs w:val="28"/>
        </w:rPr>
        <w:t xml:space="preserve">《钢铁是怎应炼成的》的作者奥斯特洛夫斯基曾经说过：人生最宝贵的东西是生命，生命属于我们只有一次同学们，让我们携起手来，树立安全意识，珍爱自己的生命珍爱他人的生命，使我们的身心健康成长，使我们的生活充满欢笑，使我们的生校园充满生机，使我们的未来充满希望!谢谢大家!</w:t>
      </w:r>
    </w:p>
    <w:p>
      <w:pPr>
        <w:ind w:left="0" w:right="0" w:firstLine="560"/>
        <w:spacing w:before="450" w:after="450" w:line="312" w:lineRule="auto"/>
      </w:pPr>
      <w:r>
        <w:rPr>
          <w:rFonts w:ascii="黑体" w:hAnsi="黑体" w:eastAsia="黑体" w:cs="黑体"/>
          <w:color w:val="000000"/>
          <w:sz w:val="36"/>
          <w:szCs w:val="36"/>
          <w:b w:val="1"/>
          <w:bCs w:val="1"/>
        </w:rPr>
        <w:t xml:space="preserve">2高中网络安全演讲稿</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上班，安全回家，会让亲人少一份牵挂，父母多一份宽慰，家庭多一份快乐。</w:t>
      </w:r>
    </w:p>
    <w:p>
      <w:pPr>
        <w:ind w:left="0" w:right="0" w:firstLine="560"/>
        <w:spacing w:before="450" w:after="450" w:line="312" w:lineRule="auto"/>
      </w:pPr>
      <w:r>
        <w:rPr>
          <w:rFonts w:ascii="宋体" w:hAnsi="宋体" w:eastAsia="宋体" w:cs="宋体"/>
          <w:color w:val="000"/>
          <w:sz w:val="28"/>
          <w:szCs w:val="28"/>
        </w:rPr>
        <w:t xml:space="preserve">做好安全生产工作，是企业生存发展的基本要求，是事关职工群众生命财产安全，事关企业发展稳定的大事，坚持“安全第一、预防为主、依靠科学、依靠群众”的方针。在实际工作中严格遵守“三不伤害”的原则，确保职工以饱满的热情，努力的工作态度，在各自不同的岗位奉献自己的聪明才智，为企业的发展与辉煌贡献自己一份力量。广大职工群众在生产经营和技改建设活动中牢牢绷紧安全弦，当产量、质量、工程进度和效益与安全发生矛盾冲突时，优先考虑抓好安全工作，别无选择，安全第一。事事处处自觉遵守《安全生产法》，充分发动职工群众与各种各样的不安全行为、现象作斗争，坚决做到一切从安全出发，千方百计杜绝、遏制、消除各种不安全现象;坚持安全生产常抓不懈，让安全生产，我要安全的警钟长鸣。</w:t>
      </w:r>
    </w:p>
    <w:p>
      <w:pPr>
        <w:ind w:left="0" w:right="0" w:firstLine="560"/>
        <w:spacing w:before="450" w:after="450" w:line="312" w:lineRule="auto"/>
      </w:pPr>
      <w:r>
        <w:rPr>
          <w:rFonts w:ascii="宋体" w:hAnsi="宋体" w:eastAsia="宋体" w:cs="宋体"/>
          <w:color w:val="000"/>
          <w:sz w:val="28"/>
          <w:szCs w:val="28"/>
        </w:rPr>
        <w:t xml:space="preserve">安全这根弦无论如何不能放松，无情的事实给我们上了一堂堂生动的课。</w:t>
      </w:r>
    </w:p>
    <w:p>
      <w:pPr>
        <w:ind w:left="0" w:right="0" w:firstLine="560"/>
        <w:spacing w:before="450" w:after="450" w:line="312" w:lineRule="auto"/>
      </w:pPr>
      <w:r>
        <w:rPr>
          <w:rFonts w:ascii="宋体" w:hAnsi="宋体" w:eastAsia="宋体" w:cs="宋体"/>
          <w:color w:val="000"/>
          <w:sz w:val="28"/>
          <w:szCs w:val="28"/>
        </w:rPr>
        <w:t xml:space="preserve">安全不是生产指标，欠产了可以追回来，可安全是人命关天的头等大事，任何单位只要发生一起安全责任事故，不仅给单位造成经济损失，更严重的是给我们的精神造成严重伤害，安全工作出了人身事故，想弥补的机会都有没有了，人人都为之惋惜。违规操作付出的是生命的代价。因违规操作而造成终生残疾事例有目共睹。除了给自己带来终身的伤痛，更需要妻子甚至孩子的照顾，经济情况也因伤痛支出而每况预下，成为因难补助人员。本来幸福快乐的家庭因你的一次工作失误，却一辈子生活在伤痛带来阴影里。因违规操作而付出了生命的代价，却给活着的人留下了无尽的哀伤，父母失去了年轻的儿子，白发人送黑发人，让白发苍苍的父母在本该安度晚年的幸福生活中如何去承受老年丧子的悲痛，年轻的妻子失去了心爱的丈夫，成为她一生中难以抚平的伤痛，年幼嗷嗷待哺的孩子将终身无法享受到父亲那博大精深的爱。给欢乐祥和的家庭带来了无可弥补的沉重打击。</w:t>
      </w:r>
    </w:p>
    <w:p>
      <w:pPr>
        <w:ind w:left="0" w:right="0" w:firstLine="560"/>
        <w:spacing w:before="450" w:after="450" w:line="312" w:lineRule="auto"/>
      </w:pPr>
      <w:r>
        <w:rPr>
          <w:rFonts w:ascii="宋体" w:hAnsi="宋体" w:eastAsia="宋体" w:cs="宋体"/>
          <w:color w:val="000"/>
          <w:sz w:val="28"/>
          <w:szCs w:val="28"/>
        </w:rPr>
        <w:t xml:space="preserve">生命不仅属于你自己。生命属于你的妻儿、你的父母和所有关心你爱护你的同事朋友们。珍爱生命，杜绝安全责任事故的发生，就是给企业、家庭创造的最大财富。</w:t>
      </w:r>
    </w:p>
    <w:p>
      <w:pPr>
        <w:ind w:left="0" w:right="0" w:firstLine="560"/>
        <w:spacing w:before="450" w:after="450" w:line="312" w:lineRule="auto"/>
      </w:pPr>
      <w:r>
        <w:rPr>
          <w:rFonts w:ascii="宋体" w:hAnsi="宋体" w:eastAsia="宋体" w:cs="宋体"/>
          <w:color w:val="000"/>
          <w:sz w:val="28"/>
          <w:szCs w:val="28"/>
        </w:rPr>
        <w:t xml:space="preserve">历数以往发生的大大小小的事故，无一不与粗心，疏忽有关，工作中的细心和精心，工作时一丝不苟地执行工艺纪律，严格按操作规程办事，遵守一切规章制度，从我做起，从现在做起，从日常生产工作中的每件小事做起，杜绝违章作业，是生产工作得以正常进行，减少和杜绝一切安全事故的前提。每道工序、每个岗位都不是孤立存在的，因而岗位与岗位、人与人之间存在关相互关心，相互照应的关系。当同事需要帮忙时，当一个同事违规操作时，当有人不遵守安全操作规程时，我们就当时时提醒他“安全责任生产这根弦不能松”。为了您和家人的幸福，时刻牢记安全生产血的教训吧!同事们的这种关心、规劝多了、提醒多了，违规及不安全的举动也就少了。</w:t>
      </w:r>
    </w:p>
    <w:p>
      <w:pPr>
        <w:ind w:left="0" w:right="0" w:firstLine="560"/>
        <w:spacing w:before="450" w:after="450" w:line="312" w:lineRule="auto"/>
      </w:pPr>
      <w:r>
        <w:rPr>
          <w:rFonts w:ascii="宋体" w:hAnsi="宋体" w:eastAsia="宋体" w:cs="宋体"/>
          <w:color w:val="000"/>
          <w:sz w:val="28"/>
          <w:szCs w:val="28"/>
        </w:rPr>
        <w:t xml:space="preserve">安全工作关系到我们每一个职工群众的切身利益，关系到千家万户的幸福快乐，同时也告诫我们每一个职工群众“我不伤害自己，我不伤害别人，我不被别人伤害”，与各种各样的不安全行为、现象作斗争，我们的生命才有保证，家庭才有欢乐。</w:t>
      </w:r>
    </w:p>
    <w:p>
      <w:pPr>
        <w:ind w:left="0" w:right="0" w:firstLine="560"/>
        <w:spacing w:before="450" w:after="450" w:line="312" w:lineRule="auto"/>
      </w:pPr>
      <w:r>
        <w:rPr>
          <w:rFonts w:ascii="宋体" w:hAnsi="宋体" w:eastAsia="宋体" w:cs="宋体"/>
          <w:color w:val="000"/>
          <w:sz w:val="28"/>
          <w:szCs w:val="28"/>
        </w:rPr>
        <w:t xml:space="preserve">让我们把每一刻都当作生命的起点，珍爱生命、牢记安全，牢记安全，其实就是善待自己，安全是一种责任，让我们肩负起安全预防这神圣的使命，为已为家为他人的幸福欢乐，共同努力吧!</w:t>
      </w:r>
    </w:p>
    <w:p>
      <w:pPr>
        <w:ind w:left="0" w:right="0" w:firstLine="560"/>
        <w:spacing w:before="450" w:after="450" w:line="312" w:lineRule="auto"/>
      </w:pPr>
      <w:r>
        <w:rPr>
          <w:rFonts w:ascii="宋体" w:hAnsi="宋体" w:eastAsia="宋体" w:cs="宋体"/>
          <w:color w:val="000"/>
          <w:sz w:val="28"/>
          <w:szCs w:val="28"/>
        </w:rPr>
        <w:t xml:space="preserve">安全是生命的基石，安全是欢乐的阶梯。让我们永远牢记安全责任，警钟长鸣，高高兴兴上班来，平平安安回家去，让每个欢乐的家庭更加欢乐!</w:t>
      </w:r>
    </w:p>
    <w:p>
      <w:pPr>
        <w:ind w:left="0" w:right="0" w:firstLine="560"/>
        <w:spacing w:before="450" w:after="450" w:line="312" w:lineRule="auto"/>
      </w:pPr>
      <w:r>
        <w:rPr>
          <w:rFonts w:ascii="黑体" w:hAnsi="黑体" w:eastAsia="黑体" w:cs="黑体"/>
          <w:color w:val="000000"/>
          <w:sz w:val="36"/>
          <w:szCs w:val="36"/>
          <w:b w:val="1"/>
          <w:bCs w:val="1"/>
        </w:rPr>
        <w:t xml:space="preserve">3高中网络安全演讲稿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让我们共同努力，践行责任，保障安全。安全责任永远在我心中!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4高中网络安全演讲稿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大家早上好，立夏过后，天气逐渐炎热，是溺水事故高发期，为避免溺水事件的发生，学校将开展主题为“珍爱生命，预防溺水”的安全教育活动，下面特向全体同学提出以下要求：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下面我举几个我们身边发生的事例：20__年4月4日(星期六)，建阳市第一中学、漳浦县南浦中心各有1名学生私自下水游泳溺水死亡。</w:t>
      </w:r>
    </w:p>
    <w:p>
      <w:pPr>
        <w:ind w:left="0" w:right="0" w:firstLine="560"/>
        <w:spacing w:before="450" w:after="450" w:line="312" w:lineRule="auto"/>
      </w:pPr>
      <w:r>
        <w:rPr>
          <w:rFonts w:ascii="宋体" w:hAnsi="宋体" w:eastAsia="宋体" w:cs="宋体"/>
          <w:color w:val="000"/>
          <w:sz w:val="28"/>
          <w:szCs w:val="28"/>
        </w:rPr>
        <w:t xml:space="preserve">20__年4月6日(星期一)，福建省泉州市南安市星辉小学、福建省宁德市寿宁县第六中学各有1名学生在溪边玩耍时不幸溺水死亡。</w:t>
      </w:r>
    </w:p>
    <w:p>
      <w:pPr>
        <w:ind w:left="0" w:right="0" w:firstLine="560"/>
        <w:spacing w:before="450" w:after="450" w:line="312" w:lineRule="auto"/>
      </w:pPr>
      <w:r>
        <w:rPr>
          <w:rFonts w:ascii="宋体" w:hAnsi="宋体" w:eastAsia="宋体" w:cs="宋体"/>
          <w:color w:val="000"/>
          <w:sz w:val="28"/>
          <w:szCs w:val="28"/>
        </w:rPr>
        <w:t xml:space="preserve">20__年4月13日(星期一)，四川省巴中市3名学生溺水死亡。</w:t>
      </w:r>
    </w:p>
    <w:p>
      <w:pPr>
        <w:ind w:left="0" w:right="0" w:firstLine="560"/>
        <w:spacing w:before="450" w:after="450" w:line="312" w:lineRule="auto"/>
      </w:pPr>
      <w:r>
        <w:rPr>
          <w:rFonts w:ascii="宋体" w:hAnsi="宋体" w:eastAsia="宋体" w:cs="宋体"/>
          <w:color w:val="000"/>
          <w:sz w:val="28"/>
          <w:szCs w:val="28"/>
        </w:rPr>
        <w:t xml:space="preserve">20__年4月27日(星期一)，辽宁省葫芦岛市6名学生校外野泳溺水死亡。</w:t>
      </w:r>
    </w:p>
    <w:p>
      <w:pPr>
        <w:ind w:left="0" w:right="0" w:firstLine="560"/>
        <w:spacing w:before="450" w:after="450" w:line="312" w:lineRule="auto"/>
      </w:pPr>
      <w:r>
        <w:rPr>
          <w:rFonts w:ascii="宋体" w:hAnsi="宋体" w:eastAsia="宋体" w:cs="宋体"/>
          <w:color w:val="000"/>
          <w:sz w:val="28"/>
          <w:szCs w:val="28"/>
        </w:rPr>
        <w:t xml:space="preserve">20__年5月1日(星期五)，福建省漳州市诏安县上营小学2名学生途经废沙场水坑时，1人不慎落水，另1人在施救时被拖入水中同时溺水死亡。</w:t>
      </w:r>
    </w:p>
    <w:p>
      <w:pPr>
        <w:ind w:left="0" w:right="0" w:firstLine="560"/>
        <w:spacing w:before="450" w:after="450" w:line="312" w:lineRule="auto"/>
      </w:pPr>
      <w:r>
        <w:rPr>
          <w:rFonts w:ascii="宋体" w:hAnsi="宋体" w:eastAsia="宋体" w:cs="宋体"/>
          <w:color w:val="000"/>
          <w:sz w:val="28"/>
          <w:szCs w:val="28"/>
        </w:rPr>
        <w:t xml:space="preserve">20__年5月2日(星期六)下午2点55分左右，江西宜春市袁州区新坊镇李木水库发生一起三人溺水身亡事故。当时，11名学生在李木水库岸边游玩，其中两名男生结伴下水游泳，由于岸边太滑，两人同时滑入深水区。岸边的一名男生看见后，立即下水施救，结果也不幸溺亡。据派出所民警介绍，三位死者均为该镇合浦中学初三年级的学生。</w:t>
      </w:r>
    </w:p>
    <w:p>
      <w:pPr>
        <w:ind w:left="0" w:right="0" w:firstLine="560"/>
        <w:spacing w:before="450" w:after="450" w:line="312" w:lineRule="auto"/>
      </w:pPr>
      <w:r>
        <w:rPr>
          <w:rFonts w:ascii="宋体" w:hAnsi="宋体" w:eastAsia="宋体" w:cs="宋体"/>
          <w:color w:val="000"/>
          <w:sz w:val="28"/>
          <w:szCs w:val="28"/>
        </w:rPr>
        <w:t xml:space="preserve">20__年5月3日(星期日)，福建省泉州市鲤城区培新小学2名学生在建筑工地水坑戏水时溺水死亡，福建省南平市顺昌县高阳中心小学1名学生在河边玩耍时溺水死亡。</w:t>
      </w:r>
    </w:p>
    <w:p>
      <w:pPr>
        <w:ind w:left="0" w:right="0" w:firstLine="560"/>
        <w:spacing w:before="450" w:after="450" w:line="312" w:lineRule="auto"/>
      </w:pPr>
      <w:r>
        <w:rPr>
          <w:rFonts w:ascii="宋体" w:hAnsi="宋体" w:eastAsia="宋体" w:cs="宋体"/>
          <w:color w:val="000"/>
          <w:sz w:val="28"/>
          <w:szCs w:val="28"/>
        </w:rPr>
        <w:t xml:space="preserve">二、这一桩桩触目尽心的沉痛事件让我们无比悲痛，为此学校做出决定：学生不准私自外出下河洗澡。</w:t>
      </w:r>
    </w:p>
    <w:p>
      <w:pPr>
        <w:ind w:left="0" w:right="0" w:firstLine="560"/>
        <w:spacing w:before="450" w:after="450" w:line="312" w:lineRule="auto"/>
      </w:pPr>
      <w:r>
        <w:rPr>
          <w:rFonts w:ascii="宋体" w:hAnsi="宋体" w:eastAsia="宋体" w:cs="宋体"/>
          <w:color w:val="000"/>
          <w:sz w:val="28"/>
          <w:szCs w:val="28"/>
        </w:rPr>
        <w:t xml:space="preserve">三、不准到不摸底或不知水情;比较危险的地方去玩耍、游泳。不能去河塘边、围矿坝玩耍;不捡落入水中的物品;不去河塘钓鱼捞鱼，防止溺水。</w:t>
      </w:r>
    </w:p>
    <w:p>
      <w:pPr>
        <w:ind w:left="0" w:right="0" w:firstLine="560"/>
        <w:spacing w:before="450" w:after="450" w:line="312" w:lineRule="auto"/>
      </w:pPr>
      <w:r>
        <w:rPr>
          <w:rFonts w:ascii="宋体" w:hAnsi="宋体" w:eastAsia="宋体" w:cs="宋体"/>
          <w:color w:val="000"/>
          <w:sz w:val="28"/>
          <w:szCs w:val="28"/>
        </w:rPr>
        <w:t xml:space="preserve">四、游泳需到有资质的游泳场游泳，而其必须要有组织，并在大人带领下方可去游泳。游泳时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八、从我做起，严守学校纪律，坚决不玩水。同学间要互相关心、爱护，发现有的同学私自外去游泳或到危险的地方去玩耍，要及时劝阻并告诉老师或家长。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总之，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5高中网络安全演讲稿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逝去的终归是逝去了，我们姑且不论责任在谁，然而事故的发生总有其原因所在。用安全政策声明来对照事件，发生这样的事，我们是否可以将事件视为一种道义上的罪恶?我们若能够将安全意识深入人心并将其上升到道义的高度，主动地、一丝不苟地对待每一个工作环节，我们将避免多少事故?避免多少亲人的不安与伤痛?避免多少生命与健康的消逝与毁坏?</w:t>
      </w:r>
    </w:p>
    <w:p>
      <w:pPr>
        <w:ind w:left="0" w:right="0" w:firstLine="560"/>
        <w:spacing w:before="450" w:after="450" w:line="312" w:lineRule="auto"/>
      </w:pPr>
      <w:r>
        <w:rPr>
          <w:rFonts w:ascii="宋体" w:hAnsi="宋体" w:eastAsia="宋体" w:cs="宋体"/>
          <w:color w:val="000"/>
          <w:sz w:val="28"/>
          <w:szCs w:val="28"/>
        </w:rPr>
        <w:t xml:space="preserve">安全对我们来说，其中的重要性不言而喻。从小的方面来看，安全直接关系到每一位职工的切身利益和生命，从大的方面来看，安全关系到整个企业的形象、效益和生存发展。在市场竞争日益激烈的今天，频繁的安全事故能使任何一家企业走向衰败与死亡。每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所有的危险隐患时刻都在我们周围，我们只有真正贯彻“安全第一、预防为主、综合治理”的方针，在思想上高度重视安全，时刻做到“安全在我心中”，并采取行之有效的措施，才能真正避免安全事故的发生，防患于未然。</w:t>
      </w:r>
    </w:p>
    <w:p>
      <w:pPr>
        <w:ind w:left="0" w:right="0" w:firstLine="560"/>
        <w:spacing w:before="450" w:after="450" w:line="312" w:lineRule="auto"/>
      </w:pPr>
      <w:r>
        <w:rPr>
          <w:rFonts w:ascii="宋体" w:hAnsi="宋体" w:eastAsia="宋体" w:cs="宋体"/>
          <w:color w:val="000"/>
          <w:sz w:val="28"/>
          <w:szCs w:val="28"/>
        </w:rPr>
        <w:t xml:space="preserve">人的生命只有一次，一旦失去就不会再有回来的时候。家人盼望的是平平安安的团聚。我们不能让父母双亲斑白的双鬓再添一缕愁绪，更不能使孩子稚嫩的生命受到风雨的侵袭。我们承担着父母的盼望和孩子的依赖。生活不能让我们出一丝一毫的差错，我们所负的责任在肩，这是我们所不能推卸的，所以在我们工作的环境中要形成“我要安全，我会安全，我很安全”的安全氛围。这是为我们自身生命着想，更是企业生存的需求。其实在我们的日常生活工作当中，如果我们每个人都能将安全把握在自己手上，进入现场按规定着装，戴安全帽，高空作业系安全带，按章作业，及时发现消除不安全隐患等等，就可能保证自身的安全。朋友们，让我们以“治理隐患、防范事故”安全月活动为契机，从点滴做起，从现在做起吧!</w:t>
      </w:r>
    </w:p>
    <w:p>
      <w:pPr>
        <w:ind w:left="0" w:right="0" w:firstLine="560"/>
        <w:spacing w:before="450" w:after="450" w:line="312" w:lineRule="auto"/>
      </w:pPr>
      <w:r>
        <w:rPr>
          <w:rFonts w:ascii="宋体" w:hAnsi="宋体" w:eastAsia="宋体" w:cs="宋体"/>
          <w:color w:val="000"/>
          <w:sz w:val="28"/>
          <w:szCs w:val="28"/>
        </w:rPr>
        <w:t xml:space="preserve">安全牢记心中，是我们自我保护的宗旨，安全牢记心中，是抵御事故隐患的防火墙，安全是每一名电力职工应当牢固树立的意识，安全就是我们的身影，与我们形影不离，安全是我们的战友，与我们一路同行，安全是我们的保护神，保障着我们的幸福生活。</w:t>
      </w:r>
    </w:p>
    <w:p>
      <w:pPr>
        <w:ind w:left="0" w:right="0" w:firstLine="560"/>
        <w:spacing w:before="450" w:after="450" w:line="312" w:lineRule="auto"/>
      </w:pPr>
      <w:r>
        <w:rPr>
          <w:rFonts w:ascii="宋体" w:hAnsi="宋体" w:eastAsia="宋体" w:cs="宋体"/>
          <w:color w:val="000"/>
          <w:sz w:val="28"/>
          <w:szCs w:val="28"/>
        </w:rPr>
        <w:t xml:space="preserve">任何违章都是可以预防的、任何风险都是可以控制的、任何事故都是可以避免的。杜绝隐患、安全生产，是你、是我，是我们大家共同的心愿!让我们携起手来，将安全政策声明落实到工作的每一个细节!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2025-04-16T22:23:10+08:00</dcterms:created>
  <dcterms:modified xsi:type="dcterms:W3CDTF">2025-04-16T22:23:10+08:00</dcterms:modified>
</cp:coreProperties>
</file>

<file path=docProps/custom.xml><?xml version="1.0" encoding="utf-8"?>
<Properties xmlns="http://schemas.openxmlformats.org/officeDocument/2006/custom-properties" xmlns:vt="http://schemas.openxmlformats.org/officeDocument/2006/docPropsVTypes"/>
</file>