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关于友谊演讲稿600字精选</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巴金先生曾经说过，友情是生命中的一盏明灯，离开它，生命就没了光彩，离开它，生命就不会开花结果。是呀，世界上没有比友情更美好、更纯真、更令人愉快的东西了。没有了友情，就好像红花失去了绿叶，蓝天缺少了白云。为大家整理的《关于友谊演讲稿600字精...</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它，生命就没了光彩，离开它，生命就不会开花结果。是呀，世界上没有比友情更美好、更纯真、更令人愉快的东西了。没有了友情，就好像红花失去了绿叶，蓝天缺少了白云。为大家整理的《关于友谊演讲稿600字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大家上午好！我是xxx。今天，我要为大家演讲的题目是友情。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　　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　　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　　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　　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　　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　　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　　让我们交更多的朋友吧！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同学们，大家好。今天，我演讲的题目是：友情。</w:t>
      </w:r>
    </w:p>
    <w:p>
      <w:pPr>
        <w:ind w:left="0" w:right="0" w:firstLine="560"/>
        <w:spacing w:before="450" w:after="450" w:line="312" w:lineRule="auto"/>
      </w:pPr>
      <w:r>
        <w:rPr>
          <w:rFonts w:ascii="宋体" w:hAnsi="宋体" w:eastAsia="宋体" w:cs="宋体"/>
          <w:color w:val="000"/>
          <w:sz w:val="28"/>
          <w:szCs w:val="28"/>
        </w:rPr>
        <w:t xml:space="preserve">　　不论是多情的诗句，漂亮的文章，还是闲暇的快乐，什么都不能代替亲密的友情。这是俄-国作家普希金说过的一句话。朋友，你们可曾想过，友谊诚可贵，也是正常心理的需要。一位的英国作家作过这么一个比喻：“如果你有一个苹果，我有一个苹果，彼此交换，那么，每个人只有一个苹果；如果你有一个思想，我有一个思想，彼此交换，我们每个人就有了两个思想，甚至多于两个思想。”这足以证明，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　　然而，朋友间必须是患难相济的。经不起考验的不算是真正的友情。因此，友谊的最珍贵之处就在于此：在朋友需要的时候，以真挚的友谊去帮助他们排除烦恼、化解郁闷，树立信心和克服困难。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　　真挚的友谊是人人所向往的，但什么样的友谊才是真挚的呢？是朋友间真诚平等，互帮互谅，有着共同的追求。“真诚是友谊的温床。”我们只有在真诚平等的基础上才能够建立起友谊并保持下去。互帮互谅是友谊的最基本内容。狄更斯曾说过，宽恕是一种高贵的品质，一种崇高的美德。中国有句老话说得好“同声相应，同气相求。”不错，共同追求是精神的纽带，把人与人紧紧地联结在一起。</w:t>
      </w:r>
    </w:p>
    <w:p>
      <w:pPr>
        <w:ind w:left="0" w:right="0" w:firstLine="560"/>
        <w:spacing w:before="450" w:after="450" w:line="312" w:lineRule="auto"/>
      </w:pPr>
      <w:r>
        <w:rPr>
          <w:rFonts w:ascii="宋体" w:hAnsi="宋体" w:eastAsia="宋体" w:cs="宋体"/>
          <w:color w:val="000"/>
          <w:sz w:val="28"/>
          <w:szCs w:val="28"/>
        </w:rPr>
        <w:t xml:space="preserve">　　友谊能使人与人之间的距离拉近，友谊能使彼此在一起的日子如行云流水，友谊能在我们走过的路上留下深厚的脚樱当年轻时光的轮回从我们身边轻轻滑过，留下的却是隽永的痕迹。那就是珍贵的回忆埃，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“在家靠父母，在外靠朋友。”由此看来，在现如今的社会大学中，朋友是很重要的。</w:t>
      </w:r>
    </w:p>
    <w:p>
      <w:pPr>
        <w:ind w:left="0" w:right="0" w:firstLine="560"/>
        <w:spacing w:before="450" w:after="450" w:line="312" w:lineRule="auto"/>
      </w:pPr>
      <w:r>
        <w:rPr>
          <w:rFonts w:ascii="宋体" w:hAnsi="宋体" w:eastAsia="宋体" w:cs="宋体"/>
          <w:color w:val="000"/>
          <w:sz w:val="28"/>
          <w:szCs w:val="28"/>
        </w:rPr>
        <w:t xml:space="preserve">　　她，是一个可爱又活泼的女孩，充满了阳光，青春般的气息，德、智、体、美各方面发展优异，长得也极其Pretty——短短的小辫子像一只灰兔子的小尾巴，两个水汪汪的大眼睛仿佛会说话，最有特色的是那张能说会道的樱桃小嘴。</w:t>
      </w:r>
    </w:p>
    <w:p>
      <w:pPr>
        <w:ind w:left="0" w:right="0" w:firstLine="560"/>
        <w:spacing w:before="450" w:after="450" w:line="312" w:lineRule="auto"/>
      </w:pPr>
      <w:r>
        <w:rPr>
          <w:rFonts w:ascii="宋体" w:hAnsi="宋体" w:eastAsia="宋体" w:cs="宋体"/>
          <w:color w:val="000"/>
          <w:sz w:val="28"/>
          <w:szCs w:val="28"/>
        </w:rPr>
        <w:t xml:space="preserve">　　她是一个乖乖女，在家时经常帮父母分担家务，她是一个能干的助手，在校时把班中的事解决了许多（除了大事），所以老班特别开心，特休闲，有这么好一秘书。她是我的好朋友，好妹妹。每天我们都一起上学，一起回家，可以说是形影不离。久而久之，友谊也在慢慢地一点一滴地积累起来了。但在一起时，没有好好珍惜那段快乐的时间，现在分班了，好想念啊，“失去了才会懂得珍惜！”</w:t>
      </w:r>
    </w:p>
    <w:p>
      <w:pPr>
        <w:ind w:left="0" w:right="0" w:firstLine="560"/>
        <w:spacing w:before="450" w:after="450" w:line="312" w:lineRule="auto"/>
      </w:pPr>
      <w:r>
        <w:rPr>
          <w:rFonts w:ascii="宋体" w:hAnsi="宋体" w:eastAsia="宋体" w:cs="宋体"/>
          <w:color w:val="000"/>
          <w:sz w:val="28"/>
          <w:szCs w:val="28"/>
        </w:rPr>
        <w:t xml:space="preserve">　　在学习中，她是我们的“二号导航仪”，有什么问题去请教她保证是耐心地教你，在生活中，她又是我们亲切的小妹妹，搞怪的开心果。</w:t>
      </w:r>
    </w:p>
    <w:p>
      <w:pPr>
        <w:ind w:left="0" w:right="0" w:firstLine="560"/>
        <w:spacing w:before="450" w:after="450" w:line="312" w:lineRule="auto"/>
      </w:pPr>
      <w:r>
        <w:rPr>
          <w:rFonts w:ascii="宋体" w:hAnsi="宋体" w:eastAsia="宋体" w:cs="宋体"/>
          <w:color w:val="000"/>
          <w:sz w:val="28"/>
          <w:szCs w:val="28"/>
        </w:rPr>
        <w:t xml:space="preserve">　　在运动方面，她是健儿，跑步、跳高、跳远都是能手，在音乐方面，她又是我们班的艺术代表，琵琶、唱歌、跳舞。她都会。她每天都在不停地学习着，不会满足。</w:t>
      </w:r>
    </w:p>
    <w:p>
      <w:pPr>
        <w:ind w:left="0" w:right="0" w:firstLine="560"/>
        <w:spacing w:before="450" w:after="450" w:line="312" w:lineRule="auto"/>
      </w:pPr>
      <w:r>
        <w:rPr>
          <w:rFonts w:ascii="宋体" w:hAnsi="宋体" w:eastAsia="宋体" w:cs="宋体"/>
          <w:color w:val="000"/>
          <w:sz w:val="28"/>
          <w:szCs w:val="28"/>
        </w:rPr>
        <w:t xml:space="preserve">　　她喜欢哲学。每天早上到校第一件事就是跟我们讲从书上欣赏到的三条哲学道理，这是每天都发生的事，但我们还是很乐意地不厌其烦地听她讲，因为我们对她讲的东西充满了好奇心，觉得特别好玩，特有趣。</w:t>
      </w:r>
    </w:p>
    <w:p>
      <w:pPr>
        <w:ind w:left="0" w:right="0" w:firstLine="560"/>
        <w:spacing w:before="450" w:after="450" w:line="312" w:lineRule="auto"/>
      </w:pPr>
      <w:r>
        <w:rPr>
          <w:rFonts w:ascii="宋体" w:hAnsi="宋体" w:eastAsia="宋体" w:cs="宋体"/>
          <w:color w:val="000"/>
          <w:sz w:val="28"/>
          <w:szCs w:val="28"/>
        </w:rPr>
        <w:t xml:space="preserve">　　她就是我最亲密无间的朋友——xxx。</w:t>
      </w:r>
    </w:p>
    <w:p>
      <w:pPr>
        <w:ind w:left="0" w:right="0" w:firstLine="560"/>
        <w:spacing w:before="450" w:after="450" w:line="312" w:lineRule="auto"/>
      </w:pPr>
      <w:r>
        <w:rPr>
          <w:rFonts w:ascii="宋体" w:hAnsi="宋体" w:eastAsia="宋体" w:cs="宋体"/>
          <w:color w:val="000"/>
          <w:sz w:val="28"/>
          <w:szCs w:val="28"/>
        </w:rPr>
        <w:t xml:space="preserve">　　朋友是火车上重要的旅客。朋友是助手，在你困难时给予帮助，朋友是太阳能在你孤单寂寞是给予温暖——朋友之间的友谊是珍贵的，是永恒的，是不变的。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2025-03-15T04:47:37+08:00</dcterms:created>
  <dcterms:modified xsi:type="dcterms:W3CDTF">2025-03-15T04:47:37+08:00</dcterms:modified>
</cp:coreProperties>
</file>

<file path=docProps/custom.xml><?xml version="1.0" encoding="utf-8"?>
<Properties xmlns="http://schemas.openxmlformats.org/officeDocument/2006/custom-properties" xmlns:vt="http://schemas.openxmlformats.org/officeDocument/2006/docPropsVTypes"/>
</file>