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公司员工竞聘上岗的演讲稿5篇范文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可以用来介绍自己的学习、工作情况和经验等等。那么你现在会写演讲稿了吗?小编在这里给大家分享一些公司员工竞聘上岗的演讲稿大全，希望对大家能有所帮助。公司员工竞聘上岗的演讲稿大全1尊敬的各位领导，各位同事：你们好!很高兴领导给了我这一次机...</w:t>
      </w:r>
    </w:p>
    <w:p>
      <w:pPr>
        <w:ind w:left="0" w:right="0" w:firstLine="560"/>
        <w:spacing w:before="450" w:after="450" w:line="312" w:lineRule="auto"/>
      </w:pPr>
      <w:r>
        <w:rPr>
          <w:rFonts w:ascii="宋体" w:hAnsi="宋体" w:eastAsia="宋体" w:cs="宋体"/>
          <w:color w:val="000"/>
          <w:sz w:val="28"/>
          <w:szCs w:val="28"/>
        </w:rPr>
        <w:t xml:space="preserve">演讲稿可以用来介绍自己的学习、工作情况和经验等等。那么你现在会写演讲稿了吗?小编在这里给大家分享一些公司员工竞聘上岗的演讲稿大全，希望对大家能有所帮助。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公司员工竞聘上岗的演讲稿大全1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领导给了我这一次机会让我能够站在这里做这一次演讲，我今天想要竞聘的是__这个职位，在我自己看来我是很符合这个职位对员工个人的要求的，我的工作能力也是能够让我自己胜任这一个岗位的工作的，所以我鼓励自己来参加这一次的竞聘，希望能够得到这一次机会，让我能够证明自己的能力。希望大家在听完我的发言之后，如果认可我的能力的话，就请给我投票。</w:t>
      </w:r>
    </w:p>
    <w:p>
      <w:pPr>
        <w:ind w:left="0" w:right="0" w:firstLine="560"/>
        <w:spacing w:before="450" w:after="450" w:line="312" w:lineRule="auto"/>
      </w:pPr>
      <w:r>
        <w:rPr>
          <w:rFonts w:ascii="宋体" w:hAnsi="宋体" w:eastAsia="宋体" w:cs="宋体"/>
          <w:color w:val="000"/>
          <w:sz w:val="28"/>
          <w:szCs w:val="28"/>
        </w:rPr>
        <w:t xml:space="preserve">我来到我们__公司工作已经有x年的时间了，这时间在我们部门的员工之中是最长的了，所以从经验这一块我是占有一定的优势的。从我进入公司以来，我就一直用一个非常认真的态度在工作，每天在工作结束之后都会对自己这一天的工作进行反思，去找到自己做得不好的地方，在之后努力的改进。也经常会去向领导请教一些工作方面的问题，让自己的工作能力能够得到提高。我是一直都很勤奋的在学习的，多学习一些东西不仅能够让我更好的去完成自己的工作，对我个人而言也是有很大的帮助的。</w:t>
      </w:r>
    </w:p>
    <w:p>
      <w:pPr>
        <w:ind w:left="0" w:right="0" w:firstLine="560"/>
        <w:spacing w:before="450" w:after="450" w:line="312" w:lineRule="auto"/>
      </w:pPr>
      <w:r>
        <w:rPr>
          <w:rFonts w:ascii="宋体" w:hAnsi="宋体" w:eastAsia="宋体" w:cs="宋体"/>
          <w:color w:val="000"/>
          <w:sz w:val="28"/>
          <w:szCs w:val="28"/>
        </w:rPr>
        <w:t xml:space="preserve">我相信我的工作能力大家应该都是非常的认可的，也可以很骄傲的说我应该是我们部门工作能力排在前几位了的吧，所以其实我对这一次竞聘是很有信心的，别看我现在这么的有信心，其实我也犹豫过的，我觉得自己有些地方还是不太适合这个岗位的，但我又很想抓住这一次机会，再加上身边的人都在劝我来参加这一次竞聘，反正失败了也没有什么损失嘛，所以我就决定来了。</w:t>
      </w:r>
    </w:p>
    <w:p>
      <w:pPr>
        <w:ind w:left="0" w:right="0" w:firstLine="560"/>
        <w:spacing w:before="450" w:after="450" w:line="312" w:lineRule="auto"/>
      </w:pPr>
      <w:r>
        <w:rPr>
          <w:rFonts w:ascii="宋体" w:hAnsi="宋体" w:eastAsia="宋体" w:cs="宋体"/>
          <w:color w:val="000"/>
          <w:sz w:val="28"/>
          <w:szCs w:val="28"/>
        </w:rPr>
        <w:t xml:space="preserve">我也明白虽然我的工作能力是比较的出色的，但我的领导能力可以说是一点都没有的。但我想只要自己肯花时间去学是一定能够做好的，当初我来到这里的时候不也是什么都不会的吗?但现在我的工作能力已经很不错了，所以我觉得只要我肯花时间去学习和反思，是一定能够让自己成为一个好的领导者的，我也对自己非常的有信心。</w:t>
      </w:r>
    </w:p>
    <w:p>
      <w:pPr>
        <w:ind w:left="0" w:right="0" w:firstLine="560"/>
        <w:spacing w:before="450" w:after="450" w:line="312" w:lineRule="auto"/>
      </w:pPr>
      <w:r>
        <w:rPr>
          <w:rFonts w:ascii="黑体" w:hAnsi="黑体" w:eastAsia="黑体" w:cs="黑体"/>
          <w:color w:val="000000"/>
          <w:sz w:val="36"/>
          <w:szCs w:val="36"/>
          <w:b w:val="1"/>
          <w:bCs w:val="1"/>
        </w:rPr>
        <w:t xml:space="preserve">公司员工竞聘上岗的演讲稿大全2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__，现年31岁，大学本科学历，讲师职称。今天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一、有较为扎实的专业知识。自参加工作以来，我始终不忘记读书，勤钻研，善思考，多研究，不断地丰富自己、提高自己，现在又参加了研究生课程班的学习。</w:t>
      </w:r>
    </w:p>
    <w:p>
      <w:pPr>
        <w:ind w:left="0" w:right="0" w:firstLine="560"/>
        <w:spacing w:before="450" w:after="450" w:line="312" w:lineRule="auto"/>
      </w:pPr>
      <w:r>
        <w:rPr>
          <w:rFonts w:ascii="宋体" w:hAnsi="宋体" w:eastAsia="宋体" w:cs="宋体"/>
          <w:color w:val="000"/>
          <w:sz w:val="28"/>
          <w:szCs w:val="28"/>
        </w:rPr>
        <w:t xml:space="preserve">二、有较为丰富的实践经验。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三、有较强的工作能力。我在日常生活和工作中注意不断地加强个人修养，以“明明白白做人，实实在在做事”为信条，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四、有较好的年龄优势。我正值而立之年，身体健康，精力旺盛，敬业精神强，能够全身心地投入到自己所热爱的工作当中去。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公司员工竞聘上岗的演讲稿大全3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参加工作的这_个年头，我为没有成就一翻轰轰烈烈的事业而惭愧。展望未来，我期待着自己能够脚踏实地，踏踏实实地做成一件事。时逢这个“能干事”的时代，让我引用美国政治家富兰克林的一句名言与各位领导、各位评委、各位同仁分享：“推动你的事业，不要让事业推动你!”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我来自基层，__年出生，大专文化，现任经营部副主任，__年参加工作，二十多年来一直在__公司工作，从最基层岗位做起，历任__记帐员，计量员，副站长，站长。原地方__公司上划中国集团后，在企业处于转折关健时期，__年应上级公司号召和领导要求，返回企业上岗任副经理，副主任至今，近几年来在省、市__公司、当地政府和公司班子领导下，认真学习不断提高自身业务能力和素质，认真贯彻执行和落实上级各项工作任务，紧紧围绕本公司各个时期任务目标，按照公司班子分工，努力做好配角当好助手，力争做好自已的本职工作。</w:t>
      </w:r>
    </w:p>
    <w:p>
      <w:pPr>
        <w:ind w:left="0" w:right="0" w:firstLine="560"/>
        <w:spacing w:before="450" w:after="450" w:line="312" w:lineRule="auto"/>
      </w:pPr>
      <w:r>
        <w:rPr>
          <w:rFonts w:ascii="宋体" w:hAnsi="宋体" w:eastAsia="宋体" w:cs="宋体"/>
          <w:color w:val="000"/>
          <w:sz w:val="28"/>
          <w:szCs w:val="28"/>
        </w:rPr>
        <w:t xml:space="preserve">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w:t>
      </w:r>
    </w:p>
    <w:p>
      <w:pPr>
        <w:ind w:left="0" w:right="0" w:firstLine="560"/>
        <w:spacing w:before="450" w:after="450" w:line="312" w:lineRule="auto"/>
      </w:pPr>
      <w:r>
        <w:rPr>
          <w:rFonts w:ascii="宋体" w:hAnsi="宋体" w:eastAsia="宋体" w:cs="宋体"/>
          <w:color w:val="000"/>
          <w:sz w:val="28"/>
          <w:szCs w:val="28"/>
        </w:rPr>
        <w:t xml:space="preserve">公司所发生的变化与发展，是有目共睹的，相信大家也已看到的。作为__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这次参加__岗位竞聘，觉得自已具有以下几方面优势和条件，一是己有多年副主任岗位工作经验和体会，二是有熟悉和了解当地人际关系，以及能与当地政府有关部门的沟通能力，三是有热爱__事业责任心，从基层做起而且一直都是干__工作的实践经验，四是有能够服务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2.积极做好上级公司与当地部门的桥梁作用，发挥自身优势，积极与他们沟通，争取当地政府有关部门支持，促使企业各项工作顺利开展。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4.在做好工作的同时，认真来对待当地部门交予的工作任务，文件会议精神上传下达及时，不延误，积极来完成和努力做好这方面工作。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5.认真负责督导本区__的经营管理工作，做好上级公司与基层联通传导工作，使上级指示能够及时贯彻和落实。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7.加强__员工安全生产知识教育和业务培训工作，尽快提高员工整体素质，特别要加强基层员工应对处理公共危机知识教育，并建立相关应对机制，以适应现代企业发展需要。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尊敬领导，各位评委，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黑体" w:hAnsi="黑体" w:eastAsia="黑体" w:cs="黑体"/>
          <w:color w:val="000000"/>
          <w:sz w:val="36"/>
          <w:szCs w:val="36"/>
          <w:b w:val="1"/>
          <w:bCs w:val="1"/>
        </w:rPr>
        <w:t xml:space="preserve">公司员工竞聘上岗的演讲稿大全4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__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经历让我受益匪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__公司员工，我希望奉献自己的全部聪明和热情，将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公司员工竞聘上岗的演讲稿大全5</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今日我站在了银行副科级干部竞聘的竞技场上，接受考验和评价。此时此刻，我强烈感受到了深化人事制度改革、加强干部队伍建设的深谋远虑，亲身领悟到了创新用人机制、变伯乐相马为赛场选马的高瞻远瞩。</w:t>
      </w:r>
    </w:p>
    <w:p>
      <w:pPr>
        <w:ind w:left="0" w:right="0" w:firstLine="560"/>
        <w:spacing w:before="450" w:after="450" w:line="312" w:lineRule="auto"/>
      </w:pPr>
      <w:r>
        <w:rPr>
          <w:rFonts w:ascii="宋体" w:hAnsi="宋体" w:eastAsia="宋体" w:cs="宋体"/>
          <w:color w:val="000"/>
          <w:sz w:val="28"/>
          <w:szCs w:val="28"/>
        </w:rPr>
        <w:t xml:space="preserve">再简单的介绍一下我个人基本情景，下头。好让大家对我有一个更加全面的认识和了解。今年_岁，经济师职称，先后从事过储蓄员、会计员、微机管理员岗位等工作。工作以来我深知，一份耕耘，一份收获。所以我总是勤勤恳恳，有一份力出一份力的努力工作。</w:t>
      </w:r>
    </w:p>
    <w:p>
      <w:pPr>
        <w:ind w:left="0" w:right="0" w:firstLine="560"/>
        <w:spacing w:before="450" w:after="450" w:line="312" w:lineRule="auto"/>
      </w:pPr>
      <w:r>
        <w:rPr>
          <w:rFonts w:ascii="宋体" w:hAnsi="宋体" w:eastAsia="宋体" w:cs="宋体"/>
          <w:color w:val="000"/>
          <w:sz w:val="28"/>
          <w:szCs w:val="28"/>
        </w:rPr>
        <w:t xml:space="preserve">今日竞聘的岗位是银行中层副科级干部。</w:t>
      </w:r>
    </w:p>
    <w:p>
      <w:pPr>
        <w:ind w:left="0" w:right="0" w:firstLine="560"/>
        <w:spacing w:before="450" w:after="450" w:line="312" w:lineRule="auto"/>
      </w:pPr>
      <w:r>
        <w:rPr>
          <w:rFonts w:ascii="宋体" w:hAnsi="宋体" w:eastAsia="宋体" w:cs="宋体"/>
          <w:color w:val="000"/>
          <w:sz w:val="28"/>
          <w:szCs w:val="28"/>
        </w:rPr>
        <w:t xml:space="preserve">这个世界上，著名英国剧作家萧伯纳曾说过。取得胜利的人是那些努力寻找机会的人，如果找不到机会，就去创造机会。今日我正是为了发明机会而来。</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优势一是我思想提高，具有必须的个人素养。</w:t>
      </w:r>
    </w:p>
    <w:p>
      <w:pPr>
        <w:ind w:left="0" w:right="0" w:firstLine="560"/>
        <w:spacing w:before="450" w:after="450" w:line="312" w:lineRule="auto"/>
      </w:pPr>
      <w:r>
        <w:rPr>
          <w:rFonts w:ascii="宋体" w:hAnsi="宋体" w:eastAsia="宋体" w:cs="宋体"/>
          <w:color w:val="000"/>
          <w:sz w:val="28"/>
          <w:szCs w:val="28"/>
        </w:rPr>
        <w:t xml:space="preserve">我从小理解了良好的传统教育，培养造就了自我光明磊落、有正义感、银行岗位竞聘报告乐于助人、吃苦耐劳的品德。参加工作以来，使我构成了办事讲求原则，恪守纪律，严谨朴实，团结协作的工作作风，能够做到在思想上和行动上与组织和领导坚持高度一致。</w:t>
      </w:r>
    </w:p>
    <w:p>
      <w:pPr>
        <w:ind w:left="0" w:right="0" w:firstLine="560"/>
        <w:spacing w:before="450" w:after="450" w:line="312" w:lineRule="auto"/>
      </w:pPr>
      <w:r>
        <w:rPr>
          <w:rFonts w:ascii="宋体" w:hAnsi="宋体" w:eastAsia="宋体" w:cs="宋体"/>
          <w:color w:val="000"/>
          <w:sz w:val="28"/>
          <w:szCs w:val="28"/>
        </w:rPr>
        <w:t xml:space="preserve">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和不断适应新环境的本事。同时，在银行工作的这些年来，也造就了我勇于承担职责，永远不言放弃的坚强性格。所有这些，都为我做好中层干部的工作供给了可靠保障。</w:t>
      </w:r>
    </w:p>
    <w:p>
      <w:pPr>
        <w:ind w:left="0" w:right="0" w:firstLine="560"/>
        <w:spacing w:before="450" w:after="450" w:line="312" w:lineRule="auto"/>
      </w:pPr>
      <w:r>
        <w:rPr>
          <w:rFonts w:ascii="宋体" w:hAnsi="宋体" w:eastAsia="宋体" w:cs="宋体"/>
          <w:color w:val="000"/>
          <w:sz w:val="28"/>
          <w:szCs w:val="28"/>
        </w:rPr>
        <w:t xml:space="preserve">优势三是我业务本事较强，具有丰富的工作经验。</w:t>
      </w:r>
    </w:p>
    <w:p>
      <w:pPr>
        <w:ind w:left="0" w:right="0" w:firstLine="560"/>
        <w:spacing w:before="450" w:after="450" w:line="312" w:lineRule="auto"/>
      </w:pPr>
      <w:r>
        <w:rPr>
          <w:rFonts w:ascii="宋体" w:hAnsi="宋体" w:eastAsia="宋体" w:cs="宋体"/>
          <w:color w:val="000"/>
          <w:sz w:val="28"/>
          <w:szCs w:val="28"/>
        </w:rPr>
        <w:t xml:space="preserve">工作以来，我先后从事过很多工作，不一样的岗位工作锻炼了我不一样的本事，也使我积累了必须的工作经验，异常是上，我进取拓展业务，扎实工作，取得了必须的成绩，得到大家的认可。与此同时，我还主持过银行科技工作的管理，参加过办公自动化系统的开发及计算机综合业务系统的开发工作，并主持银行岗位竞聘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此外，我年富力强，精力旺盛，具有创新精神，具有真诚、随和、宽容、进取、乐观的态度，还具有较强的沟通、组织与协调本事。这些都是做好中层干部不可缺少的。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各位领导、各位评委，古人云：“不能够一时之得意，而自夸其能，亦不能够一时之失意，而自坠其志。”此次竞聘，无论成功与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摆正心态，服从组织安排。中层干部是银行的重要组成部分，他必须服从组织安排，切实做好表率，以良好的心态和扎扎实实的作风努力工作。如果竞聘成功，我将会进取服从组织安排，努力提高思想政治素质，积极参加路线、方针、政策培训等的理论培训。总之，我要一个进取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第二，真诚讲团结，协助领导做好工作。多年的工作经正科级管理岗位竞聘报告验告诉我，同志之间，理解、支持和友谊比什么都重要。在团结方面，我要当好领导的助手，摆正自我的位置，服从领导的安排。我将在上级领导的指导下开展工作，积极配合领导管理好各部门。我将结合分管的工作，开展调查研究，总结点滴经验，做好信息反馈，向领导提出提议和设想。在工作范围内，我将切实履行指导、协调、监督、服务等职能。在生活中，多关心、理解和支持同事，在工作中，互相支持配合，团结他们一齐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三，加强学习，努力把自我培养成综合型人才。打铁先要自身硬。如果我能够竞聘成功，我将努力加强自身修养，勤奋学习，不断提高工作本事，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黑体" w:hAnsi="黑体" w:eastAsia="黑体" w:cs="黑体"/>
          <w:color w:val="000000"/>
          <w:sz w:val="36"/>
          <w:szCs w:val="36"/>
          <w:b w:val="1"/>
          <w:bCs w:val="1"/>
        </w:rPr>
        <w:t xml:space="preserve">公司员工竞聘上岗的演讲稿大全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2025-01-31T10:42:09+08:00</dcterms:created>
  <dcterms:modified xsi:type="dcterms:W3CDTF">2025-01-31T10:42:09+08:00</dcterms:modified>
</cp:coreProperties>
</file>

<file path=docProps/custom.xml><?xml version="1.0" encoding="utf-8"?>
<Properties xmlns="http://schemas.openxmlformats.org/officeDocument/2006/custom-properties" xmlns:vt="http://schemas.openxmlformats.org/officeDocument/2006/docPropsVTypes"/>
</file>