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5年级不忘国耻振兴中华演讲稿5篇范文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华民族的传统文化源远流长，博大精深，是中华民族的根和魂，其精髓就是中华民族传统美德和人格修养。这是我们民族世世代代传承下来的瑰宝，历经不同时代先辈们身体力行的汇聚，生生不息，深深烙印在炎黄子孙的心上，成为我们民族能够屹立于世界民族之林的重...</w:t>
      </w:r>
    </w:p>
    <w:p>
      <w:pPr>
        <w:ind w:left="0" w:right="0" w:firstLine="560"/>
        <w:spacing w:before="450" w:after="450" w:line="312" w:lineRule="auto"/>
      </w:pPr>
      <w:r>
        <w:rPr>
          <w:rFonts w:ascii="宋体" w:hAnsi="宋体" w:eastAsia="宋体" w:cs="宋体"/>
          <w:color w:val="000"/>
          <w:sz w:val="28"/>
          <w:szCs w:val="28"/>
        </w:rPr>
        <w:t xml:space="preserve">中华民族的传统文化源远流长，博大精深，是中华民族的根和魂，其精髓就是中华民族传统美德和人格修养。这是我们民族世世代代传承下来的瑰宝，历经不同时代先辈们身体力行的汇聚，生生不息，深深烙印在炎黄子孙的心上，成为我们民族能够屹立于世界民族之林的重要根基。下面给大家分享一些关于5年级不忘国耻振兴中华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5年级不忘国耻振兴中华演讲稿(1)</w:t>
      </w:r>
    </w:p>
    <w:p>
      <w:pPr>
        <w:ind w:left="0" w:right="0" w:firstLine="560"/>
        <w:spacing w:before="450" w:after="450" w:line="312" w:lineRule="auto"/>
      </w:pPr>
      <w:r>
        <w:rPr>
          <w:rFonts w:ascii="宋体" w:hAnsi="宋体" w:eastAsia="宋体" w:cs="宋体"/>
          <w:color w:val="000"/>
          <w:sz w:val="28"/>
          <w:szCs w:val="28"/>
        </w:rPr>
        <w:t xml:space="preserve">亲爱的同学，敬爱的教师：</w:t>
      </w:r>
    </w:p>
    <w:p>
      <w:pPr>
        <w:ind w:left="0" w:right="0" w:firstLine="560"/>
        <w:spacing w:before="450" w:after="450" w:line="312" w:lineRule="auto"/>
      </w:pPr>
      <w:r>
        <w:rPr>
          <w:rFonts w:ascii="宋体" w:hAnsi="宋体" w:eastAsia="宋体" w:cs="宋体"/>
          <w:color w:val="000"/>
          <w:sz w:val="28"/>
          <w:szCs w:val="28"/>
        </w:rPr>
        <w:t xml:space="preserve">大家好!今日我演讲的题目是“不忘国耻，振兴中华”!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大家都明白，我们中国以往有一段屈辱的历史。外国侵略者在中国的土地上横行霸道、肆意妄为，犯下了不可磨灭的滔天罪行。南京大屠杀，拖着沉重的步伐经过了70年。我们又怎能忘却，70年前的那一天，可恶的日本人，在中国烧杀抢掠。</w:t>
      </w:r>
    </w:p>
    <w:p>
      <w:pPr>
        <w:ind w:left="0" w:right="0" w:firstLine="560"/>
        <w:spacing w:before="450" w:after="450" w:line="312" w:lineRule="auto"/>
      </w:pPr>
      <w:r>
        <w:rPr>
          <w:rFonts w:ascii="宋体" w:hAnsi="宋体" w:eastAsia="宋体" w:cs="宋体"/>
          <w:color w:val="000"/>
          <w:sz w:val="28"/>
          <w:szCs w:val="28"/>
        </w:rPr>
        <w:t xml:space="preserve">三十五万无辜的南京老百姓们，在短短一周内，成为了疯狂的刺刀下的牺牲品，他们没有任何反抗的本事，任凭侵略者在他们身上残暴地发泄着。圆明园，一个当代世界上最大的博物馆、艺术馆就这样被英法联军洗劫一空，又被一把大火烧毁，付之一炬。那其中凝聚着我们中华儿女多少的心血与智慧啊。那些狰狞的表情，猖狂的笑容，无一不揭示着他们那没有人性的躯壳!</w:t>
      </w:r>
    </w:p>
    <w:p>
      <w:pPr>
        <w:ind w:left="0" w:right="0" w:firstLine="560"/>
        <w:spacing w:before="450" w:after="450" w:line="312" w:lineRule="auto"/>
      </w:pPr>
      <w:r>
        <w:rPr>
          <w:rFonts w:ascii="宋体" w:hAnsi="宋体" w:eastAsia="宋体" w:cs="宋体"/>
          <w:color w:val="000"/>
          <w:sz w:val="28"/>
          <w:szCs w:val="28"/>
        </w:rPr>
        <w:t xml:space="preserve">1945年8月15日，日本帝国主义被迫无条件投降，中国人民经过8年浴血奋战，洗涮了一百年来被挨打的耻辱，取得了抗日战争的伟大胜利，挽回了我们中华儿女的民族尊严，中华民族由一个背负着帝国主义与封建势力重压，被称为“东亚病夫”的民族，成为傲然屹立于世界东方，令世人瞩目的民族。乱翻的乌云扫清了，祖国迎来了一个黎明。</w:t>
      </w:r>
    </w:p>
    <w:p>
      <w:pPr>
        <w:ind w:left="0" w:right="0" w:firstLine="560"/>
        <w:spacing w:before="450" w:after="450" w:line="312" w:lineRule="auto"/>
      </w:pPr>
      <w:r>
        <w:rPr>
          <w:rFonts w:ascii="宋体" w:hAnsi="宋体" w:eastAsia="宋体" w:cs="宋体"/>
          <w:color w:val="000"/>
          <w:sz w:val="28"/>
          <w:szCs w:val="28"/>
        </w:rPr>
        <w:t xml:space="preserve">今年是抗日战争胜利70周年，望着每一天与朝霞一道升起的五星红旗，谁又能忘记在70年前，为了打倒日本法西斯，中国所做出的巨大民族牺牲呢为了祖国领土完事，为了民族的尊严，战士们前仆后继，抛头颅、洒热血。他们用鲜血换来了今日的和平，我们怎能能够忘记呢</w:t>
      </w:r>
    </w:p>
    <w:p>
      <w:pPr>
        <w:ind w:left="0" w:right="0" w:firstLine="560"/>
        <w:spacing w:before="450" w:after="450" w:line="312" w:lineRule="auto"/>
      </w:pPr>
      <w:r>
        <w:rPr>
          <w:rFonts w:ascii="宋体" w:hAnsi="宋体" w:eastAsia="宋体" w:cs="宋体"/>
          <w:color w:val="000"/>
          <w:sz w:val="28"/>
          <w:szCs w:val="28"/>
        </w:rPr>
        <w:t xml:space="preserve">今日，我们生活在和平安定的社会中，但我们不能忘记以前落后就要挨打的局面，忘记了国耻。古人云：“生于忧患，死于安乐。”我们青少年仅有将国耻铭记在心中，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我们是21世纪的接班人，我们会经受一次又一次的锻炼，迈开沉着而坚定的步伐，向光辉的未来继续前进。最终，让我们高呼“不忘国耻，振兴中华”!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5年级不忘国耻振兴中华演讲稿(2)</w:t>
      </w:r>
    </w:p>
    <w:p>
      <w:pPr>
        <w:ind w:left="0" w:right="0" w:firstLine="560"/>
        <w:spacing w:before="450" w:after="450" w:line="312" w:lineRule="auto"/>
      </w:pPr>
      <w:r>
        <w:rPr>
          <w:rFonts w:ascii="宋体" w:hAnsi="宋体" w:eastAsia="宋体" w:cs="宋体"/>
          <w:color w:val="000"/>
          <w:sz w:val="28"/>
          <w:szCs w:val="28"/>
        </w:rPr>
        <w:t xml:space="preserve">同学们，今日我演讲的题目是不忘国耻，振兴中华。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黑暗已经过去，迎来了灿烂的光明。这一缕缕阳光为我们抹去了黑暗的阴影迎来了辉煌的荣耀，难忘的七八年改革开放，全世界投来对中国羡慕的目光。难忘的九七年香港回归;难忘的九九年澳门唱着七子之歌回到祖国怀抱;20_年神七飞天，并成功举办奥运会今日的中国正是一条腾飞的巨龙，向着二零一一年飞进。</w:t>
      </w:r>
    </w:p>
    <w:p>
      <w:pPr>
        <w:ind w:left="0" w:right="0" w:firstLine="560"/>
        <w:spacing w:before="450" w:after="450" w:line="312" w:lineRule="auto"/>
      </w:pPr>
      <w:r>
        <w:rPr>
          <w:rFonts w:ascii="宋体" w:hAnsi="宋体" w:eastAsia="宋体" w:cs="宋体"/>
          <w:color w:val="000"/>
          <w:sz w:val="28"/>
          <w:szCs w:val="28"/>
        </w:rPr>
        <w:t xml:space="preserve">北京申奥的成功，向全世界证明了中国的实力，同时也证明了全世界对中国的肯定。这不仅仅是北京的光荣，它更是全中国乃至全世界华人共同努力的结果，是所有炎黄子孙的共同胜利和无上荣光!</w:t>
      </w:r>
    </w:p>
    <w:p>
      <w:pPr>
        <w:ind w:left="0" w:right="0" w:firstLine="560"/>
        <w:spacing w:before="450" w:after="450" w:line="312" w:lineRule="auto"/>
      </w:pPr>
      <w:r>
        <w:rPr>
          <w:rFonts w:ascii="宋体" w:hAnsi="宋体" w:eastAsia="宋体" w:cs="宋体"/>
          <w:color w:val="000"/>
          <w:sz w:val="28"/>
          <w:szCs w:val="28"/>
        </w:rPr>
        <w:t xml:space="preserve">当“神舟”七号成功发射时，全中国人民的心都汇聚到了北京，因为这是中国首次太空出舱活动啊!当航天员成功出舱时，全中国人民的热情都洋溢着欢乐。是啊!中国如今是多么的强大，人民生活的是多么的幸福，中国的科技是多么的发达。</w:t>
      </w:r>
    </w:p>
    <w:p>
      <w:pPr>
        <w:ind w:left="0" w:right="0" w:firstLine="560"/>
        <w:spacing w:before="450" w:after="450" w:line="312" w:lineRule="auto"/>
      </w:pPr>
      <w:r>
        <w:rPr>
          <w:rFonts w:ascii="宋体" w:hAnsi="宋体" w:eastAsia="宋体" w:cs="宋体"/>
          <w:color w:val="000"/>
          <w:sz w:val="28"/>
          <w:szCs w:val="28"/>
        </w:rPr>
        <w:t xml:space="preserve">今日，我回顾这段历史是为了告诉同学们，一个国家落后就要挨打，作为世界上坚韧的民族一员，作为一个炎黄子孙，仅有祖国富强，民族振兴，才不会遭受外来侵略。让我们时刻谨记不忘国耻，振兴中华!为中国腾飞而读书!为把祖国建设的更加富强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5年级不忘国耻振兴中华演讲稿(3)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当鲜艳的五星红旗冉冉升起;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w:t>
      </w:r>
    </w:p>
    <w:p>
      <w:pPr>
        <w:ind w:left="0" w:right="0" w:firstLine="560"/>
        <w:spacing w:before="450" w:after="450" w:line="312" w:lineRule="auto"/>
      </w:pPr>
      <w:r>
        <w:rPr>
          <w:rFonts w:ascii="宋体" w:hAnsi="宋体" w:eastAsia="宋体" w:cs="宋体"/>
          <w:color w:val="000"/>
          <w:sz w:val="28"/>
          <w:szCs w:val="28"/>
        </w:rPr>
        <w:t xml:space="preserve">南京大屠杀，日寇用血将这座繁华。热闹的城市变成了一座人间地狱，满眼都是一种颜色，可怕的血色，满眼都是山用中国无辜老百姓的尸体堆起来的山。被毁的圆明园，英法联军见清政府如此腐败。无能，闯入圆明园，他们烧杀抢掠，还烧了这座凝聚了百年人们心血的万园之园。不平等条约，当第一张丧权辱国的不平等条约落在清政府面前，他们能做的仅有赔着笑脸，签上字，当不平等条约如雪花般落在他们面前，他们只是抬起手，颤抖着签下一张又一张。这段百年的历史是每个中国人的噩梦，也是我们的国耻，我们还能忘记国耻吗不能，不能，不能!</w:t>
      </w:r>
    </w:p>
    <w:p>
      <w:pPr>
        <w:ind w:left="0" w:right="0" w:firstLine="560"/>
        <w:spacing w:before="450" w:after="450" w:line="312" w:lineRule="auto"/>
      </w:pPr>
      <w:r>
        <w:rPr>
          <w:rFonts w:ascii="宋体" w:hAnsi="宋体" w:eastAsia="宋体" w:cs="宋体"/>
          <w:color w:val="000"/>
          <w:sz w:val="28"/>
          <w:szCs w:val="28"/>
        </w:rPr>
        <w:t xml:space="preserve">老话说的好呀!落后就要挨打!过去清政府的腐败，让我们土地肥沃的中国如一块肥肉被分的七零八落。可此刻还是吗在全中国人民的努力下，我们最终告别黑暗，走上了光明大道。沉睡的雄狮已苏醒，潜伏的巨龙以飞腾，我们站起来了!我们学生能做的就是好好读书，长大报效祖国，使祖国在世界面前更辉煌。</w:t>
      </w:r>
    </w:p>
    <w:p>
      <w:pPr>
        <w:ind w:left="0" w:right="0" w:firstLine="560"/>
        <w:spacing w:before="450" w:after="450" w:line="312" w:lineRule="auto"/>
      </w:pPr>
      <w:r>
        <w:rPr>
          <w:rFonts w:ascii="黑体" w:hAnsi="黑体" w:eastAsia="黑体" w:cs="黑体"/>
          <w:color w:val="000000"/>
          <w:sz w:val="36"/>
          <w:szCs w:val="36"/>
          <w:b w:val="1"/>
          <w:bCs w:val="1"/>
        </w:rPr>
        <w:t xml:space="preserve">5年级不忘国耻振兴中华演讲稿(4)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大家好!我今日演讲的题目是不忘国耻，振兴中华。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我们都有两个母亲，一个是生身母亲，一个是祖国母亲我们的祖国母亲将我们哺育长大我们会永远记住她的功德，可是不会忘记祖国母亲承受的千灾百难她饱经沧桑，却不屈服。我们能生为她的儿女而感到骄傲。</w:t>
      </w:r>
    </w:p>
    <w:p>
      <w:pPr>
        <w:ind w:left="0" w:right="0" w:firstLine="560"/>
        <w:spacing w:before="450" w:after="450" w:line="312" w:lineRule="auto"/>
      </w:pPr>
      <w:r>
        <w:rPr>
          <w:rFonts w:ascii="宋体" w:hAnsi="宋体" w:eastAsia="宋体" w:cs="宋体"/>
          <w:color w:val="000"/>
          <w:sz w:val="28"/>
          <w:szCs w:val="28"/>
        </w:rPr>
        <w:t xml:space="preserve">翻开历史的画卷，那一幕幕惨不忍睹的场景浮此刻脑海中南京大屠杀、圆明园的毁灭、九一八事变一想起来就让人抖颤。举世闻名的南京大屠杀约杀死了三十万人。多么可怕的一个数字留在南京的天空，每个中国人的心中。最让人气愤的是：向井和野田举行杀人比赛。</w:t>
      </w:r>
    </w:p>
    <w:p>
      <w:pPr>
        <w:ind w:left="0" w:right="0" w:firstLine="560"/>
        <w:spacing w:before="450" w:after="450" w:line="312" w:lineRule="auto"/>
      </w:pPr>
      <w:r>
        <w:rPr>
          <w:rFonts w:ascii="宋体" w:hAnsi="宋体" w:eastAsia="宋体" w:cs="宋体"/>
          <w:color w:val="000"/>
          <w:sz w:val="28"/>
          <w:szCs w:val="28"/>
        </w:rPr>
        <w:t xml:space="preserve">回来时向井说自我杀了100人，而野田称自我杀了101人。因为无法证实，又赌谁先杀满150人。这种惨无人道的杀人比赛，却被日本帝国主义宣扬为“耀扬国威”、“膺惩支那”的“光荣事迹”。</w:t>
      </w:r>
    </w:p>
    <w:p>
      <w:pPr>
        <w:ind w:left="0" w:right="0" w:firstLine="560"/>
        <w:spacing w:before="450" w:after="450" w:line="312" w:lineRule="auto"/>
      </w:pPr>
      <w:r>
        <w:rPr>
          <w:rFonts w:ascii="宋体" w:hAnsi="宋体" w:eastAsia="宋体" w:cs="宋体"/>
          <w:color w:val="000"/>
          <w:sz w:val="28"/>
          <w:szCs w:val="28"/>
        </w:rPr>
        <w:t xml:space="preserve">日军还三五成群闯入名宅，随心所欲地枪杀平民。他们随意从商店里拉出一位中国青年剥光衣服，用硝镪水浇到身上再命令其行走，直至倒毙;他们把被俘的士兵捆在柱子上，用锥子刺成血人再用刺刀穿破喉咙;他们轮流强奸一名中国孕妇后，又刨出腹中的胎儿挑在刀尖上玩耍;他们还把中国工人的心挖出来煮熟;日军还从南京逃出而被囚于幕府山男女老少。共57418人，全部用铅丝捆绑，聚集到草鞋关峡用机枪密集扫射。在血泊中的挣扎者均被乱刀砍杀，然后放火焚尸。</w:t>
      </w:r>
    </w:p>
    <w:p>
      <w:pPr>
        <w:ind w:left="0" w:right="0" w:firstLine="560"/>
        <w:spacing w:before="450" w:after="450" w:line="312" w:lineRule="auto"/>
      </w:pPr>
      <w:r>
        <w:rPr>
          <w:rFonts w:ascii="宋体" w:hAnsi="宋体" w:eastAsia="宋体" w:cs="宋体"/>
          <w:color w:val="000"/>
          <w:sz w:val="28"/>
          <w:szCs w:val="28"/>
        </w:rPr>
        <w:t xml:space="preserve">日军的暴行真是罄竹难书，日寇的南京大屠杀是破天慌的残暴记录，在人类历史上留下了最野蛮、最可耻的一页。</w:t>
      </w:r>
    </w:p>
    <w:p>
      <w:pPr>
        <w:ind w:left="0" w:right="0" w:firstLine="560"/>
        <w:spacing w:before="450" w:after="450" w:line="312" w:lineRule="auto"/>
      </w:pPr>
      <w:r>
        <w:rPr>
          <w:rFonts w:ascii="宋体" w:hAnsi="宋体" w:eastAsia="宋体" w:cs="宋体"/>
          <w:color w:val="000"/>
          <w:sz w:val="28"/>
          <w:szCs w:val="28"/>
        </w:rPr>
        <w:t xml:space="preserve">1949年10月1日，数万人聚集在天安门广场，等待新中国的成立。毛主席亲自按动电钮，在天安门广场升上了第一面五星红旗，这象征着新中国成立了。同学们，睁大你们的双眼，看看过去的中国是什么样的一次又一次地受人欺负，正如拿破仑所说：“中国是一只沉睡的雄狮，连苍蝇都敢在在他身上叫几声。</w:t>
      </w:r>
    </w:p>
    <w:p>
      <w:pPr>
        <w:ind w:left="0" w:right="0" w:firstLine="560"/>
        <w:spacing w:before="450" w:after="450" w:line="312" w:lineRule="auto"/>
      </w:pPr>
      <w:r>
        <w:rPr>
          <w:rFonts w:ascii="宋体" w:hAnsi="宋体" w:eastAsia="宋体" w:cs="宋体"/>
          <w:color w:val="000"/>
          <w:sz w:val="28"/>
          <w:szCs w:val="28"/>
        </w:rPr>
        <w:t xml:space="preserve">但如果这只雄狮一但惊醒，世界将为之震撼”而我们此刻的中国就像一只奋起的雄狮，正在一步步迈向富裕，一步步迈向成功。同学们我们必须要好好学习。昨日我们是祖国的花朵，明天我们是祖国的栋梁。让我们铭记国耻，振兴中华，让自我的祖国更加繁荣富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5年级不忘国耻振兴中华演讲稿(5)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敬爱的教师，亲爱的同学们，大家好!今日我要演讲的题目是“勿忘国耻，振兴中华”。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今日那辉煌的历史，就是因为像狼牙山五壮士、毛泽东、周恩来……这些英雄用智慧和血汗争回来的!在抗日时期，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在本来是金碧辉煌，玲珑剔透的圆明园就因为当时中国人的懦弱而丧失在英法联军的手下，那集结了中国人的艺术精华就毁于一旦，那无数的奇珍异宝流失在外，如果中国当时不是懦弱的，就不会对中国造成恐怖的损失，如果当时我们政府不腐败，人们团结，今日我们可能坐在太空飞船上到火星坐客。</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经了无数的可能才有今日的辉煌，我们从连枪支的问题都很难解决到此刻的强大军事力量，这些都是因为中国人的努力才得来的，我们必须和他们做的一样好——在学习中，必须努力，在祖国有难时，自我挺身而出，在朋友有困难时，及时帮忙……</w:t>
      </w:r>
    </w:p>
    <w:p>
      <w:pPr>
        <w:ind w:left="0" w:right="0" w:firstLine="560"/>
        <w:spacing w:before="450" w:after="450" w:line="312" w:lineRule="auto"/>
      </w:pPr>
      <w:r>
        <w:rPr>
          <w:rFonts w:ascii="宋体" w:hAnsi="宋体" w:eastAsia="宋体" w:cs="宋体"/>
          <w:color w:val="000"/>
          <w:sz w:val="28"/>
          <w:szCs w:val="28"/>
        </w:rPr>
        <w:t xml:space="preserve">这样中国不久就会变得繁荣昌盛!</w:t>
      </w:r>
    </w:p>
    <w:p>
      <w:pPr>
        <w:ind w:left="0" w:right="0" w:firstLine="560"/>
        <w:spacing w:before="450" w:after="450" w:line="312" w:lineRule="auto"/>
      </w:pPr>
      <w:r>
        <w:rPr>
          <w:rFonts w:ascii="宋体" w:hAnsi="宋体" w:eastAsia="宋体" w:cs="宋体"/>
          <w:color w:val="000"/>
          <w:sz w:val="28"/>
          <w:szCs w:val="28"/>
        </w:rPr>
        <w:t xml:space="preserve">5年级不忘国耻振兴中华演讲稿5篇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2025-04-01T08:02:49+08:00</dcterms:created>
  <dcterms:modified xsi:type="dcterms:W3CDTF">2025-04-01T08:02:49+08:00</dcterms:modified>
</cp:coreProperties>
</file>

<file path=docProps/custom.xml><?xml version="1.0" encoding="utf-8"?>
<Properties xmlns="http://schemas.openxmlformats.org/officeDocument/2006/custom-properties" xmlns:vt="http://schemas.openxmlformats.org/officeDocument/2006/docPropsVTypes"/>
</file>