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身边的环保演讲稿5篇范文</w:t>
      </w:r>
      <w:bookmarkEnd w:id="1"/>
    </w:p>
    <w:p>
      <w:pPr>
        <w:jc w:val="center"/>
        <w:spacing w:before="0" w:after="450"/>
      </w:pPr>
      <w:r>
        <w:rPr>
          <w:rFonts w:ascii="Arial" w:hAnsi="Arial" w:eastAsia="Arial" w:cs="Arial"/>
          <w:color w:val="999999"/>
          <w:sz w:val="20"/>
          <w:szCs w:val="20"/>
        </w:rPr>
        <w:t xml:space="preserve">来源：网络  作者：烟雨蒙蒙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拥有一个环保的美丽世界，是我们每一个人都梦想。可是，这不是光用嘴巴说就能实现这个梦想的，要付之行动，正所谓“一分耕耘，一分收获”。我们要使我们的家园变得美丽无污染，就要从现在做起，从一点一滴做起，从我做起。下面给大家分享一些关于身边的环保演...</w:t>
      </w:r>
    </w:p>
    <w:p>
      <w:pPr>
        <w:ind w:left="0" w:right="0" w:firstLine="560"/>
        <w:spacing w:before="450" w:after="450" w:line="312" w:lineRule="auto"/>
      </w:pPr>
      <w:r>
        <w:rPr>
          <w:rFonts w:ascii="宋体" w:hAnsi="宋体" w:eastAsia="宋体" w:cs="宋体"/>
          <w:color w:val="000"/>
          <w:sz w:val="28"/>
          <w:szCs w:val="28"/>
        </w:rPr>
        <w:t xml:space="preserve">拥有一个环保的美丽世界，是我们每一个人都梦想。可是，这不是光用嘴巴说就能实现这个梦想的，要付之行动，正所谓“一分耕耘，一分收获”。我们要使我们的家园变得美丽无污染，就要从现在做起，从一点一滴做起，从我做起。下面给大家分享一些关于身边的环保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身边的环保演讲稿(1)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环保，顾名思义：对环境进行保护。但真正意义上的环保，我们又做到了多少呢?没错，关于环保的节日数不胜数，3月12日，中国植树节;3月21日，世界森林日;6月5日，世界环境日……恐怕知道这些节日的人都不多吧。</w:t>
      </w:r>
    </w:p>
    <w:p>
      <w:pPr>
        <w:ind w:left="0" w:right="0" w:firstLine="560"/>
        <w:spacing w:before="450" w:after="450" w:line="312" w:lineRule="auto"/>
      </w:pPr>
      <w:r>
        <w:rPr>
          <w:rFonts w:ascii="宋体" w:hAnsi="宋体" w:eastAsia="宋体" w:cs="宋体"/>
          <w:color w:val="000"/>
          <w:sz w:val="28"/>
          <w:szCs w:val="28"/>
        </w:rPr>
        <w:t xml:space="preserve">就说植树节吧，以前，每年老师都会带我们去植树。但是，小树苗种下去后，却很少护理，任由它自生自灭，这能说是真正意义上的植树吗?而现在，别说植树了，就连给小树浇水都没人愿意干了，植树节成了名义上的植树节。</w:t>
      </w:r>
    </w:p>
    <w:p>
      <w:pPr>
        <w:ind w:left="0" w:right="0" w:firstLine="560"/>
        <w:spacing w:before="450" w:after="450" w:line="312" w:lineRule="auto"/>
      </w:pPr>
      <w:r>
        <w:rPr>
          <w:rFonts w:ascii="宋体" w:hAnsi="宋体" w:eastAsia="宋体" w:cs="宋体"/>
          <w:color w:val="000"/>
          <w:sz w:val="28"/>
          <w:szCs w:val="28"/>
        </w:rPr>
        <w:t xml:space="preserve">生活在世外桃源一样的仙境定是人人乐意的，但人们却破坏着这些世外桃源。在《特殊的葬礼》一课中，塞特凯达斯瀑布的灭亡给了我一次心灵的冲击，我们难道不应该反思吗?我们主宰着地球，自以为是最有智慧的人们却无法理解一条广告语：</w:t>
      </w:r>
    </w:p>
    <w:p>
      <w:pPr>
        <w:ind w:left="0" w:right="0" w:firstLine="560"/>
        <w:spacing w:before="450" w:after="450" w:line="312" w:lineRule="auto"/>
      </w:pPr>
      <w:r>
        <w:rPr>
          <w:rFonts w:ascii="宋体" w:hAnsi="宋体" w:eastAsia="宋体" w:cs="宋体"/>
          <w:color w:val="000"/>
          <w:sz w:val="28"/>
          <w:szCs w:val="28"/>
        </w:rPr>
        <w:t xml:space="preserve">如果再这样破坏自然，最后一滴水将是我们的眼泪……</w:t>
      </w:r>
    </w:p>
    <w:p>
      <w:pPr>
        <w:ind w:left="0" w:right="0" w:firstLine="560"/>
        <w:spacing w:before="450" w:after="450" w:line="312" w:lineRule="auto"/>
      </w:pPr>
      <w:r>
        <w:rPr>
          <w:rFonts w:ascii="宋体" w:hAnsi="宋体" w:eastAsia="宋体" w:cs="宋体"/>
          <w:color w:val="000"/>
          <w:sz w:val="28"/>
          <w:szCs w:val="28"/>
        </w:rPr>
        <w:t xml:space="preserve">这不是悲观的预言，也不是杞人忧天，也许在不久的将来，它就会应验。作为一名环保主义者，我时时在观察着周围的一切。</w:t>
      </w:r>
    </w:p>
    <w:p>
      <w:pPr>
        <w:ind w:left="0" w:right="0" w:firstLine="560"/>
        <w:spacing w:before="450" w:after="450" w:line="312" w:lineRule="auto"/>
      </w:pPr>
      <w:r>
        <w:rPr>
          <w:rFonts w:ascii="宋体" w:hAnsi="宋体" w:eastAsia="宋体" w:cs="宋体"/>
          <w:color w:val="000"/>
          <w:sz w:val="28"/>
          <w:szCs w:val="28"/>
        </w:rPr>
        <w:t xml:space="preserve">现在，令人庆幸的是，大家终于醒悟了。在街上，我曾看见一块令我难忘的话：别让绿色过早画上句号。这说明人们的环保意识大多已经苏醒，但少数的人还是执迷不悟，他们显然没有明白，这是自掘坟墓的行为啊!在路上，我总能看到被随手丢弃的垃圾，虽然我会尽量捡起，但只要有人丢，那是永远捡不完的啊!</w:t>
      </w:r>
    </w:p>
    <w:p>
      <w:pPr>
        <w:ind w:left="0" w:right="0" w:firstLine="560"/>
        <w:spacing w:before="450" w:after="450" w:line="312" w:lineRule="auto"/>
      </w:pPr>
      <w:r>
        <w:rPr>
          <w:rFonts w:ascii="宋体" w:hAnsi="宋体" w:eastAsia="宋体" w:cs="宋体"/>
          <w:color w:val="000"/>
          <w:sz w:val="28"/>
          <w:szCs w:val="28"/>
        </w:rPr>
        <w:t xml:space="preserve">这次春游，我们去了绿博园。那清新的绿色令人心醉。老师提议让我们坐在草坪上聚餐，但我却有着不同的见解。小草怕疼的，被我们这么一压，那碧绿碧绿的小草不蔫了才怪呢!要它有张嘴，铁定早就抗议了。</w:t>
      </w:r>
    </w:p>
    <w:p>
      <w:pPr>
        <w:ind w:left="0" w:right="0" w:firstLine="560"/>
        <w:spacing w:before="450" w:after="450" w:line="312" w:lineRule="auto"/>
      </w:pPr>
      <w:r>
        <w:rPr>
          <w:rFonts w:ascii="宋体" w:hAnsi="宋体" w:eastAsia="宋体" w:cs="宋体"/>
          <w:color w:val="000"/>
          <w:sz w:val="28"/>
          <w:szCs w:val="28"/>
        </w:rPr>
        <w:t xml:space="preserve">经了我的动员，同学和我坐到了绿博园的长凳上。其实，环保只是举手之劳。欢快的聚餐后，同学们自觉地行动起来了。我拿着早已准备好的塑料袋，也开始收拾东西了。保护了小草，我长舒了一口气。下次我一定要向老师建议，在游玩的同时，也应当注意保护公园的环境。处处做个有心人，其实也不大容易呢。生活中那些细小的东西总被我们忽略，其实只要人人做到这一点，又何来环保问题呢?</w:t>
      </w:r>
    </w:p>
    <w:p>
      <w:pPr>
        <w:ind w:left="0" w:right="0" w:firstLine="560"/>
        <w:spacing w:before="450" w:after="450" w:line="312" w:lineRule="auto"/>
      </w:pPr>
      <w:r>
        <w:rPr>
          <w:rFonts w:ascii="宋体" w:hAnsi="宋体" w:eastAsia="宋体" w:cs="宋体"/>
          <w:color w:val="000"/>
          <w:sz w:val="28"/>
          <w:szCs w:val="28"/>
        </w:rPr>
        <w:t xml:space="preserve">我从小爱喝牛奶，牛奶的包装现在是五花八门，琳琅满目。但你想过没有，纸包装的原料是什么呢?是我们的“绿色工厂”，这你想过吗?而那塑料的包装盒，却污染着环境。定牛奶用的玻璃瓶并不起眼，但它却是最环保的选择。上海市每年产生15万吨废玻璃瓶，把它们回收利用，可以节省1.9亿元!这么惊人的数字，就是我们在不经意中造成的!</w:t>
      </w:r>
    </w:p>
    <w:p>
      <w:pPr>
        <w:ind w:left="0" w:right="0" w:firstLine="560"/>
        <w:spacing w:before="450" w:after="450" w:line="312" w:lineRule="auto"/>
      </w:pPr>
      <w:r>
        <w:rPr>
          <w:rFonts w:ascii="宋体" w:hAnsi="宋体" w:eastAsia="宋体" w:cs="宋体"/>
          <w:color w:val="000"/>
          <w:sz w:val="28"/>
          <w:szCs w:val="28"/>
        </w:rPr>
        <w:t xml:space="preserve">世界环境日，每年都有一个主题，20__年的主题，就是儿童与环境。我们，祖国的希望，是祖国的未来。祖国的将来靠的是我们的努力。保护环境，从小做起，从我做起!</w:t>
      </w:r>
    </w:p>
    <w:p>
      <w:pPr>
        <w:ind w:left="0" w:right="0" w:firstLine="560"/>
        <w:spacing w:before="450" w:after="450" w:line="312" w:lineRule="auto"/>
      </w:pPr>
      <w:r>
        <w:rPr>
          <w:rFonts w:ascii="黑体" w:hAnsi="黑体" w:eastAsia="黑体" w:cs="黑体"/>
          <w:color w:val="000000"/>
          <w:sz w:val="36"/>
          <w:szCs w:val="36"/>
          <w:b w:val="1"/>
          <w:bCs w:val="1"/>
        </w:rPr>
        <w:t xml:space="preserve">身边的环保演讲稿(2)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环保，常常在人们的嘴上，但眼中所看到的却与挂在嘴上的不同，看来“环保不只是说说而已”还应拿出实际行动来证明。如今环保对于我们来说是最最重要不过的。</w:t>
      </w:r>
    </w:p>
    <w:p>
      <w:pPr>
        <w:ind w:left="0" w:right="0" w:firstLine="560"/>
        <w:spacing w:before="450" w:after="450" w:line="312" w:lineRule="auto"/>
      </w:pPr>
      <w:r>
        <w:rPr>
          <w:rFonts w:ascii="宋体" w:hAnsi="宋体" w:eastAsia="宋体" w:cs="宋体"/>
          <w:color w:val="000"/>
          <w:sz w:val="28"/>
          <w:szCs w:val="28"/>
        </w:rPr>
        <w:t xml:space="preserve">地球妈妈哺育了我们千秋万代，为我们创造资源，为我们的生活添加了无限色彩。可你曾想过，随着科学技术的不断进步创新，地球妈妈她美丽的容貌正在渐渐走向衰败，已经不是当年那个披着一层白纱，美丽无比的星球了。归根结底，那就是没有环保的原因。</w:t>
      </w:r>
    </w:p>
    <w:p>
      <w:pPr>
        <w:ind w:left="0" w:right="0" w:firstLine="560"/>
        <w:spacing w:before="450" w:after="450" w:line="312" w:lineRule="auto"/>
      </w:pPr>
      <w:r>
        <w:rPr>
          <w:rFonts w:ascii="宋体" w:hAnsi="宋体" w:eastAsia="宋体" w:cs="宋体"/>
          <w:color w:val="000"/>
          <w:sz w:val="28"/>
          <w:szCs w:val="28"/>
        </w:rPr>
        <w:t xml:space="preserve">我所居住的小区是一个环境非常优美的地方，幽雅，干净，那是因为二单元有个喜欢干净，爱环保的的老太太。她是个空巢老人，和老伴生活在一起，几个子女在外工作，不经常来看他们，因此那老太太脾气也怪。她每次在小区散步时，看到哪里不干净，就会破口大说：“你们这些有文化的人，乱丢垃圾，知识都装到牛肚子啦!”然后把垃圾捡起，吃力的走到垃圾桶边，丢进去。老太太很爱绿化。楼下院子里差不多都有她种的花呀、草呀、什么的。一年四季开的各种花她都有种，花香布满了整个小区，若是在小区10~20米远的地方，也可闻到一股清新的芳香。这就是美化环境，而我住在这里也十分满意。</w:t>
      </w:r>
    </w:p>
    <w:p>
      <w:pPr>
        <w:ind w:left="0" w:right="0" w:firstLine="560"/>
        <w:spacing w:before="450" w:after="450" w:line="312" w:lineRule="auto"/>
      </w:pPr>
      <w:r>
        <w:rPr>
          <w:rFonts w:ascii="宋体" w:hAnsi="宋体" w:eastAsia="宋体" w:cs="宋体"/>
          <w:color w:val="000"/>
          <w:sz w:val="28"/>
          <w:szCs w:val="28"/>
        </w:rPr>
        <w:t xml:space="preserve">如果你是一泓清泉，你是否滋润了每一寸土地?如果你是一线阳光，你是否照亮了世界的某个角落?如果你是一颗螺丝钉，你是否永远坚守着你生活的岗位?“我愿意做一颗螺丝钉”这是雷锋叔叔的一句话，仔细想想，你是否也愿意默默的做一枚小小地螺丝钉?</w:t>
      </w:r>
    </w:p>
    <w:p>
      <w:pPr>
        <w:ind w:left="0" w:right="0" w:firstLine="560"/>
        <w:spacing w:before="450" w:after="450" w:line="312" w:lineRule="auto"/>
      </w:pPr>
      <w:r>
        <w:rPr>
          <w:rFonts w:ascii="宋体" w:hAnsi="宋体" w:eastAsia="宋体" w:cs="宋体"/>
          <w:color w:val="000"/>
          <w:sz w:val="28"/>
          <w:szCs w:val="28"/>
        </w:rPr>
        <w:t xml:space="preserve">人们常说“低碳生活，绿色环保”，但是你可曾想过自己对那八个字履行了职责。你们是否留意了生活中的每个角落，那怕是举手之劳，也就是对环保负了责任。你们是否反省过自己对那八个字到底干过什么?为什么地球，那个人们口中美丽的星球最终变成那个样子?原因就是我们对环保的意识有所欠缺。</w:t>
      </w:r>
    </w:p>
    <w:p>
      <w:pPr>
        <w:ind w:left="0" w:right="0" w:firstLine="560"/>
        <w:spacing w:before="450" w:after="450" w:line="312" w:lineRule="auto"/>
      </w:pPr>
      <w:r>
        <w:rPr>
          <w:rFonts w:ascii="宋体" w:hAnsi="宋体" w:eastAsia="宋体" w:cs="宋体"/>
          <w:color w:val="000"/>
          <w:sz w:val="28"/>
          <w:szCs w:val="28"/>
        </w:rPr>
        <w:t xml:space="preserve">朋友们，为了我们的地球，也为了自己，我送给大家一句话：“关注自己身边每个细节的角落，让‘环保’一词落实彻底。”</w:t>
      </w:r>
    </w:p>
    <w:p>
      <w:pPr>
        <w:ind w:left="0" w:right="0" w:firstLine="560"/>
        <w:spacing w:before="450" w:after="450" w:line="312" w:lineRule="auto"/>
      </w:pPr>
      <w:r>
        <w:rPr>
          <w:rFonts w:ascii="黑体" w:hAnsi="黑体" w:eastAsia="黑体" w:cs="黑体"/>
          <w:color w:val="000000"/>
          <w:sz w:val="36"/>
          <w:szCs w:val="36"/>
          <w:b w:val="1"/>
          <w:bCs w:val="1"/>
        </w:rPr>
        <w:t xml:space="preserve">身边的环保演讲稿(3)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刘阿姨是一名社区环卫工，整日与一般人不愿意接触的垃圾打交道。</w:t>
      </w:r>
    </w:p>
    <w:p>
      <w:pPr>
        <w:ind w:left="0" w:right="0" w:firstLine="560"/>
        <w:spacing w:before="450" w:after="450" w:line="312" w:lineRule="auto"/>
      </w:pPr>
      <w:r>
        <w:rPr>
          <w:rFonts w:ascii="宋体" w:hAnsi="宋体" w:eastAsia="宋体" w:cs="宋体"/>
          <w:color w:val="000"/>
          <w:sz w:val="28"/>
          <w:szCs w:val="28"/>
        </w:rPr>
        <w:t xml:space="preserve">众人都难以理解她的行为。她家境不错，完全不用再出来打工。而且它的本职工作就是清洁街道，可在那之后她还总站在垃圾堆中，捡好长时间的垃圾，刮风下雨、烈日拷打都没有停过。就连她的家人都觉得丢脸。很多人都说她是在捡能换钱的废品，真抠门。种种怪异行为令我也不能理解，每次都能看到别人在她背后投以轻蔑的眼神，有些小孩还会学着大人的样子在背后嘟囔几句。</w:t>
      </w:r>
    </w:p>
    <w:p>
      <w:pPr>
        <w:ind w:left="0" w:right="0" w:firstLine="560"/>
        <w:spacing w:before="450" w:after="450" w:line="312" w:lineRule="auto"/>
      </w:pPr>
      <w:r>
        <w:rPr>
          <w:rFonts w:ascii="宋体" w:hAnsi="宋体" w:eastAsia="宋体" w:cs="宋体"/>
          <w:color w:val="000"/>
          <w:sz w:val="28"/>
          <w:szCs w:val="28"/>
        </w:rPr>
        <w:t xml:space="preserve">机缘巧合，因为一次活动我不得不去采访她，谁让她是“地球的清洁员”呢。走进她的家，我不觉吃了一惊。原以为室内装潢会很好的，工资加上卖废品的钱应该有不少。却不料她家连地板都没有铺，还是光秃秃的水泥地，四周的墙壁看上去也有多年没粉刷了。我心中又增加了对她的反感，真是太小气了。不过刘阿姨看上去还很和善，不像是那种眼里只有钱的人。我按照采访任务问她每天的工作，刘阿姨不假思索道：“扫地，然后再垃圾分类。”她说得很平静，但我却吃了一惊。</w:t>
      </w:r>
    </w:p>
    <w:p>
      <w:pPr>
        <w:ind w:left="0" w:right="0" w:firstLine="560"/>
        <w:spacing w:before="450" w:after="450" w:line="312" w:lineRule="auto"/>
      </w:pPr>
      <w:r>
        <w:rPr>
          <w:rFonts w:ascii="宋体" w:hAnsi="宋体" w:eastAsia="宋体" w:cs="宋体"/>
          <w:color w:val="000"/>
          <w:sz w:val="28"/>
          <w:szCs w:val="28"/>
        </w:rPr>
        <w:t xml:space="preserve">虽说“垃圾分类”早已不再是什么新鲜名词，但从这样一个文化水平并不高且忙于赚钱的人口中说出来，我多少还是有些怀疑。她似乎看出了我眼中的疑惑，就向我讲述了垃圾分类遵照的原则，以及好几种不同的方法，我十分惊讶：原来一个普通的环卫工掌握那么多知识，小小垃圾中还有如此之多的学问。在谈及她的工作时，她整个人都显得精神了许多。她讲述的垃圾分类的种种好处令我对她肃然起敬。</w:t>
      </w:r>
    </w:p>
    <w:p>
      <w:pPr>
        <w:ind w:left="0" w:right="0" w:firstLine="560"/>
        <w:spacing w:before="450" w:after="450" w:line="312" w:lineRule="auto"/>
      </w:pPr>
      <w:r>
        <w:rPr>
          <w:rFonts w:ascii="宋体" w:hAnsi="宋体" w:eastAsia="宋体" w:cs="宋体"/>
          <w:color w:val="000"/>
          <w:sz w:val="28"/>
          <w:szCs w:val="28"/>
        </w:rPr>
        <w:t xml:space="preserve">突然，她长长的叹了一口气，说：“繁重的垃圾分类工作常常让我感到力不从心。如果家家户户在倒垃圾的时候稍做分类，举手之劳能让我的工作效率大大提高，既美化了咱社区环境，又为国家的环保大业作出了贡献。”说到这里，她的眼睛又明亮了起来，像刚才一样神采奕奕，她对我说：“苦工是有大收获的，我资助了两个学生，都是用我的工资和卖废品的钱。我做的事情不仅能赚得钱，更重要的是对国家乃至全球的环保事业贡献了一份绵薄之力。”</w:t>
      </w:r>
    </w:p>
    <w:p>
      <w:pPr>
        <w:ind w:left="0" w:right="0" w:firstLine="560"/>
        <w:spacing w:before="450" w:after="450" w:line="312" w:lineRule="auto"/>
      </w:pPr>
      <w:r>
        <w:rPr>
          <w:rFonts w:ascii="宋体" w:hAnsi="宋体" w:eastAsia="宋体" w:cs="宋体"/>
          <w:color w:val="000"/>
          <w:sz w:val="28"/>
          <w:szCs w:val="28"/>
        </w:rPr>
        <w:t xml:space="preserve">我激动地说：“刘阿姨，您可真是我们身边的环保先锋!”</w:t>
      </w:r>
    </w:p>
    <w:p>
      <w:pPr>
        <w:ind w:left="0" w:right="0" w:firstLine="560"/>
        <w:spacing w:before="450" w:after="450" w:line="312" w:lineRule="auto"/>
      </w:pPr>
      <w:r>
        <w:rPr>
          <w:rFonts w:ascii="黑体" w:hAnsi="黑体" w:eastAsia="黑体" w:cs="黑体"/>
          <w:color w:val="000000"/>
          <w:sz w:val="36"/>
          <w:szCs w:val="36"/>
          <w:b w:val="1"/>
          <w:bCs w:val="1"/>
        </w:rPr>
        <w:t xml:space="preserve">身边的环保演讲稿(4)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环保，是21世纪最流行的词，很多人都在宣传环保，小区的居委会的婶婶叔叔，马路上的志愿者，都拿这个喇叭一个小旗子在宣传环保，内容都是些小学生知道的，比如：不随地吐痰，不随地扔垃圾等等。最近说的是垃圾分类和低碳出行。最近总是听到低碳出行的环保名词，意思是不要坐车，坐这些烧油烧天然气的车子，要电瓶车、自行车出行，少坐车。很多人把地球比喻成一个大家园，所以我们要保护这个巨大的家园。</w:t>
      </w:r>
    </w:p>
    <w:p>
      <w:pPr>
        <w:ind w:left="0" w:right="0" w:firstLine="560"/>
        <w:spacing w:before="450" w:after="450" w:line="312" w:lineRule="auto"/>
      </w:pPr>
      <w:r>
        <w:rPr>
          <w:rFonts w:ascii="宋体" w:hAnsi="宋体" w:eastAsia="宋体" w:cs="宋体"/>
          <w:color w:val="000"/>
          <w:sz w:val="28"/>
          <w:szCs w:val="28"/>
        </w:rPr>
        <w:t xml:space="preserve">不随地吐痰，不随地扔垃圾这写环保的标语已经成为了口头禅，几中国约14亿人都知道这两句话，但是遵守这两句话的人却寥寥无几，我有时也会随地扔垃圾，不过现在也渐渐的改正了，因为我们要保护这个大家园。不过现在一直宣传，随地扔垃圾的人的确少多了，所以宣传的力量也是很强大的，只要有毅力坚持下去，总有一天会成功!</w:t>
      </w:r>
    </w:p>
    <w:p>
      <w:pPr>
        <w:ind w:left="0" w:right="0" w:firstLine="560"/>
        <w:spacing w:before="450" w:after="450" w:line="312" w:lineRule="auto"/>
      </w:pPr>
      <w:r>
        <w:rPr>
          <w:rFonts w:ascii="宋体" w:hAnsi="宋体" w:eastAsia="宋体" w:cs="宋体"/>
          <w:color w:val="000"/>
          <w:sz w:val="28"/>
          <w:szCs w:val="28"/>
        </w:rPr>
        <w:t xml:space="preserve">在最近又在宣传垃圾分类，全市小区里的垃圾桶都分成了三个以上的垃圾桶，我们小区就有四个垃圾桶，分别是：可回收垃圾，不可回收垃圾，有毒有害垃圾，其他垃圾。虽然已经分类了，晚上也有居委会的阿姨叔叔拿这喇叭喊，但是分类的人几乎没有人，不过我还是挺遵守的。爸爸妈妈也是两个不遵守垃圾分类的人，所以每次扔垃圾都是我去扔，不然又要乱扔了。</w:t>
      </w:r>
    </w:p>
    <w:p>
      <w:pPr>
        <w:ind w:left="0" w:right="0" w:firstLine="560"/>
        <w:spacing w:before="450" w:after="450" w:line="312" w:lineRule="auto"/>
      </w:pPr>
      <w:r>
        <w:rPr>
          <w:rFonts w:ascii="宋体" w:hAnsi="宋体" w:eastAsia="宋体" w:cs="宋体"/>
          <w:color w:val="000"/>
          <w:sz w:val="28"/>
          <w:szCs w:val="28"/>
        </w:rPr>
        <w:t xml:space="preserve">最新的环保名词就是低碳，主要让我们低碳出行。我总是做出租车去学校，因为又能节省时间，又方便，但是很不环保。一开始说要低碳出行时，我都没有去听他，照样还是坐出租去学校，后来我被他们宣传的头昏脑胀，于是我就决定骑自行车去学校。虽然骑自行车要很早起，也很累，天很热，所以都是汗，不过和同学一起去学校，多了一些欢声笑语，也很开心!所以宣传的作用还是很大的，要不然我也不会骑车。</w:t>
      </w:r>
    </w:p>
    <w:p>
      <w:pPr>
        <w:ind w:left="0" w:right="0" w:firstLine="560"/>
        <w:spacing w:before="450" w:after="450" w:line="312" w:lineRule="auto"/>
      </w:pPr>
      <w:r>
        <w:rPr>
          <w:rFonts w:ascii="黑体" w:hAnsi="黑体" w:eastAsia="黑体" w:cs="黑体"/>
          <w:color w:val="000000"/>
          <w:sz w:val="36"/>
          <w:szCs w:val="36"/>
          <w:b w:val="1"/>
          <w:bCs w:val="1"/>
        </w:rPr>
        <w:t xml:space="preserve">身边的环保演讲稿(5)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科技越来越发达，在人们的生活质量越来越高的同时，环境保护的重要性也日益凸现出来。作为一名高中生，应当极力的响应环保的号召，并且从身边的日常行为习惯中入手，做一名保护绿色家园的环保先锋。</w:t>
      </w:r>
    </w:p>
    <w:p>
      <w:pPr>
        <w:ind w:left="0" w:right="0" w:firstLine="560"/>
        <w:spacing w:before="450" w:after="450" w:line="312" w:lineRule="auto"/>
      </w:pPr>
      <w:r>
        <w:rPr>
          <w:rFonts w:ascii="宋体" w:hAnsi="宋体" w:eastAsia="宋体" w:cs="宋体"/>
          <w:color w:val="000"/>
          <w:sz w:val="28"/>
          <w:szCs w:val="28"/>
        </w:rPr>
        <w:t xml:space="preserve">前不久，社区居委会向每个家庭分发了生活垃圾分类垃圾桶，并且向我们传达了上级对垃圾分类的重视以及垃圾分类的重要性，引起了我的重视。</w:t>
      </w:r>
    </w:p>
    <w:p>
      <w:pPr>
        <w:ind w:left="0" w:right="0" w:firstLine="560"/>
        <w:spacing w:before="450" w:after="450" w:line="312" w:lineRule="auto"/>
      </w:pPr>
      <w:r>
        <w:rPr>
          <w:rFonts w:ascii="宋体" w:hAnsi="宋体" w:eastAsia="宋体" w:cs="宋体"/>
          <w:color w:val="000"/>
          <w:sz w:val="28"/>
          <w:szCs w:val="28"/>
        </w:rPr>
        <w:t xml:space="preserve">在我上网了解了垃圾分类的相关知识后，恍然大悟，原来这些令人厌恶的生活垃圾的分类工作居然对国家发展和生态环境的保护，有着如此巨大的作用于意义。</w:t>
      </w:r>
    </w:p>
    <w:p>
      <w:pPr>
        <w:ind w:left="0" w:right="0" w:firstLine="560"/>
        <w:spacing w:before="450" w:after="450" w:line="312" w:lineRule="auto"/>
      </w:pPr>
      <w:r>
        <w:rPr>
          <w:rFonts w:ascii="宋体" w:hAnsi="宋体" w:eastAsia="宋体" w:cs="宋体"/>
          <w:color w:val="000"/>
          <w:sz w:val="28"/>
          <w:szCs w:val="28"/>
        </w:rPr>
        <w:t xml:space="preserve">垃圾分类既提高垃圾资源利用水平，又可减少垃圾处置量。它是实现垃圾减量化和资源化的重要途径和手段。如果我们把所有的垃圾混装，使得原本可以回收的垃圾遭到污染，大大降低了回收率;过多的垃圾，不仅清运起来费用高，而且还产生大量汽车尾气污染空气;到了垃圾处理场后，因为没有完全分类，所以还得堆放在垃圾处理场上，把有毒有害和能回收利用的清理出来，这样，垃圾不能及时处理，站用大量土地，还生蚊蝇传染疾病，而且还产生大量臭气污染空气，这期间，如果遇上下雨，甚至还会污染地下水。</w:t>
      </w:r>
    </w:p>
    <w:p>
      <w:pPr>
        <w:ind w:left="0" w:right="0" w:firstLine="560"/>
        <w:spacing w:before="450" w:after="450" w:line="312" w:lineRule="auto"/>
      </w:pPr>
      <w:r>
        <w:rPr>
          <w:rFonts w:ascii="宋体" w:hAnsi="宋体" w:eastAsia="宋体" w:cs="宋体"/>
          <w:color w:val="000"/>
          <w:sz w:val="28"/>
          <w:szCs w:val="28"/>
        </w:rPr>
        <w:t xml:space="preserve">而且，垃圾当中的废弃的电池含有金属汞、镉等有毒的物质，会对人类产生严重的危害;土壤中的废塑料会导致农作物减产;抛弃的废塑料被动物误食，导致动物死亡的事故时有发生。因此回收利用可以减少危害。</w:t>
      </w:r>
    </w:p>
    <w:p>
      <w:pPr>
        <w:ind w:left="0" w:right="0" w:firstLine="560"/>
        <w:spacing w:before="450" w:after="450" w:line="312" w:lineRule="auto"/>
      </w:pPr>
      <w:r>
        <w:rPr>
          <w:rFonts w:ascii="宋体" w:hAnsi="宋体" w:eastAsia="宋体" w:cs="宋体"/>
          <w:color w:val="000"/>
          <w:sz w:val="28"/>
          <w:szCs w:val="28"/>
        </w:rPr>
        <w:t xml:space="preserve">了解了这么多的知识，也越发的感觉到环保之使命之重。阅读了居委会的小册子后，将两个垃圾桶分成了：可回收垃圾和不可回收垃圾。所谓可回收，指的是，可以再生循环的垃圾。本身或材质可再利用的纸类、玻璃、塑料、金属等等，与这些材质有关的如：报纸、杂志、广告单及其它干净的纸类等皆可回收。不可回收就是初次之外的生活垃圾，比如碎骨头等等。</w:t>
      </w:r>
    </w:p>
    <w:p>
      <w:pPr>
        <w:ind w:left="0" w:right="0" w:firstLine="560"/>
        <w:spacing w:before="450" w:after="450" w:line="312" w:lineRule="auto"/>
      </w:pPr>
      <w:r>
        <w:rPr>
          <w:rFonts w:ascii="宋体" w:hAnsi="宋体" w:eastAsia="宋体" w:cs="宋体"/>
          <w:color w:val="000"/>
          <w:sz w:val="28"/>
          <w:szCs w:val="28"/>
        </w:rPr>
        <w:t xml:space="preserve">起初，爸爸妈妈和钟点工对此不以为然，依旧“屡教不改”的随意乱扔，丝毫不了解垃圾不分类对环境的破坏之严重。但是在我的监督下，他们也渐渐纠正了这些坏习惯，真正成为了环保先锋。</w:t>
      </w:r>
    </w:p>
    <w:p>
      <w:pPr>
        <w:ind w:left="0" w:right="0" w:firstLine="560"/>
        <w:spacing w:before="450" w:after="450" w:line="312" w:lineRule="auto"/>
      </w:pPr>
      <w:r>
        <w:rPr>
          <w:rFonts w:ascii="宋体" w:hAnsi="宋体" w:eastAsia="宋体" w:cs="宋体"/>
          <w:color w:val="000"/>
          <w:sz w:val="28"/>
          <w:szCs w:val="28"/>
        </w:rPr>
        <w:t xml:space="preserve">从那以后，垃圾分类的重要理念深深的烙刻在我们每一位家庭成员的脑海之中，坚决的履行着保护绿色家园的美好信念。</w:t>
      </w:r>
    </w:p>
    <w:p>
      <w:pPr>
        <w:ind w:left="0" w:right="0" w:firstLine="560"/>
        <w:spacing w:before="450" w:after="450" w:line="312" w:lineRule="auto"/>
      </w:pPr>
      <w:r>
        <w:rPr>
          <w:rFonts w:ascii="宋体" w:hAnsi="宋体" w:eastAsia="宋体" w:cs="宋体"/>
          <w:color w:val="000"/>
          <w:sz w:val="28"/>
          <w:szCs w:val="28"/>
        </w:rPr>
        <w:t xml:space="preserve">身边的环保演讲稿5篇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2025-01-23T01:11:56+08:00</dcterms:created>
  <dcterms:modified xsi:type="dcterms:W3CDTF">2025-01-23T01:11:56+08:00</dcterms:modified>
</cp:coreProperties>
</file>

<file path=docProps/custom.xml><?xml version="1.0" encoding="utf-8"?>
<Properties xmlns="http://schemas.openxmlformats.org/officeDocument/2006/custom-properties" xmlns:vt="http://schemas.openxmlformats.org/officeDocument/2006/docPropsVTypes"/>
</file>