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护士演讲稿优秀范文</w:t>
      </w:r>
      <w:bookmarkEnd w:id="1"/>
    </w:p>
    <w:p>
      <w:pPr>
        <w:jc w:val="center"/>
        <w:spacing w:before="0" w:after="450"/>
      </w:pPr>
      <w:r>
        <w:rPr>
          <w:rFonts w:ascii="Arial" w:hAnsi="Arial" w:eastAsia="Arial" w:cs="Arial"/>
          <w:color w:val="999999"/>
          <w:sz w:val="20"/>
          <w:szCs w:val="20"/>
        </w:rPr>
        <w:t xml:space="preserve">来源：网络  作者：红叶飘零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梦，是生命的翅膀，让我们翱翔在天际，也是生命的渴望，更是诠释生命意义的字；梦，是追求，是奋斗；是挥洒的汗水，也是人生的灯塔指引我们的方向；你的梦，我的梦，他的梦汇聚成十三亿人民的梦，这就是中国梦，强院梦，我的梦。 习近平总书记常说：“中国...</w:t>
      </w:r>
    </w:p>
    <w:p>
      <w:pPr>
        <w:ind w:left="0" w:right="0" w:firstLine="560"/>
        <w:spacing w:before="450" w:after="450" w:line="312" w:lineRule="auto"/>
      </w:pPr>
      <w:r>
        <w:rPr>
          <w:rFonts w:ascii="宋体" w:hAnsi="宋体" w:eastAsia="宋体" w:cs="宋体"/>
          <w:color w:val="000"/>
          <w:sz w:val="28"/>
          <w:szCs w:val="28"/>
        </w:rPr>
        <w:t xml:space="preserve">梦，是生命的翅膀，让我们翱翔在天际，也是生命的渴望，更是诠释生命意义的字；梦，是追求，是奋斗；是挥洒的汗水，也是人生的灯塔指引我们的方向；你的梦，我的梦，他的梦汇聚成十三亿人民的梦，这就是中国梦，强院梦，我的梦。</w:t>
      </w:r>
    </w:p>
    <w:p>
      <w:pPr>
        <w:ind w:left="0" w:right="0" w:firstLine="560"/>
        <w:spacing w:before="450" w:after="450" w:line="312" w:lineRule="auto"/>
      </w:pPr>
      <w:r>
        <w:rPr>
          <w:rFonts w:ascii="宋体" w:hAnsi="宋体" w:eastAsia="宋体" w:cs="宋体"/>
          <w:color w:val="000"/>
          <w:sz w:val="28"/>
          <w:szCs w:val="28"/>
        </w:rPr>
        <w:t xml:space="preserve">习近平总书记常说：“中国梦是民族梦，也是每个中国人的梦，每个人的梦汇聚在一起，就是中国梦”。而我的梦，你的梦，大家的梦构成了梦的基石，成就了“强院梦”，强院梦的实现，为我们放飞梦想提供了平台和自由的天空；强院梦的实现，能让我们拥有更稳定的工作，更满意的收入，更高水平的医疗服务，让患者和家属理解，信任我们，在医院也有家的感觉。</w:t>
      </w:r>
    </w:p>
    <w:p>
      <w:pPr>
        <w:ind w:left="0" w:right="0" w:firstLine="560"/>
        <w:spacing w:before="450" w:after="450" w:line="312" w:lineRule="auto"/>
      </w:pPr>
      <w:r>
        <w:rPr>
          <w:rFonts w:ascii="宋体" w:hAnsi="宋体" w:eastAsia="宋体" w:cs="宋体"/>
          <w:color w:val="000"/>
          <w:sz w:val="28"/>
          <w:szCs w:val="28"/>
        </w:rPr>
        <w:t xml:space="preserve">当今社会，各院的竞争激烈，我们医院也紧随其后，提出属于自己的强院梦，那就是加强优质护理服务，“以病人为中心，以人为本”的服务理念，人文关怀每位患者；加强医护人员的精湛医疗技术，不断引进新技术、新业务，使我院走在韩城内一流的前列，成为渭南内一流的医疗机构，这就是我眼中的强院梦。</w:t>
      </w:r>
    </w:p>
    <w:p>
      <w:pPr>
        <w:ind w:left="0" w:right="0" w:firstLine="560"/>
        <w:spacing w:before="450" w:after="450" w:line="312" w:lineRule="auto"/>
      </w:pPr>
      <w:r>
        <w:rPr>
          <w:rFonts w:ascii="宋体" w:hAnsi="宋体" w:eastAsia="宋体" w:cs="宋体"/>
          <w:color w:val="000"/>
          <w:sz w:val="28"/>
          <w:szCs w:val="28"/>
        </w:rPr>
        <w:t xml:space="preserve">从小的时候就觉得护士是圣洁而美丽的职业，被人们尊称为“白衣天使！”，终于在N年我圆了当一名护士的梦想，成为一名光荣的“白衣天使”。让白衣映衬丹心，用白衣描绘人生，因为白色象征着纯洁，孕育着生命；白衣意味着战场，也编织着梦幻；虽然充满坎坷与艰辛，勤劳与汗水，委屈与酸楚……，但当一个个鲜活的生命呱呱坠地时，一切的不快都烟消云散，留在心田的只有快乐、幸福和满足。</w:t>
      </w:r>
    </w:p>
    <w:p>
      <w:pPr>
        <w:ind w:left="0" w:right="0" w:firstLine="560"/>
        <w:spacing w:before="450" w:after="450" w:line="312" w:lineRule="auto"/>
      </w:pPr>
      <w:r>
        <w:rPr>
          <w:rFonts w:ascii="宋体" w:hAnsi="宋体" w:eastAsia="宋体" w:cs="宋体"/>
          <w:color w:val="000"/>
          <w:sz w:val="28"/>
          <w:szCs w:val="28"/>
        </w:rPr>
        <w:t xml:space="preserve">当无数人进入甜美的梦乡时，是谁还穿梭在各个病房之间？当人们举家团圆欢庆的时刻，是谁还默默的忙碌在工作岗位上？当可怕的病魔施虐横行时，又是谁用瘦弱的身躯组成一道钢铁长城？是那些默默付出，无私奉献的白衣天使，我很自豪，我就是其中的一员。</w:t>
      </w:r>
    </w:p>
    <w:p>
      <w:pPr>
        <w:ind w:left="0" w:right="0" w:firstLine="560"/>
        <w:spacing w:before="450" w:after="450" w:line="312" w:lineRule="auto"/>
      </w:pPr>
      <w:r>
        <w:rPr>
          <w:rFonts w:ascii="宋体" w:hAnsi="宋体" w:eastAsia="宋体" w:cs="宋体"/>
          <w:color w:val="000"/>
          <w:sz w:val="28"/>
          <w:szCs w:val="28"/>
        </w:rPr>
        <w:t xml:space="preserve">从校门走出的那一刻起，让我突然明白，天使的飞翔很艰辛，除了能让患者康复外，更要从护理经验中提炼出规律，需要接受全反面的训练才能获得成功。从事护理工作这几年，每天都被医护人员爱心奉献的事迹和热心的患者而感动着。还依然清晰的记得那天，我正值夜班，突然，看见一位满头大汗的中年男子，急匆匆的跑来对我喊道：“护士，快快，快救救我妻子，求你们了……”正在说话的同时，就看见一位被人抬上来的患者，面色苍白，褥子上面全是血迹斑斑，病人已出现失血性休克症状，我们立刻将病人安排在监护室，严密监测患者的生命体征，建立静脉通路，抽血，配血，留置尿管等各项准备工作有条不紊，原来患者是因前置胎盘产后而引起的大出血，我们以最快的速度将病人送入手术室，在手术当中病人的情况非常危险，我科秦主任组织全院会诊并向家属交待病情，人常说“男儿膝下有黄金，有泪不轻弹”，家属却听到后，不假思索立即跪到主任面前，哭喊着说：“主任求求你，救救我的妻子，我不能没有她，孩子不能没有妈妈，我不惜任何代价，只求你能救活她……”，我们都被感动的哭了，主任说：“我们会尽全力去抢救患者的，也希望你妻子能听到你的呼唤，我们大家一起为她加油！”术后也许是妻子听到丈夫和孩子的呼唤声，以及经过医护人员后期精心治疗和护理，终于把患者从死亡线上拉了回来。病人逐渐康复，在出院时，家属拉着我们的手说：“谢谢！非常感谢！是你们给了我妻子第二次生命，给了我们完整的家，你们是真正的白衣天使！”像这样的事太多了，岁岁年年多少事，迎来送往何事多。</w:t>
      </w:r>
    </w:p>
    <w:p>
      <w:pPr>
        <w:ind w:left="0" w:right="0" w:firstLine="560"/>
        <w:spacing w:before="450" w:after="450" w:line="312" w:lineRule="auto"/>
      </w:pPr>
      <w:r>
        <w:rPr>
          <w:rFonts w:ascii="宋体" w:hAnsi="宋体" w:eastAsia="宋体" w:cs="宋体"/>
          <w:color w:val="000"/>
          <w:sz w:val="28"/>
          <w:szCs w:val="28"/>
        </w:rPr>
        <w:t xml:space="preserve">每个人的生命就像是一只小船，梦想是小船的风帆，我作为一名普通的护理工作者，也有自己的梦。“我的梦”是希望能用自己微薄之力向广大妇女宣传健康意识，能有效的降低妇科疾病的发病率；以及向孕妇宣传孕期保健，产后康复治疗等保健工作；做到有病早治，无病早防。“我的梦”是不但用自己过硬的工作技能服务患者，也更希望患者他们能看到医务人员炙热的目光和口罩后面真诚的笑脸，感受到温暖和相互尊重。</w:t>
      </w:r>
    </w:p>
    <w:p>
      <w:pPr>
        <w:ind w:left="0" w:right="0" w:firstLine="560"/>
        <w:spacing w:before="450" w:after="450" w:line="312" w:lineRule="auto"/>
      </w:pPr>
      <w:r>
        <w:rPr>
          <w:rFonts w:ascii="宋体" w:hAnsi="宋体" w:eastAsia="宋体" w:cs="宋体"/>
          <w:color w:val="000"/>
          <w:sz w:val="28"/>
          <w:szCs w:val="28"/>
        </w:rPr>
        <w:t xml:space="preserve">我是一个平凡的护士，没有惊人的成绩，也没有宏大的计划，但我会为“我的梦”去努力，我拼搏磨砺，无怨无悔，奋发进取，把困难化整为零。为梦想，我成长！“强院梦”大家在努力！在前进！在奋勇拼搏！希望早日实现医院的强院梦，实现你的梦，我的梦，让我们每个人为美好的梦想而去努力吧！</w:t>
      </w:r>
    </w:p>
    <w:p>
      <w:pPr>
        <w:ind w:left="0" w:right="0" w:firstLine="560"/>
        <w:spacing w:before="450" w:after="450" w:line="312" w:lineRule="auto"/>
      </w:pPr>
      <w:r>
        <w:rPr>
          <w:rFonts w:ascii="宋体" w:hAnsi="宋体" w:eastAsia="宋体" w:cs="宋体"/>
          <w:color w:val="000"/>
          <w:sz w:val="28"/>
          <w:szCs w:val="28"/>
        </w:rPr>
        <w:t xml:space="preserve">衷心祝愿大家美梦成真！</w:t>
      </w:r>
    </w:p>
    <w:p>
      <w:pPr>
        <w:ind w:left="0" w:right="0" w:firstLine="560"/>
        <w:spacing w:before="450" w:after="450" w:line="312" w:lineRule="auto"/>
      </w:pPr>
      <w:r>
        <w:rPr>
          <w:rFonts w:ascii="宋体" w:hAnsi="宋体" w:eastAsia="宋体" w:cs="宋体"/>
          <w:color w:val="000"/>
          <w:sz w:val="28"/>
          <w:szCs w:val="28"/>
        </w:rPr>
        <w:t xml:space="preserve">护士演讲稿优秀范文（二）：腾飞 梦想</w:t>
      </w:r>
    </w:p>
    <w:p>
      <w:pPr>
        <w:ind w:left="0" w:right="0" w:firstLine="560"/>
        <w:spacing w:before="450" w:after="450" w:line="312" w:lineRule="auto"/>
      </w:pPr>
      <w:r>
        <w:rPr>
          <w:rFonts w:ascii="宋体" w:hAnsi="宋体" w:eastAsia="宋体" w:cs="宋体"/>
          <w:color w:val="000"/>
          <w:sz w:val="28"/>
          <w:szCs w:val="28"/>
        </w:rPr>
        <w:t xml:space="preserve">高婧 韩城市人民医院</w:t>
      </w:r>
    </w:p>
    <w:p>
      <w:pPr>
        <w:ind w:left="0" w:right="0" w:firstLine="560"/>
        <w:spacing w:before="450" w:after="450" w:line="312" w:lineRule="auto"/>
      </w:pPr>
      <w:r>
        <w:rPr>
          <w:rFonts w:ascii="宋体" w:hAnsi="宋体" w:eastAsia="宋体" w:cs="宋体"/>
          <w:color w:val="000"/>
          <w:sz w:val="28"/>
          <w:szCs w:val="28"/>
        </w:rPr>
        <w:t xml:space="preserve">梦想，是深藏在人们内心深处最强烈的渴望，也是人们走向成功的原动力，每个人都有着自己的梦想，都有着自己的渴望和追求。</w:t>
      </w:r>
    </w:p>
    <w:p>
      <w:pPr>
        <w:ind w:left="0" w:right="0" w:firstLine="560"/>
        <w:spacing w:before="450" w:after="450" w:line="312" w:lineRule="auto"/>
      </w:pPr>
      <w:r>
        <w:rPr>
          <w:rFonts w:ascii="宋体" w:hAnsi="宋体" w:eastAsia="宋体" w:cs="宋体"/>
          <w:color w:val="000"/>
          <w:sz w:val="28"/>
          <w:szCs w:val="28"/>
        </w:rPr>
        <w:t xml:space="preserve">习近平总书记说：“中国梦是民族的梦，也是每个中国人的梦，每个人的梦汇聚在一起就是中国梦”。同样，作为韩医的一员，我的梦，你的梦，大家的梦，就构成了我们医院梦的基石。我们每个人梦想实现的过程，就是医院梦实现的过程。</w:t>
      </w:r>
    </w:p>
    <w:p>
      <w:pPr>
        <w:ind w:left="0" w:right="0" w:firstLine="560"/>
        <w:spacing w:before="450" w:after="450" w:line="312" w:lineRule="auto"/>
      </w:pPr>
      <w:r>
        <w:rPr>
          <w:rFonts w:ascii="宋体" w:hAnsi="宋体" w:eastAsia="宋体" w:cs="宋体"/>
          <w:color w:val="000"/>
          <w:sz w:val="28"/>
          <w:szCs w:val="28"/>
        </w:rPr>
        <w:t xml:space="preserve">作为一名护士，虽然普通、平凡，但我也有我的梦想，梦想着医患关系的和谐；梦想着每位患者都能早日康复；梦想着医疗进步，让更多不治之症得到有效治疗；梦想着年轻的生命不再无辜的逝去。记得刚到我们科室，总会听到前辈们讲到，当初我们科室的条件是多么简陋，工作是多么辛苦，但今天依然取得了丰硕的成果。每次听到这些，我总是莫名的羡慕他们，羡慕他们能跟科室的发展而发展；羡慕他们见证着科室从小到大、从弱到强的变化；羡慕他们在科室的发展中实现了自我的飞跃。每当想到这些，我就暗下决心，一定要在护理岗位上得到大家的认可，为自己梦想的早日实现，为科室、医院的发展尽自己一份微薄之力。为此，我也一直在不断努力。为了提高自己的护理水平，我参加了一次护理技能比武大赛，每天在完成日常工作之余，我就在休息室反复练习，反复操作，科室领导也陪着我一遍一遍地练习，纠正每一个细微动作，在大家的帮助下，我终于不负众望，获得了第一名的好成绩。当然，我也徘徊过、茫然过、也想过放弃，但最终我坚持了下来。因为，我心中有梦想。它也使我明白了梦想不是虚幻的念想，而是需要你用强大的意志力，去付诸实际的行动。</w:t>
      </w:r>
    </w:p>
    <w:p>
      <w:pPr>
        <w:ind w:left="0" w:right="0" w:firstLine="560"/>
        <w:spacing w:before="450" w:after="450" w:line="312" w:lineRule="auto"/>
      </w:pPr>
      <w:r>
        <w:rPr>
          <w:rFonts w:ascii="宋体" w:hAnsi="宋体" w:eastAsia="宋体" w:cs="宋体"/>
          <w:color w:val="000"/>
          <w:sz w:val="28"/>
          <w:szCs w:val="28"/>
        </w:rPr>
        <w:t xml:space="preserve">在我院工作六年来，我亲眼见证了医院近几年的发展变化，无论是硬件设施，还是医疗水平、护理服务都有了很大的提高，患者满意度也大大提高。新院的迁建工程也于202_年正式开工建设，建成投入使用后，它将成为我市集医疗、教学、科研、康复、托管等为一体的、设施一流的、医术精湛的、功能齐全的三甲综合性医院，将成为渭北乃至陕西一流的现代化综合医院，将为全市人民提供更加优质、高效、便捷的医疗服务。我梦想着这一天的早日到来。</w:t>
      </w:r>
    </w:p>
    <w:p>
      <w:pPr>
        <w:ind w:left="0" w:right="0" w:firstLine="560"/>
        <w:spacing w:before="450" w:after="450" w:line="312" w:lineRule="auto"/>
      </w:pPr>
      <w:r>
        <w:rPr>
          <w:rFonts w:ascii="宋体" w:hAnsi="宋体" w:eastAsia="宋体" w:cs="宋体"/>
          <w:color w:val="000"/>
          <w:sz w:val="28"/>
          <w:szCs w:val="28"/>
        </w:rPr>
        <w:t xml:space="preserve">我们的医院是由每个韩医人组成的，而我们的医院梦也是由每个韩医人的梦想组成。人人为我，我为人人！只有我们的每一员敬业爱岗，追求卓越，我们的医院梦才不是一句空谈。请相信：“虽然我不能延长生命的长度，但我可以决定生命的宽度”。晨间护理多问一句，让患者感到舒心；操作前多解释一句，让患者消除恐惧；操作时多鼓励一句，让患者感到安心；操作后多慰问一句，让患者感到亲切；出院时多关照一句，让患者感到温馨。只有我们韩医人为梦想而努力，我们的医院梦才能生根发芽，枝繁叶茂。</w:t>
      </w:r>
    </w:p>
    <w:p>
      <w:pPr>
        <w:ind w:left="0" w:right="0" w:firstLine="560"/>
        <w:spacing w:before="450" w:after="450" w:line="312" w:lineRule="auto"/>
      </w:pPr>
      <w:r>
        <w:rPr>
          <w:rFonts w:ascii="宋体" w:hAnsi="宋体" w:eastAsia="宋体" w:cs="宋体"/>
          <w:color w:val="000"/>
          <w:sz w:val="28"/>
          <w:szCs w:val="28"/>
        </w:rPr>
        <w:t xml:space="preserve">也许我的努力只是沧海一粟、也许我的工作根本微不足道，但正是几百名韩医人一点一滴的努力，才铸就了我院辉煌的成绩。让韩医梦，引导我们扎实地走好每一步；让韩医梦，激励我们为韩城的“四城联创”贡献力量；让我的梦，韩医梦，一起腾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2025-04-01T07:23:47+08:00</dcterms:created>
  <dcterms:modified xsi:type="dcterms:W3CDTF">2025-04-01T07:23:47+08:00</dcterms:modified>
</cp:coreProperties>
</file>

<file path=docProps/custom.xml><?xml version="1.0" encoding="utf-8"?>
<Properties xmlns="http://schemas.openxmlformats.org/officeDocument/2006/custom-properties" xmlns:vt="http://schemas.openxmlformats.org/officeDocument/2006/docPropsVTypes"/>
</file>