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202_五一劳动节主题致辞五篇范文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五一劳动节来临之际，很多地方都会举行与五一劳动节相关的活动，比如演讲活动等。那么关于20_五一劳动节主题致辞内容要怎么写好呢?以下是小编为大家准备了20_五一劳动节主题致辞五篇范文，欢迎参阅。五一劳动节主题致辞一同志们、朋友们：今晚，我们...</w:t>
      </w:r>
    </w:p>
    <w:p>
      <w:pPr>
        <w:ind w:left="0" w:right="0" w:firstLine="560"/>
        <w:spacing w:before="450" w:after="450" w:line="312" w:lineRule="auto"/>
      </w:pPr>
      <w:r>
        <w:rPr>
          <w:rFonts w:ascii="宋体" w:hAnsi="宋体" w:eastAsia="宋体" w:cs="宋体"/>
          <w:color w:val="000"/>
          <w:sz w:val="28"/>
          <w:szCs w:val="28"/>
        </w:rPr>
        <w:t xml:space="preserve">在五一劳动节来临之际，很多地方都会举行与五一劳动节相关的活动，比如演讲活动等。那么关于20_五一劳动节主题致辞内容要怎么写好呢?以下是小编为大家准备了20_五一劳动节主题致辞五篇范文，欢迎参阅。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五一劳动节主题致辞一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今晚，我们在这里欢聚一堂，隆重庆祝五一国际劳动节，进一步展示我县广大群众积极投身经济建设的热情和决心。</w:t>
      </w:r>
    </w:p>
    <w:p>
      <w:pPr>
        <w:ind w:left="0" w:right="0" w:firstLine="560"/>
        <w:spacing w:before="450" w:after="450" w:line="312" w:lineRule="auto"/>
      </w:pPr>
      <w:r>
        <w:rPr>
          <w:rFonts w:ascii="宋体" w:hAnsi="宋体" w:eastAsia="宋体" w:cs="宋体"/>
          <w:color w:val="000"/>
          <w:sz w:val="28"/>
          <w:szCs w:val="28"/>
        </w:rPr>
        <w:t xml:space="preserve">我谨代表县委、县政府向全县广大工人、农民、知识分子和中国特色社会主义建设者致以节日的问候!向历届省部级劳动模范，向全国五一劳动奖章获得者，向全国以及省、市、县级先进工作者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近年来，在县委、县政府的领导下，我县广大职工以坚定的信念和勤劳的双手，奋斗在我县经济建设的主战场，用实际行动展示了当代工人阶级积极进取、自强不息的豪迈气概，谱写了_经济建设和发展的新篇章。特别是作为工人阶级的代表，各级劳动模范和先进工作者紧跟时代，勇于创新，艰苦奋斗，无私奉献，为我县经济社会发展作出了杰出贡献!</w:t>
      </w:r>
    </w:p>
    <w:p>
      <w:pPr>
        <w:ind w:left="0" w:right="0" w:firstLine="560"/>
        <w:spacing w:before="450" w:after="450" w:line="312" w:lineRule="auto"/>
      </w:pPr>
      <w:r>
        <w:rPr>
          <w:rFonts w:ascii="宋体" w:hAnsi="宋体" w:eastAsia="宋体" w:cs="宋体"/>
          <w:color w:val="000"/>
          <w:sz w:val="28"/>
          <w:szCs w:val="28"/>
        </w:rPr>
        <w:t xml:space="preserve">同志们，朋友们，美好明天需要艰辛奋斗，幸福生活要靠劳动创造。我国已进入全面建设小康社会、加快推进社会主义现代化的新的发展阶段。新的发展孕育着新的机遇，新的希望。_在__中强调以辛勤劳动为荣，劳动创造历史，劳动无上光荣!</w:t>
      </w:r>
    </w:p>
    <w:p>
      <w:pPr>
        <w:ind w:left="0" w:right="0" w:firstLine="560"/>
        <w:spacing w:before="450" w:after="450" w:line="312" w:lineRule="auto"/>
      </w:pPr>
      <w:r>
        <w:rPr>
          <w:rFonts w:ascii="宋体" w:hAnsi="宋体" w:eastAsia="宋体" w:cs="宋体"/>
          <w:color w:val="000"/>
          <w:sz w:val="28"/>
          <w:szCs w:val="28"/>
        </w:rPr>
        <w:t xml:space="preserve">劳动模范是社会各行业、各领域、各阶层的先进代表和精英分子，是我们的宝贵财富，代表着新野的形象，展示着全县干部群众的精神风貌。希望广大劳动模范珍惜荣誉，继续保持谦虚谨慎、不骄不躁的良好作风，始终保持艰苦奋斗、奋发有为的精神状态，再接再厉，开拓进取，与全县广大干部群众一起，在新的起点上创造更加优异的业绩，做到评一次劳模、当一辈子先进，真正成为本部门、本行业的一面旗帜，以饱满的热情、坚定的信心、高昂的斗志投身于全县改革、发展、稳定的实践中去，为富民强县、全面建设和谐小康新野再立新功。</w:t>
      </w:r>
    </w:p>
    <w:p>
      <w:pPr>
        <w:ind w:left="0" w:right="0" w:firstLine="560"/>
        <w:spacing w:before="450" w:after="450" w:line="312" w:lineRule="auto"/>
      </w:pPr>
      <w:r>
        <w:rPr>
          <w:rFonts w:ascii="宋体" w:hAnsi="宋体" w:eastAsia="宋体" w:cs="宋体"/>
          <w:color w:val="000"/>
          <w:sz w:val="28"/>
          <w:szCs w:val="28"/>
        </w:rPr>
        <w:t xml:space="preserve">最后，祝全县工人、农民、知识分子和中国特色社会主义建设者工作顺利，身体健康，万事如意!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五一劳动节主题致辞二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我，这个世界上谁是最美丽的，我会告诉他(她)，劳动者是最美丽的人，没有劳动者，我们吃什么，没有劳动者，我们穿什么，吃穿用品都没有，你自然也就不会美丽了。但是，那些光荣伟大的劳动者给我们提供了这些生活必须品，那当我们在这意论谁是最美丽的人时，怎么能忘了那些劳动的人们呢。</w:t>
      </w:r>
    </w:p>
    <w:p>
      <w:pPr>
        <w:ind w:left="0" w:right="0" w:firstLine="560"/>
        <w:spacing w:before="450" w:after="450" w:line="312" w:lineRule="auto"/>
      </w:pPr>
      <w:r>
        <w:rPr>
          <w:rFonts w:ascii="宋体" w:hAnsi="宋体" w:eastAsia="宋体" w:cs="宋体"/>
          <w:color w:val="000"/>
          <w:sz w:val="28"/>
          <w:szCs w:val="28"/>
        </w:rPr>
        <w:t xml:space="preserve">伟大的爱因斯坦曾经说过，我们这些终有一死的人的命运是多么奇特呀!我们每个人在这个世界上都只做一个短暂的逗留，目的何在，却无所知，尽管有的自以为对此若有所感。但是，不必深思，只要从日常生活就可以明白：人是为别人而生存的--首先是为那样一些人，他们的喜悦和健康关系着我们自己的全部幸福，而这些人就是劳动者。我们的精神生活和物质生活都依靠着别人(包括活着的人和已死去的人)的劳动，我必须尽力以同样的分量来报偿我所领受了的和至今还在领受着的东西。爱因斯坦说的多么好啊，人的精神生活和物质生活都依靠别人的劳动才创造出来，所以，在现实生活里，我们要尊重劳动者，尊重别人的劳动成果。我们要通过自己的努力，创造生产价值，来报答我们这个社会。</w:t>
      </w:r>
    </w:p>
    <w:p>
      <w:pPr>
        <w:ind w:left="0" w:right="0" w:firstLine="560"/>
        <w:spacing w:before="450" w:after="450" w:line="312" w:lineRule="auto"/>
      </w:pPr>
      <w:r>
        <w:rPr>
          <w:rFonts w:ascii="宋体" w:hAnsi="宋体" w:eastAsia="宋体" w:cs="宋体"/>
          <w:color w:val="000"/>
          <w:sz w:val="28"/>
          <w:szCs w:val="28"/>
        </w:rPr>
        <w:t xml:space="preserve">现在一年一度的五一国际劳动节，快要到来了，它是全世界无产队级、劳动人民的共同节日。遥想100多年前的资本主义社会里，劳动工人受着资本家的压迫，每天都要超负荷的工作十六个小时，却只能拿到少得可怜的工资。但是广大的无产阶级劳动工人们团结一致，于1886年5月1日，在芝加哥的二十一万六千余名工人为争取实行八小时工作制而举行大罢工，经过艰苦的流血斗争，他们终于获得了斗争的胜利。而为了纪念这次伟大的工人运动，1889年7月，第二共产国际宣布将每年的五月一日定为国际劳动节。这一决定立即得到世界各国工人的积极响应。从1890年5月1日，欧美各国的工人阶级率先走向街头，举行盛大的示威游行与集会，争取合法权益。从此，每逢这一天世界各国的劳动人民都要集会、游行，庆祝。</w:t>
      </w:r>
    </w:p>
    <w:p>
      <w:pPr>
        <w:ind w:left="0" w:right="0" w:firstLine="560"/>
        <w:spacing w:before="450" w:after="450" w:line="312" w:lineRule="auto"/>
      </w:pPr>
      <w:r>
        <w:rPr>
          <w:rFonts w:ascii="宋体" w:hAnsi="宋体" w:eastAsia="宋体" w:cs="宋体"/>
          <w:color w:val="000"/>
          <w:sz w:val="28"/>
          <w:szCs w:val="28"/>
        </w:rPr>
        <w:t xml:space="preserve">当前，正处在全面建设更高水平小康社会、向基本实现现代化迈进的重要时期，处在加快经济转型升级的关键阶段。推动科学发展、建设美好江苏，是全省人民的奋斗目标。美好的前景催人奋进，全省人民都要向劳动模范和先进工作者学习，大力弘扬伟大的劳模精神，在推进“两个率先”的进程中，充分发挥积极性、主动性、创造性，努力创造无愧于时代的业绩，为建设美好江苏而不懈奋斗。一要艰苦奋斗、勇于创业。我们要学习劳模和先进人物艰苦奋斗、顽强拼搏的实干精神，使艰苦创业、自主创业、全民创业蔚然成风，让蕴藏在人民群众中的积极性和创造性充分发挥出来，以自己的勤劳和智慧创造幸福生活和美好未来。二要开拓进取、锐意创新。我们要学习劳模和先进人物开拓进取、锐意创新的精神，在改革开放和发展建设中解放思想、大胆探索，敢为人先、勇于创造，积极推进观念创新、制度创新、科技创新、管理创新、工作创新，以创新促发展，以创新开创新局面，努力在转变发展方式、推进自主创新、建设创新型省份中施展才华、贡献力量。三要爱岗敬业、争先创优。我们要学习劳模和先进人物求真务实、埋头苦干、精益求精、争创一流的精神，立足本职，爱岗敬业，认认真真做好每一件事情，尽心尽力干好每一项工作，自觉坚持一流的工作标准，不懈追求一流的工作水平，努力在平凡的岗位上作出不平凡的业绩。四要淡泊名利、甘于奉献。我们要学习劳模和先进人物淡泊名利、甘于奉献的崇高精神，牢固树立正确的世界观、人生观、价值观，把个人命运同祖国和人民的命运紧紧联系在一起，把个人追求同江苏改革发展的伟大事业紧紧联系在一起，努力在奉献社会、服务群众中实现自己的人生理想和社会价值。</w:t>
      </w:r>
    </w:p>
    <w:p>
      <w:pPr>
        <w:ind w:left="0" w:right="0" w:firstLine="560"/>
        <w:spacing w:before="450" w:after="450" w:line="312" w:lineRule="auto"/>
      </w:pPr>
      <w:r>
        <w:rPr>
          <w:rFonts w:ascii="宋体" w:hAnsi="宋体" w:eastAsia="宋体" w:cs="宋体"/>
          <w:color w:val="000"/>
          <w:sz w:val="28"/>
          <w:szCs w:val="28"/>
        </w:rPr>
        <w:t xml:space="preserve">我们要全心全意的依靠工人阶级，这是我们党一贯坚持的根本指导方针。紧紧依靠和切实关心广大劳动人民，是我们坚持党的全心全意为人民服务的根本宗旨和贯彻党的群众路线最重要、最根本的体现。各级党委和政府要全面贯彻尊重劳动、尊重知识、尊重人才、尊重创造的方针，充分发挥工人阶级和劳动群众在推动经济发展、社会进步中的主力军作用，把全省人民的智慧和力量凝聚到推进“两个率先”的事业中来。要广泛宣传劳动模范和先进工作者的先进事迹、优秀品质和崇高精神，大力营造劳动光荣、知识崇高、人才宝贵、创造伟大的社会风尚，为经济社会发展不断注入新的活力。切实关心劳动模范和先进工作者的工作、学习、生活和健康，推动全社会进一步尊重劳模、关心劳模、学习劳模。</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五一劳动节主题致辞三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w:t>
      </w:r>
    </w:p>
    <w:p>
      <w:pPr>
        <w:ind w:left="0" w:right="0" w:firstLine="560"/>
        <w:spacing w:before="450" w:after="450" w:line="312" w:lineRule="auto"/>
      </w:pPr>
      <w:r>
        <w:rPr>
          <w:rFonts w:ascii="宋体" w:hAnsi="宋体" w:eastAsia="宋体" w:cs="宋体"/>
          <w:color w:val="000"/>
          <w:sz w:val="28"/>
          <w:szCs w:val="28"/>
        </w:rPr>
        <w:t xml:space="preserve">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只有融入到发展的历史进程中，才能成就自身的价值，实现自己的理想。三峡工程、青藏铁路、奥运工程、载人航天、月球探测等重大项目，无不凝结着广大劳动者的智慧和汗水。</w:t>
      </w:r>
    </w:p>
    <w:p>
      <w:pPr>
        <w:ind w:left="0" w:right="0" w:firstLine="560"/>
        <w:spacing w:before="450" w:after="450" w:line="312" w:lineRule="auto"/>
      </w:pPr>
      <w:r>
        <w:rPr>
          <w:rFonts w:ascii="宋体" w:hAnsi="宋体" w:eastAsia="宋体" w:cs="宋体"/>
          <w:color w:val="000"/>
          <w:sz w:val="28"/>
          <w:szCs w:val="28"/>
        </w:rPr>
        <w:t xml:space="preserve">创新成果层出不穷，高技能人才茁壮成长，技术工人登上国家科技奖领奖台，充分展现了我国工人阶级的时代风采。在建设创新型国家的今天，“劳动光荣、知识崇高，人才宝贵、创造伟大”已经成为时代音。</w:t>
      </w:r>
    </w:p>
    <w:p>
      <w:pPr>
        <w:ind w:left="0" w:right="0" w:firstLine="560"/>
        <w:spacing w:before="450" w:after="450" w:line="312" w:lineRule="auto"/>
      </w:pPr>
      <w:r>
        <w:rPr>
          <w:rFonts w:ascii="宋体" w:hAnsi="宋体" w:eastAsia="宋体" w:cs="宋体"/>
          <w:color w:val="000"/>
          <w:sz w:val="28"/>
          <w:szCs w:val="28"/>
        </w:rPr>
        <w:t xml:space="preserve">工人阶级只有成为改革主力、发展动力、稳定基石，才能成为国家脊梁、社会中坚。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w:t>
      </w:r>
    </w:p>
    <w:p>
      <w:pPr>
        <w:ind w:left="0" w:right="0" w:firstLine="560"/>
        <w:spacing w:before="450" w:after="450" w:line="312" w:lineRule="auto"/>
      </w:pPr>
      <w:r>
        <w:rPr>
          <w:rFonts w:ascii="宋体" w:hAnsi="宋体" w:eastAsia="宋体" w:cs="宋体"/>
          <w:color w:val="000"/>
          <w:sz w:val="28"/>
          <w:szCs w:val="28"/>
        </w:rPr>
        <w:t xml:space="preserve">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w:t>
      </w:r>
    </w:p>
    <w:p>
      <w:pPr>
        <w:ind w:left="0" w:right="0" w:firstLine="560"/>
        <w:spacing w:before="450" w:after="450" w:line="312" w:lineRule="auto"/>
      </w:pPr>
      <w:r>
        <w:rPr>
          <w:rFonts w:ascii="宋体" w:hAnsi="宋体" w:eastAsia="宋体" w:cs="宋体"/>
          <w:color w:val="000"/>
          <w:sz w:val="28"/>
          <w:szCs w:val="28"/>
        </w:rPr>
        <w:t xml:space="preserve">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w:t>
      </w:r>
    </w:p>
    <w:p>
      <w:pPr>
        <w:ind w:left="0" w:right="0" w:firstLine="560"/>
        <w:spacing w:before="450" w:after="450" w:line="312" w:lineRule="auto"/>
      </w:pPr>
      <w:r>
        <w:rPr>
          <w:rFonts w:ascii="宋体" w:hAnsi="宋体" w:eastAsia="宋体" w:cs="宋体"/>
          <w:color w:val="000"/>
          <w:sz w:val="28"/>
          <w:szCs w:val="28"/>
        </w:rPr>
        <w:t xml:space="preserve">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五一劳动节主题致辞四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在“五一”国际劳动节来临之际，全国劳动模范和先进工作者表彰大会今天在北京隆重举行。我们向今年受到表彰的名全国劳动模范和先进工作者表示崇高的敬意!向共和国的劳动者致以节日的问候!</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这次表彰的全国劳动模范和先进工作者中，有长期奋战在生产一线的产业工人，有岗位成才的技术工人，有勇攀高峰的科技人员，有自强不息的下岗再就业人员，有带领职工再创辉煌的国有企业管理者，也有敢闯新路的自主创业者;有推动科学发展的先进个人，也有在抗击重特大自然灾害、应对国际金融危机冲击等重大事件中贡献卓著的杰出代表。他们把人生追求融入伟大事业，在平凡的工作岗位上创造了不平凡的业绩。在他们身上，跃动着改革发展的时代脉搏，展现了当代中国工人阶级和千千万万劳动者崭新的精神风貌。</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五一劳动节主题致辞五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笛中闻折柳，春色未曾看!时间如流水，转眼间就到了5月份。5月的第一天，我们就迎来一个伟大的节日——五一国际劳动节，在这一天我们讴歌劳动，赞美劳动者，我们在劳动中唱响五月的赞歌!</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w:t>
      </w:r>
    </w:p>
    <w:p>
      <w:pPr>
        <w:ind w:left="0" w:right="0" w:firstLine="560"/>
        <w:spacing w:before="450" w:after="450" w:line="312" w:lineRule="auto"/>
      </w:pPr>
      <w:r>
        <w:rPr>
          <w:rFonts w:ascii="宋体" w:hAnsi="宋体" w:eastAsia="宋体" w:cs="宋体"/>
          <w:color w:val="000"/>
          <w:sz w:val="28"/>
          <w:szCs w:val="28"/>
        </w:rPr>
        <w:t xml:space="preserve">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在当今的时代，强调尊重劳动应克服片面性，既重视创造性的复杂的智力劳动，又重视在平凡岗位上兢兢业业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成果的珍惜意识，对劳动创造幸福、劳动创造一切的理解，对劳动光荣，劳动没有高低贵贱之分的认识程度，但却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亲爱的朋友们，让我们都来发扬勤劳勇敢的精神，为真理我们团结斗争，经风雨意志坚韧。辛勤劳动建设自己的国家，我们的力量无穷会像海涛奔腾，祝愿我们的祖国永远光辉灿烂，永远繁荣昌盛!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2025-04-01T17:42:42+08:00</dcterms:created>
  <dcterms:modified xsi:type="dcterms:W3CDTF">2025-04-01T17:42:42+08:00</dcterms:modified>
</cp:coreProperties>
</file>

<file path=docProps/custom.xml><?xml version="1.0" encoding="utf-8"?>
<Properties xmlns="http://schemas.openxmlformats.org/officeDocument/2006/custom-properties" xmlns:vt="http://schemas.openxmlformats.org/officeDocument/2006/docPropsVTypes"/>
</file>