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202_五一劳动节主题活动演讲稿范文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相信许多人的内心都是比较期待的，作为企业员工的我们也要用心对待工作，这样才能够度过愉快的五一假期。以下是小编为大家准备了20_五一劳动节主题活动演讲稿大全，欢迎参阅。五一劳动节主题活动演讲稿一尊敬的领导、同事们：大家好!...</w:t>
      </w:r>
    </w:p>
    <w:p>
      <w:pPr>
        <w:ind w:left="0" w:right="0" w:firstLine="560"/>
        <w:spacing w:before="450" w:after="450" w:line="312" w:lineRule="auto"/>
      </w:pPr>
      <w:r>
        <w:rPr>
          <w:rFonts w:ascii="宋体" w:hAnsi="宋体" w:eastAsia="宋体" w:cs="宋体"/>
          <w:color w:val="000"/>
          <w:sz w:val="28"/>
          <w:szCs w:val="28"/>
        </w:rPr>
        <w:t xml:space="preserve">五一劳动节即将到来，相信许多人的内心都是比较期待的，作为企业员工的我们也要用心对待工作，这样才能够度过愉快的五一假期。以下是小编为大家准备了20_五一劳动节主题活动演讲稿大全，欢迎参阅。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五一劳动节主题活动演讲稿一</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现任_管理处下水道班班长。我们下水道班担负着_区主次干道和后街巷道排水管道的维护、管理及防汛等工作任务。多年来，一茬又一茬的老职工把青春和热情奉献在这个苦脏累岗位上，一批又一批的新职工传承着敬业爱岗、不辞劳苦的优良传统，延续着默默无闻、无私奉献的优秀品质。</w:t>
      </w:r>
    </w:p>
    <w:p>
      <w:pPr>
        <w:ind w:left="0" w:right="0" w:firstLine="560"/>
        <w:spacing w:before="450" w:after="450" w:line="312" w:lineRule="auto"/>
      </w:pPr>
      <w:r>
        <w:rPr>
          <w:rFonts w:ascii="宋体" w:hAnsi="宋体" w:eastAsia="宋体" w:cs="宋体"/>
          <w:color w:val="000"/>
          <w:sz w:val="28"/>
          <w:szCs w:val="28"/>
        </w:rPr>
        <w:t xml:space="preserve">在常人眼中，提起下水道班的工作，很多人唯恐避之不及，整天与恶臭污水打交道，没有固定的上下班时间，还要应急处理管道堵塞、溢流等突发事件，工作强度非常大，而我们下水道班人无悔选择这样的工作。通过我们的劳动，让城市变干净了，群众的生活环境变优美了，奉献社会的责任感和实现自身价值的幸福感总是油然而生。看到市民百姓有一个舒适、整洁有序的出行环境时，我们所有的辛劳都化作了欣慰。哪里有需要哪里就会出现我们下水道班人的身影。</w:t>
      </w:r>
    </w:p>
    <w:p>
      <w:pPr>
        <w:ind w:left="0" w:right="0" w:firstLine="560"/>
        <w:spacing w:before="450" w:after="450" w:line="312" w:lineRule="auto"/>
      </w:pPr>
      <w:r>
        <w:rPr>
          <w:rFonts w:ascii="宋体" w:hAnsi="宋体" w:eastAsia="宋体" w:cs="宋体"/>
          <w:color w:val="000"/>
          <w:sz w:val="28"/>
          <w:szCs w:val="28"/>
        </w:rPr>
        <w:t xml:space="preserve">在做好本职工作的同时，我们下水道班的一帮姐妹们还情系社区，热心为民解难。在与社区工作人员以及居民的交谈中，我们了解到一些小区，有不少因病致贫的特困家庭，生活很困难。尽管下水道工人的收入也不高，但姐妹们一致表示，要尽自己的一份绵薄之力来帮助他们。</w:t>
      </w:r>
    </w:p>
    <w:p>
      <w:pPr>
        <w:ind w:left="0" w:right="0" w:firstLine="560"/>
        <w:spacing w:before="450" w:after="450" w:line="312" w:lineRule="auto"/>
      </w:pPr>
      <w:r>
        <w:rPr>
          <w:rFonts w:ascii="宋体" w:hAnsi="宋体" w:eastAsia="宋体" w:cs="宋体"/>
          <w:color w:val="000"/>
          <w:sz w:val="28"/>
          <w:szCs w:val="28"/>
        </w:rPr>
        <w:t xml:space="preserve">多年来，我们下水道班默默无闻地穿梭在城市大街小巷，疏通市区排水管网，在城市防汛抢险的紧要关头，一次次使突发事件化险为夷，将城市和居民财产损失降到最低。我们在平凡的岗位上做着平凡的工作，用辛勤的劳动留下一串串坚实的足迹。</w:t>
      </w:r>
    </w:p>
    <w:p>
      <w:pPr>
        <w:ind w:left="0" w:right="0" w:firstLine="560"/>
        <w:spacing w:before="450" w:after="450" w:line="312" w:lineRule="auto"/>
      </w:pPr>
      <w:r>
        <w:rPr>
          <w:rFonts w:ascii="宋体" w:hAnsi="宋体" w:eastAsia="宋体" w:cs="宋体"/>
          <w:color w:val="000"/>
          <w:sz w:val="28"/>
          <w:szCs w:val="28"/>
        </w:rPr>
        <w:t xml:space="preserve">我们下水道班人深深明白：一滴水，只有融入大海才不会干涸;一个人，只有将个人梦想与中国梦结合起来，聪明才智才会充分发挥，生命价值才得以完美展现;让城市更优美、让市民生活更幸福，我们再苦、再累也心甘，这就是我们下水道班人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五一劳动节主题活动演讲稿二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支行的理财经理__，今天，我怀着无比喜悦的心情站在这里，来向大家告白我对_的热爱与执着。我在_企业的这个岗位上已经工作有足足2年的时间，在这个平凡的岗位上，我得到了很多锻炼，学会了很多知识。我热爱这个平凡的岗位，今天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每个人都怀揣这一个梦想，梦想是我们的希翼，它引领我们奋发进取，踏平坎坷，品味成功。怀着美好的憧憬和火一样的热情，我走上了梦想的工作岗位，成为了一名_营业员，穿上了这身绿色标识服的一刹那，我深感自豪的同时，也感到肩上责任的重大，既然选择了这个职业，就要认真踏实的干出成绩，我当时就下定决心尽快熟悉业务技术，服务知识，要以身作则，用事实证明自己的敬业，我一定要做好。</w:t>
      </w:r>
    </w:p>
    <w:p>
      <w:pPr>
        <w:ind w:left="0" w:right="0" w:firstLine="560"/>
        <w:spacing w:before="450" w:after="450" w:line="312" w:lineRule="auto"/>
      </w:pPr>
      <w:r>
        <w:rPr>
          <w:rFonts w:ascii="宋体" w:hAnsi="宋体" w:eastAsia="宋体" w:cs="宋体"/>
          <w:color w:val="000"/>
          <w:sz w:val="28"/>
          <w:szCs w:val="28"/>
        </w:rPr>
        <w:t xml:space="preserve">刚进入这个团队，我就被同事们工作的热情所感染，在我们这个优秀的团队中，有这样一位领导者，他的奉献精神时刻感动着我，她的榜样作用时刻激励着我，他就是我们的所主任__。工作者是美丽的，奉献者是快乐的。我所在的_所是一个温馨的大集体，多年来在所主任的带领下，我们取得了很多优异的成绩。</w:t>
      </w:r>
    </w:p>
    <w:p>
      <w:pPr>
        <w:ind w:left="0" w:right="0" w:firstLine="560"/>
        <w:spacing w:before="450" w:after="450" w:line="312" w:lineRule="auto"/>
      </w:pPr>
      <w:r>
        <w:rPr>
          <w:rFonts w:ascii="宋体" w:hAnsi="宋体" w:eastAsia="宋体" w:cs="宋体"/>
          <w:color w:val="000"/>
          <w:sz w:val="28"/>
          <w:szCs w:val="28"/>
        </w:rPr>
        <w:t xml:space="preserve">_所长是一个普普通通的所主任，一份平凡得不能再平凡的工作，却凭着她对生活的热爱和对事业的执着，用自己的脚一步步丈量着工作的艰辛和快乐，为了邮所能很好的完成任务，她白天揽收，晚上陪着员工一起加班，为了储蓄余额的增长，她到企业走访，发展代发工资。正是因为有了她无私的奉献，才有了_邮所辉煌的成绩，他的精神诠释着奉献者的给予与获得，展示了一个_职工的伟大情怀和崇高境界。她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我陷入了深深的思考，只是因为有一份责任。当我们用规范得体的语言、甜美的笑容、端庄的仪表，为顾客提供最好的服务时，用户的那一声“谢谢“，给予我们的不只是感动，还有安心，今天我们收获了满意。有些小事在工作中很多很多，但正是这些细微的小事，汇聚出的是我们独具特色，细心体贴的服务。</w:t>
      </w:r>
    </w:p>
    <w:p>
      <w:pPr>
        <w:ind w:left="0" w:right="0" w:firstLine="560"/>
        <w:spacing w:before="450" w:after="450" w:line="312" w:lineRule="auto"/>
      </w:pPr>
      <w:r>
        <w:rPr>
          <w:rFonts w:ascii="宋体" w:hAnsi="宋体" w:eastAsia="宋体" w:cs="宋体"/>
          <w:color w:val="000"/>
          <w:sz w:val="28"/>
          <w:szCs w:val="28"/>
        </w:rPr>
        <w:t xml:space="preserve">我们网点是柜员制，这要求我在日常工作中必须十分谨慎、细致。所里较高的储蓄余额提供了较大的发展空间，随着金融业的竞争一天比一天激烈，以及客户需求的多元化，优质服务已成为各行各业博取社会信誉的重要前提，柜台是我与客户面对面沟通的桥梁，每个月的15号是取代发低保的高峰期，往往会排起长队，有时忙得一整天顾不上喝一口水，到了下班看着自己办理得厚厚一沓凭条时，其实心里特别充实，因为只要时刻抱着真心为用户服务的态度，才能够将自我岗位潜能发挥出来，才能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网点业务发展是重头戏，往往为了使业务全面发展要求我们必需走出去宣传，跑代发工资，拉储蓄。在所主任的带领下，所里的余额也发展比较迅速，我所连续多年被评为先进集体，我坚信“阳光总在风雨后”。大家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五一劳动节主题活动演讲稿三</w:t>
      </w:r>
    </w:p>
    <w:p>
      <w:pPr>
        <w:ind w:left="0" w:right="0" w:firstLine="560"/>
        <w:spacing w:before="450" w:after="450" w:line="312" w:lineRule="auto"/>
      </w:pPr>
      <w:r>
        <w:rPr>
          <w:rFonts w:ascii="宋体" w:hAnsi="宋体" w:eastAsia="宋体" w:cs="宋体"/>
          <w:color w:val="000"/>
          <w:sz w:val="28"/>
          <w:szCs w:val="28"/>
        </w:rPr>
        <w:t xml:space="preserve">春风送爽，万象更新。沐浴在河蟹的春风下，我们迎来了又一个工人阶级和劳动人民的光辉节日——“五一”国际劳动节。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五一劳动节主题活动演讲稿四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五一”节其实就是五一国际劳动节，是全世界劳动人民共同的节日。每年的“五一”国际劳动节，都成为我们赞美劳动者、歌颂劳动的节日。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我们应该从小养成爱劳动的好习惯。在家里，自己的一服自己穿，自己的床铺自己叠，自己的书包自己理;在学校，积极打扫卫生，时刻保持换进的整洁;在社会上，积极参加力所能及的公益活动，培养自己的适应能力。我们要珍惜劳动成果。“谁知盘中餐，粒粒皆辛苦”。我们要从身边的小事做起，不浪费每一粒米、每一的水、每一分钱。我们要尊重每一个劳动的人。劳动最光荣，劳动的人最美。无论是白领还是农民工，无论是科学家还是清洁工，他们都是光荣的劳动者，都应该得到我们的尊重。我们的幸福生活来源于父母的日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祝天下所有的劳动者“劳动节快乐”!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五一劳动节主题活动演讲稿五</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尊敬的各位领导，各位朋友，大家好!我演讲的题目是《劳动光荣，劳动美》。</w:t>
      </w:r>
    </w:p>
    <w:p>
      <w:pPr>
        <w:ind w:left="0" w:right="0" w:firstLine="560"/>
        <w:spacing w:before="450" w:after="450" w:line="312" w:lineRule="auto"/>
      </w:pPr>
      <w:r>
        <w:rPr>
          <w:rFonts w:ascii="宋体" w:hAnsi="宋体" w:eastAsia="宋体" w:cs="宋体"/>
          <w:color w:val="000"/>
          <w:sz w:val="28"/>
          <w:szCs w:val="28"/>
        </w:rPr>
        <w:t xml:space="preserve">泱泱华夏文明五千年，多少神话般的故事都和劳动结下了不解之缘。神农氏教民农耕稼穑，伏羲氏教民结网捕鱼、嫘祖教民养蚕织布，他们日出而作，日落而息的刀耕火种，为中华民族的繁衍生息奠定了扎实的基础。</w:t>
      </w:r>
    </w:p>
    <w:p>
      <w:pPr>
        <w:ind w:left="0" w:right="0" w:firstLine="560"/>
        <w:spacing w:before="450" w:after="450" w:line="312" w:lineRule="auto"/>
      </w:pPr>
      <w:r>
        <w:rPr>
          <w:rFonts w:ascii="宋体" w:hAnsi="宋体" w:eastAsia="宋体" w:cs="宋体"/>
          <w:color w:val="000"/>
          <w:sz w:val="28"/>
          <w:szCs w:val="28"/>
        </w:rPr>
        <w:t xml:space="preserve">劳动是人类社会赖以生存和发展的基础。马克思说，任何一个民族，如果停止劳动，不要说一年，就是几个星期，也要灭亡。我国经济的快速发展犹如插上了腾飞的翅膀，在这繁荣而辉煌的年代里，数不清的劳动者用自己的智慧和才干为祖国的建设贡献了自己的青春和热血。回首过去，多少辉煌成就谱写着劳动者的赞歌：京九铁路贯穿南北交通，陇海铁路连接东西脉动，三峡大坝实现了毛主席“高峡出平湖”的伟大梦想。一座座高架桥让“天堑变通途”。西气东输，南水北调，正在将一个个梦想变成现实。放眼当下，神十升天，航母出海，蛟龙探秘。劳动者用智慧和创造编织着崭新的神话!</w:t>
      </w:r>
    </w:p>
    <w:p>
      <w:pPr>
        <w:ind w:left="0" w:right="0" w:firstLine="560"/>
        <w:spacing w:before="450" w:after="450" w:line="312" w:lineRule="auto"/>
      </w:pPr>
      <w:r>
        <w:rPr>
          <w:rFonts w:ascii="宋体" w:hAnsi="宋体" w:eastAsia="宋体" w:cs="宋体"/>
          <w:color w:val="000"/>
          <w:sz w:val="28"/>
          <w:szCs w:val="28"/>
        </w:rPr>
        <w:t xml:space="preserve">劳动创造未来，劳动成就梦想。党的明确提出了全面建成小康社会、实现“两个一百年”的奋斗目标，开启了实现中华民族伟大复兴的新征程。在全国劳模代表座谈会上，深情地说：“劳动是推动人类社会进步的根本力量。幸福不会从天而降，梦想不会自动成真。”</w:t>
      </w:r>
    </w:p>
    <w:p>
      <w:pPr>
        <w:ind w:left="0" w:right="0" w:firstLine="560"/>
        <w:spacing w:before="450" w:after="450" w:line="312" w:lineRule="auto"/>
      </w:pPr>
      <w:r>
        <w:rPr>
          <w:rFonts w:ascii="宋体" w:hAnsi="宋体" w:eastAsia="宋体" w:cs="宋体"/>
          <w:color w:val="000"/>
          <w:sz w:val="28"/>
          <w:szCs w:val="28"/>
        </w:rPr>
        <w:t xml:space="preserve">榜样的力量是无穷的。从铁人王进喜、掏粪工人时传祥、售票员李素丽，到航空报国英模罗阳，他们的事迹激励着无数的中国人积极劳动，无私奉献。在我们的身边，可歌可泣的劳动者比比皆是，他们用自己的实际行动，谱写了一曲曲普通劳动者最美的赞歌。</w:t>
      </w:r>
    </w:p>
    <w:p>
      <w:pPr>
        <w:ind w:left="0" w:right="0" w:firstLine="560"/>
        <w:spacing w:before="450" w:after="450" w:line="312" w:lineRule="auto"/>
      </w:pPr>
      <w:r>
        <w:rPr>
          <w:rFonts w:ascii="宋体" w:hAnsi="宋体" w:eastAsia="宋体" w:cs="宋体"/>
          <w:color w:val="000"/>
          <w:sz w:val="28"/>
          <w:szCs w:val="28"/>
        </w:rPr>
        <w:t xml:space="preserve">上高和平路居委会主任兼党支部书记郑友生就是一位值得称道的普通劳动者。他在和平路居委会工作多年，始终把社区当做自己的家，把居民当做自己的亲人，执着坚守、无怨无悔。他刚到社区工作的时候，社区的工作机制还很不健全，为了创造良好的办公条件，他积极争取资金，筹建了一个功能齐全的办公大厅，为了建立居民的详细档案，他不分寒暑，不分昼夜，每天上门走访登记，采集居民的信息资料，为居民的管理提供了一份详细的档案资料。为了落实片区的计划生育工作，他带领片区工作人员，走家进户，摸底排查，确保了社区的计划生育工作落实到户。对社区有困难的群众，他总是慷慨解囊，出钱出力，受到了居民的一致好评。正是在他的带动下，社区的其他工作人员也积极向上，和平路社区也多次被评为“优秀社区”，他本人也多次被评为“优秀共产党员”、“优秀人民代表”。</w:t>
      </w:r>
    </w:p>
    <w:p>
      <w:pPr>
        <w:ind w:left="0" w:right="0" w:firstLine="560"/>
        <w:spacing w:before="450" w:after="450" w:line="312" w:lineRule="auto"/>
      </w:pPr>
      <w:r>
        <w:rPr>
          <w:rFonts w:ascii="宋体" w:hAnsi="宋体" w:eastAsia="宋体" w:cs="宋体"/>
          <w:color w:val="000"/>
          <w:sz w:val="28"/>
          <w:szCs w:val="28"/>
        </w:rPr>
        <w:t xml:space="preserve">中华民族历来是一个勤劳的民族。我们作为一名普通的劳动者，在自己的工作岗位上恪尽职守，任劳任怨，就是示范，就是对劳动意义和价值的诠释。正是劳动，成就了一个魅力无限的现代中国;正是劳动，创造了无数的惊天伟业，也正是劳动，让我们比任何时候都挺直了民族的脊梁。</w:t>
      </w:r>
    </w:p>
    <w:p>
      <w:pPr>
        <w:ind w:left="0" w:right="0" w:firstLine="560"/>
        <w:spacing w:before="450" w:after="450" w:line="312" w:lineRule="auto"/>
      </w:pPr>
      <w:r>
        <w:rPr>
          <w:rFonts w:ascii="宋体" w:hAnsi="宋体" w:eastAsia="宋体" w:cs="宋体"/>
          <w:color w:val="000"/>
          <w:sz w:val="28"/>
          <w:szCs w:val="28"/>
        </w:rPr>
        <w:t xml:space="preserve">在社会前进的伟大历程中，我们将坚定地站在劳动创新的风口浪尖，为国家富强、民族振兴、社会发展，以领跑者的步伐解读中国梦，以劳动者的佳绩实现中国梦，以创新者的姿态拥抱中国梦。劳动光荣，劳动美，让我们用自己的双手，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20_五一劳动节主题活动演讲稿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2025-04-27T15:28:44+08:00</dcterms:created>
  <dcterms:modified xsi:type="dcterms:W3CDTF">2025-04-27T15:28:44+08:00</dcterms:modified>
</cp:coreProperties>
</file>

<file path=docProps/custom.xml><?xml version="1.0" encoding="utf-8"?>
<Properties xmlns="http://schemas.openxmlformats.org/officeDocument/2006/custom-properties" xmlns:vt="http://schemas.openxmlformats.org/officeDocument/2006/docPropsVTypes"/>
</file>