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我是一名教师发言稿</w:t>
      </w:r>
      <w:bookmarkEnd w:id="1"/>
    </w:p>
    <w:p>
      <w:pPr>
        <w:jc w:val="center"/>
        <w:spacing w:before="0" w:after="450"/>
      </w:pPr>
      <w:r>
        <w:rPr>
          <w:rFonts w:ascii="Arial" w:hAnsi="Arial" w:eastAsia="Arial" w:cs="Arial"/>
          <w:color w:val="999999"/>
          <w:sz w:val="20"/>
          <w:szCs w:val="20"/>
        </w:rPr>
        <w:t xml:space="preserve">来源：网络  作者：紫云飞舞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我是一名教师发言稿5篇在日常生活和工作中,发言稿对我们的作用越来越大，发言稿可以起到整理发言者的思路、提示发言的内容、限定发言的速度的作用。下面是小编为大家整理的我是一名教师发言稿，希望能够帮助到大家!我是一名教师发言稿篇1尊敬的各位领导，...</w:t>
      </w:r>
    </w:p>
    <w:p>
      <w:pPr>
        <w:ind w:left="0" w:right="0" w:firstLine="560"/>
        <w:spacing w:before="450" w:after="450" w:line="312" w:lineRule="auto"/>
      </w:pPr>
      <w:r>
        <w:rPr>
          <w:rFonts w:ascii="宋体" w:hAnsi="宋体" w:eastAsia="宋体" w:cs="宋体"/>
          <w:color w:val="000"/>
          <w:sz w:val="28"/>
          <w:szCs w:val="28"/>
        </w:rPr>
        <w:t xml:space="preserve">我是一名教师发言稿5篇</w:t>
      </w:r>
    </w:p>
    <w:p>
      <w:pPr>
        <w:ind w:left="0" w:right="0" w:firstLine="560"/>
        <w:spacing w:before="450" w:after="450" w:line="312" w:lineRule="auto"/>
      </w:pPr>
      <w:r>
        <w:rPr>
          <w:rFonts w:ascii="宋体" w:hAnsi="宋体" w:eastAsia="宋体" w:cs="宋体"/>
          <w:color w:val="000"/>
          <w:sz w:val="28"/>
          <w:szCs w:val="28"/>
        </w:rPr>
        <w:t xml:space="preserve">在日常生活和工作中,发言稿对我们的作用越来越大，发言稿可以起到整理发言者的思路、提示发言的内容、限定发言的速度的作用。下面是小编为大家整理的我是一名教师发言稿，希望能够帮助到大家!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我是一名教师发言稿篇1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大家晚上好！我是刚踏入南菁这所百年名校的地理教师——孙燕。今晚，我有幸作为新教师代表在此发言，感觉无比的兴奋和激动！</w:t>
      </w:r>
    </w:p>
    <w:p>
      <w:pPr>
        <w:ind w:left="0" w:right="0" w:firstLine="560"/>
        <w:spacing w:before="450" w:after="450" w:line="312" w:lineRule="auto"/>
      </w:pPr>
      <w:r>
        <w:rPr>
          <w:rFonts w:ascii="宋体" w:hAnsi="宋体" w:eastAsia="宋体" w:cs="宋体"/>
          <w:color w:val="000"/>
          <w:sz w:val="28"/>
          <w:szCs w:val="28"/>
        </w:rPr>
        <w:t xml:space="preserve">这几天来，有领导亲自开车接我的场面，有领导和老师们的一句句亲切的问候和一束束温暖的目光，有办公室同事们的主动的关心和真诚的帮助。所有这些都让我处在深深的感动之中！</w:t>
      </w:r>
    </w:p>
    <w:p>
      <w:pPr>
        <w:ind w:left="0" w:right="0" w:firstLine="560"/>
        <w:spacing w:before="450" w:after="450" w:line="312" w:lineRule="auto"/>
      </w:pPr>
      <w:r>
        <w:rPr>
          <w:rFonts w:ascii="宋体" w:hAnsi="宋体" w:eastAsia="宋体" w:cs="宋体"/>
          <w:color w:val="000"/>
          <w:sz w:val="28"/>
          <w:szCs w:val="28"/>
        </w:rPr>
        <w:t xml:space="preserve">而在感动之余，我的心中又是充满了紧张和压力。因为我们南菁是一所英才辈出的学校，是为国家民族“塑造未来强者”的苏南中学中的精华！南菁的老师和学生又是那么的出类拔萃。所以，我们新教师在抓住机遇的同时，更多的是迎接着无数的挑战。</w:t>
      </w:r>
    </w:p>
    <w:p>
      <w:pPr>
        <w:ind w:left="0" w:right="0" w:firstLine="560"/>
        <w:spacing w:before="450" w:after="450" w:line="312" w:lineRule="auto"/>
      </w:pPr>
      <w:r>
        <w:rPr>
          <w:rFonts w:ascii="宋体" w:hAnsi="宋体" w:eastAsia="宋体" w:cs="宋体"/>
          <w:color w:val="000"/>
          <w:sz w:val="28"/>
          <w:szCs w:val="28"/>
        </w:rPr>
        <w:t xml:space="preserve">但是我们不惧怕这种挑战，因为我们南菁有这么多优秀的老师，他们会以深厚的涵养，丰富的学识，精湛的教艺，创新的精神，给我们非常厚实的滋养，会让我们更快、更好的成长！</w:t>
      </w:r>
    </w:p>
    <w:p>
      <w:pPr>
        <w:ind w:left="0" w:right="0" w:firstLine="560"/>
        <w:spacing w:before="450" w:after="450" w:line="312" w:lineRule="auto"/>
      </w:pPr>
      <w:r>
        <w:rPr>
          <w:rFonts w:ascii="宋体" w:hAnsi="宋体" w:eastAsia="宋体" w:cs="宋体"/>
          <w:color w:val="000"/>
          <w:sz w:val="28"/>
          <w:szCs w:val="28"/>
        </w:rPr>
        <w:t xml:space="preserve">我们也一定会严格要求自己，全力提升自身水平，时刻铭记自己的责任所在，真诚的为每一位学生的发展服务，为南菁的发展奉献我们所有的光和热！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我是一名教师发言稿篇2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我是五（八）班实习老师李老师，我很荣幸作为实习教师代表站在这个讲台上与各位相见结缘，此时我还是一名略显稚嫩的后生，但在孩子们的眼里，我是他们的大哥哥，是他们的李老师。</w:t>
      </w:r>
    </w:p>
    <w:p>
      <w:pPr>
        <w:ind w:left="0" w:right="0" w:firstLine="560"/>
        <w:spacing w:before="450" w:after="450" w:line="312" w:lineRule="auto"/>
      </w:pPr>
      <w:r>
        <w:rPr>
          <w:rFonts w:ascii="宋体" w:hAnsi="宋体" w:eastAsia="宋体" w:cs="宋体"/>
          <w:color w:val="000"/>
          <w:sz w:val="28"/>
          <w:szCs w:val="28"/>
        </w:rPr>
        <w:t xml:space="preserve">十年，一共是三千六百多天，数起来很长；过起来很短。孩子们的年纪都到十岁了，在家长们的哺育下，他们茁壮成长。在老师们循循善导下，他们充满知识。总角年少的他们，有一张张快乐的脸，一双双美丽的眼睛。在学校一个孩子也许只是学校的千分之一，但在一个家庭却是百分之百。陪伴着孩子们半个学期以来，从相见到相识，从初步印象，到深深刻入心里，孩子们的点点滴滴在心头一幕幕回放。有过泪水；有过欢笑；有过他们固执地别过头的脸色；有过他们回眸一笑的明媚。他们的名字像一首首史诗，他们的身影像摇曳在初秋的桂花雨，芬芳四溢。我很高兴，能够融入在五（八）班温馨的大家庭里，有黄x老师铃兰花开般的高贵纯白，有周x老师三秋桂子里的宁静淡远，有一群朝气蓬勃、个性飞扬的孩子们。在这群孩子们的背后，有一片爱的大地，那是所有家长们的泽润，那是所有家长们望子成龙、望女成凤的希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我是一名教师发言稿篇3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我演讲的题目是：做一名合格的教师。</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用笔耕耘、用语言播种、用汗水浇灌、用心血滋润。这是人民教师崇高的劳动！当我第一次以教师的身份踏进小学时，我的心情是多少激动，多么地自豪。我知道，那间教室里放飞的是希望，守巢的是自己；那块黑板写下的是真理，擦去的是功利；那根粉笔画出的是彩虹，流下的是泪滴，奉献的是自己。可是俗话说得好：醉后方知酒味浓，白发始觉学问迟。有人说，从来没有哪一个职业像老师一样付出如此的多。</w:t>
      </w:r>
    </w:p>
    <w:p>
      <w:pPr>
        <w:ind w:left="0" w:right="0" w:firstLine="560"/>
        <w:spacing w:before="450" w:after="450" w:line="312" w:lineRule="auto"/>
      </w:pPr>
      <w:r>
        <w:rPr>
          <w:rFonts w:ascii="宋体" w:hAnsi="宋体" w:eastAsia="宋体" w:cs="宋体"/>
          <w:color w:val="000"/>
          <w:sz w:val="28"/>
          <w:szCs w:val="28"/>
        </w:rPr>
        <w:t xml:space="preserve">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勤勤恳恳、默默无闻”这是老黄牛的精神；“采得百花成蜜后，为谁辛苦为谁甜”这是蜜蜂的精神，燃烧自己，照亮了别人“就是蜡烛的精神。可以说每种产物的存在，都有年一种精神支撑着它。</w:t>
      </w:r>
    </w:p>
    <w:p>
      <w:pPr>
        <w:ind w:left="0" w:right="0" w:firstLine="560"/>
        <w:spacing w:before="450" w:after="450" w:line="312" w:lineRule="auto"/>
      </w:pPr>
      <w:r>
        <w:rPr>
          <w:rFonts w:ascii="宋体" w:hAnsi="宋体" w:eastAsia="宋体" w:cs="宋体"/>
          <w:color w:val="000"/>
          <w:sz w:val="28"/>
          <w:szCs w:val="28"/>
        </w:rPr>
        <w:t xml:space="preserve">教师的存在呢？支撑它的就应该是这种高尚的师德吧！一位哲学家说过：“人的一生只有三个日子：昨天、今天、明天。昨天叫无奈，今天叫无畏，明天叫无悔。“到年迈花甲，蓦然回首，感慨平凡孕育了伟大，生活赐予了幸福。因为我在一中找到了我心灵的归宿，从教人生我有泪无悔。光辉的事业崇高的师德微机室：张宁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首先，树立良好的师德形象。</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曾经有一名普普通通的教师，他不幸患上了强直性脊椎炎，颈不能转，腰不能弯，腿不能曲，上课时整个身体全靠双拐支撑着。但他不悲观、不忧伤教育是技艺，更是哲学，是艺术，是诗，是思想与思想的碰撞，是心灵与心灵的交流，是生命与生命的对话，教育需要用我们的热情和生命去拥抱！</w:t>
      </w:r>
    </w:p>
    <w:p>
      <w:pPr>
        <w:ind w:left="0" w:right="0" w:firstLine="560"/>
        <w:spacing w:before="450" w:after="450" w:line="312" w:lineRule="auto"/>
      </w:pPr>
      <w:r>
        <w:rPr>
          <w:rFonts w:ascii="宋体" w:hAnsi="宋体" w:eastAsia="宋体" w:cs="宋体"/>
          <w:color w:val="000"/>
          <w:sz w:val="28"/>
          <w:szCs w:val="28"/>
        </w:rPr>
        <w:t xml:space="preserve">这是我读完《现代教育报》有关王能智老师的长报道《名师之路》的最大感想。社会需要名师，家长追求名师，学生信赖名师，每位教师本身渴望成为名师，学校更是高薪聘请名师。</w:t>
      </w:r>
    </w:p>
    <w:p>
      <w:pPr>
        <w:ind w:left="0" w:right="0" w:firstLine="560"/>
        <w:spacing w:before="450" w:after="450" w:line="312" w:lineRule="auto"/>
      </w:pPr>
      <w:r>
        <w:rPr>
          <w:rFonts w:ascii="宋体" w:hAnsi="宋体" w:eastAsia="宋体" w:cs="宋体"/>
          <w:color w:val="000"/>
          <w:sz w:val="28"/>
          <w:szCs w:val="28"/>
        </w:rPr>
        <w:t xml:space="preserve">何为名师？我以为，真正的名师不是教育行政部门一纸文件任命的，名师是有思想，即有教学个性。听其课如听美妙绝伦之音乐，久听不厌；听其谈，能使人茅塞顿开，豁然开朗。</w:t>
      </w:r>
    </w:p>
    <w:p>
      <w:pPr>
        <w:ind w:left="0" w:right="0" w:firstLine="560"/>
        <w:spacing w:before="450" w:after="450" w:line="312" w:lineRule="auto"/>
      </w:pPr>
      <w:r>
        <w:rPr>
          <w:rFonts w:ascii="宋体" w:hAnsi="宋体" w:eastAsia="宋体" w:cs="宋体"/>
          <w:color w:val="000"/>
          <w:sz w:val="28"/>
          <w:szCs w:val="28"/>
        </w:rPr>
        <w:t xml:space="preserve">二是教学效益突出，即教学质量高。</w:t>
      </w:r>
    </w:p>
    <w:p>
      <w:pPr>
        <w:ind w:left="0" w:right="0" w:firstLine="560"/>
        <w:spacing w:before="450" w:after="450" w:line="312" w:lineRule="auto"/>
      </w:pPr>
      <w:r>
        <w:rPr>
          <w:rFonts w:ascii="宋体" w:hAnsi="宋体" w:eastAsia="宋体" w:cs="宋体"/>
          <w:color w:val="000"/>
          <w:sz w:val="28"/>
          <w:szCs w:val="28"/>
        </w:rPr>
        <w:t xml:space="preserve">我不认为教学成绩好的教师就一定是名师，真正的名师不是在课堂上解答学生所有的“为什么”。而是让无疑问的学生，走出课堂时能够产生满天的“问号”。</w:t>
      </w:r>
    </w:p>
    <w:p>
      <w:pPr>
        <w:ind w:left="0" w:right="0" w:firstLine="560"/>
        <w:spacing w:before="450" w:after="450" w:line="312" w:lineRule="auto"/>
      </w:pPr>
      <w:r>
        <w:rPr>
          <w:rFonts w:ascii="宋体" w:hAnsi="宋体" w:eastAsia="宋体" w:cs="宋体"/>
          <w:color w:val="000"/>
          <w:sz w:val="28"/>
          <w:szCs w:val="28"/>
        </w:rPr>
        <w:t xml:space="preserve">三是师德好，即具有崇高的人格魅力，高尚的道德情操，不懈创新的追求品质。</w:t>
      </w:r>
    </w:p>
    <w:p>
      <w:pPr>
        <w:ind w:left="0" w:right="0" w:firstLine="560"/>
        <w:spacing w:before="450" w:after="450" w:line="312" w:lineRule="auto"/>
      </w:pPr>
      <w:r>
        <w:rPr>
          <w:rFonts w:ascii="宋体" w:hAnsi="宋体" w:eastAsia="宋体" w:cs="宋体"/>
          <w:color w:val="000"/>
          <w:sz w:val="28"/>
          <w:szCs w:val="28"/>
        </w:rPr>
        <w:t xml:space="preserve">人立其侧，即能如沐春风。似乎名师离我们很远很远，其实仔细想想，当我们守住教育这份职业的道德底线，当我们牢记我是一名人民教师，当我们把每一个学生看作自己的孩子时，你，我们，不就是名师吗？有位智者说“有人把我当人看，我把自己当牛干，有人把我当牛干，我把自己当人看！”，其实，名师是过程，名师是一种精神，一种信念，一种追求，终生努力便是名师！</w:t>
      </w:r>
    </w:p>
    <w:p>
      <w:pPr>
        <w:ind w:left="0" w:right="0" w:firstLine="560"/>
        <w:spacing w:before="450" w:after="450" w:line="312" w:lineRule="auto"/>
      </w:pPr>
      <w:r>
        <w:rPr>
          <w:rFonts w:ascii="宋体" w:hAnsi="宋体" w:eastAsia="宋体" w:cs="宋体"/>
          <w:color w:val="000"/>
          <w:sz w:val="28"/>
          <w:szCs w:val="28"/>
        </w:rPr>
        <w:t xml:space="preserve">忘掉你的职称，抛掉你的老本，放下你的架子，老老实实地向学生学习，向同事学习，向书本学习，不断提高自己的育人水平，不断提升自己的精神境界，不断追求新的教育理想。终生努力即名师。</w:t>
      </w:r>
    </w:p>
    <w:p>
      <w:pPr>
        <w:ind w:left="0" w:right="0" w:firstLine="560"/>
        <w:spacing w:before="450" w:after="450" w:line="312" w:lineRule="auto"/>
      </w:pPr>
      <w:r>
        <w:rPr>
          <w:rFonts w:ascii="宋体" w:hAnsi="宋体" w:eastAsia="宋体" w:cs="宋体"/>
          <w:color w:val="000"/>
          <w:sz w:val="28"/>
          <w:szCs w:val="28"/>
        </w:rPr>
        <w:t xml:space="preserve">朋友们，让我们都拥有一份不断努力，不断超越自己的信念吧。</w:t>
      </w:r>
    </w:p>
    <w:p>
      <w:pPr>
        <w:ind w:left="0" w:right="0" w:firstLine="560"/>
        <w:spacing w:before="450" w:after="450" w:line="312" w:lineRule="auto"/>
      </w:pPr>
      <w:r>
        <w:rPr>
          <w:rFonts w:ascii="黑体" w:hAnsi="黑体" w:eastAsia="黑体" w:cs="黑体"/>
          <w:color w:val="000000"/>
          <w:sz w:val="36"/>
          <w:szCs w:val="36"/>
          <w:b w:val="1"/>
          <w:bCs w:val="1"/>
        </w:rPr>
        <w:t xml:space="preserve">我是一名教师发言稿篇4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我来自应用电子技术教育专业，今天我演讲的题目是《励志成为一名优秀的人民教师》。</w:t>
      </w:r>
    </w:p>
    <w:p>
      <w:pPr>
        <w:ind w:left="0" w:right="0" w:firstLine="560"/>
        <w:spacing w:before="450" w:after="450" w:line="312" w:lineRule="auto"/>
      </w:pPr>
      <w:r>
        <w:rPr>
          <w:rFonts w:ascii="宋体" w:hAnsi="宋体" w:eastAsia="宋体" w:cs="宋体"/>
          <w:color w:val="000"/>
          <w:sz w:val="28"/>
          <w:szCs w:val="28"/>
        </w:rPr>
        <w:t xml:space="preserve">20__年5月，国务院决定在教育部直属师范大学实行师范生免费教育。采取这一重大举措，就是要进一步形成尊师重教的浓厚氛围，让教育成为全社会最受尊重的事业；免费师范生协议是我们向祖国和无数渴望知识的孩子们许下的庄严承诺，我们应当义无返顾地用爱心和智慧实现孩子们求知的梦想，用责任和肩膀担负起国家与人民的重托。</w:t>
      </w:r>
    </w:p>
    <w:p>
      <w:pPr>
        <w:ind w:left="0" w:right="0" w:firstLine="560"/>
        <w:spacing w:before="450" w:after="450" w:line="312" w:lineRule="auto"/>
      </w:pPr>
      <w:r>
        <w:rPr>
          <w:rFonts w:ascii="宋体" w:hAnsi="宋体" w:eastAsia="宋体" w:cs="宋体"/>
          <w:color w:val="000"/>
          <w:sz w:val="28"/>
          <w:szCs w:val="28"/>
        </w:rPr>
        <w:t xml:space="preserve">起初，在填报志愿时，我们懵懵懂懂，也许很多人受到了家长的要求、亲戚朋友的建议以及家庭条件的制约，或许是自己的意愿。总之，我们走进了这个大学，我相信，当时，我们每个人心中都有一个梦想。我要做一名优秀的人民教师。</w:t>
      </w:r>
    </w:p>
    <w:p>
      <w:pPr>
        <w:ind w:left="0" w:right="0" w:firstLine="560"/>
        <w:spacing w:before="450" w:after="450" w:line="312" w:lineRule="auto"/>
      </w:pPr>
      <w:r>
        <w:rPr>
          <w:rFonts w:ascii="宋体" w:hAnsi="宋体" w:eastAsia="宋体" w:cs="宋体"/>
          <w:color w:val="000"/>
          <w:sz w:val="28"/>
          <w:szCs w:val="28"/>
        </w:rPr>
        <w:t xml:space="preserve">时光荏苒，我们已经度过大学两年的时光，大三生活已经过半，想想过去的时光，我们浑浑噩噩，每天谈论的不是学习，也不是如何实现理想，而是游戏八卦。曲江流饮边早已不是读书之所，那里已经被一对对的情侣所占据。在校园里，“打酱油”已成为一种时尚，一切的学习生活都变成了浮云；力争上游的人正在减少，萎靡不正的人正在增加。似乎大家都已经忘了，我们来这个学校是为了什么？起初的梦想在时间的冲刷下，都已经远去了。为什么我们会变得如此颓废？这一切的问题都出现在哪里了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对于我们师范生来说，十年从教不仅是我们要完成的使命，也是我们职业发展的重要成长阶段。确立长期从教、终身从教的志向，教好每一个学生，促进每一个学生的成长和发展，是每一位师范生铭刻于心的价值追求。我们志愿到祖国和人民最需要的地方去，在基层教师岗位上历练成长，在中国教育的广阔天地中播撒光明和希望。</w:t>
      </w:r>
    </w:p>
    <w:p>
      <w:pPr>
        <w:ind w:left="0" w:right="0" w:firstLine="560"/>
        <w:spacing w:before="450" w:after="450" w:line="312" w:lineRule="auto"/>
      </w:pPr>
      <w:r>
        <w:rPr>
          <w:rFonts w:ascii="宋体" w:hAnsi="宋体" w:eastAsia="宋体" w:cs="宋体"/>
          <w:color w:val="000"/>
          <w:sz w:val="28"/>
          <w:szCs w:val="28"/>
        </w:rPr>
        <w:t xml:space="preserve">从勤奋学习的“师范生”，到踌躇满志的“未来优秀教师”，再到担当历史重任的“未来教育家”，这正是我们所努力的成长轨迹，也是祖国和人民寄予我们振兴中国教育的重托。我们要以实际行动，将感恩之心转化为未来从教的动力，把握教育创新的时代脉搏，奏响基础教育改革的最强音，为实现教育现代化奉献自己的青春力量。</w:t>
      </w:r>
    </w:p>
    <w:p>
      <w:pPr>
        <w:ind w:left="0" w:right="0" w:firstLine="560"/>
        <w:spacing w:before="450" w:after="450" w:line="312" w:lineRule="auto"/>
      </w:pPr>
      <w:r>
        <w:rPr>
          <w:rFonts w:ascii="宋体" w:hAnsi="宋体" w:eastAsia="宋体" w:cs="宋体"/>
          <w:color w:val="000"/>
          <w:sz w:val="28"/>
          <w:szCs w:val="28"/>
        </w:rPr>
        <w:t xml:space="preserve">同学们啊，当你还在携恋人之手，浪漫的漫步于桃红柳绿之中时，当你还在无休止地翘课，疯狂地去网吧游戏时，你是否该想想，这真的你所想要的生活吗？你真的能在这种浑浑噩噩中实现你的价值吗？不，不能啊。我们应该觉醒，应该励志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我是一名教师发言稿篇5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不是简单的说教，而是一种精神体现，一种深厚的知识内涵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我深深感到只要坚持不懈脚踏实地的努力，就一定会取得成绩。辛苦不会付诸东流，量的积累就会带来质的飞跃。</w:t>
      </w:r>
    </w:p>
    <w:p>
      <w:pPr>
        <w:ind w:left="0" w:right="0" w:firstLine="560"/>
        <w:spacing w:before="450" w:after="450" w:line="312" w:lineRule="auto"/>
      </w:pPr>
      <w:r>
        <w:rPr>
          <w:rFonts w:ascii="宋体" w:hAnsi="宋体" w:eastAsia="宋体" w:cs="宋体"/>
          <w:color w:val="000"/>
          <w:sz w:val="28"/>
          <w:szCs w:val="28"/>
        </w:rPr>
        <w:t xml:space="preserve">１、加强学习依法执教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12</w:t>
      </w:r>
    </w:p>
    <w:p>
      <w:pPr>
        <w:ind w:left="0" w:right="0" w:firstLine="560"/>
        <w:spacing w:before="450" w:after="450" w:line="312" w:lineRule="auto"/>
      </w:pPr>
      <w:r>
        <w:rPr>
          <w:rFonts w:ascii="宋体" w:hAnsi="宋体" w:eastAsia="宋体" w:cs="宋体"/>
          <w:color w:val="000"/>
          <w:sz w:val="28"/>
          <w:szCs w:val="28"/>
        </w:rPr>
        <w:t xml:space="preserve">5、尊重家长服务家长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我做班主任的几年中，我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1、有的时候，感觉责任心不够强，平时不注意师德师风建设。这主要表现在自己心情不是太好的时候，自己的行为有点受情绪的影响，有时甚至会带一点到工作和课堂中去。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2、有的时候，教育学生的手段欠佳，不管出于何种目的，都给学生的身心造成了不良的影响。</w:t>
      </w:r>
    </w:p>
    <w:p>
      <w:pPr>
        <w:ind w:left="0" w:right="0" w:firstLine="560"/>
        <w:spacing w:before="450" w:after="450" w:line="312" w:lineRule="auto"/>
      </w:pPr>
      <w:r>
        <w:rPr>
          <w:rFonts w:ascii="宋体" w:hAnsi="宋体" w:eastAsia="宋体" w:cs="宋体"/>
          <w:color w:val="000"/>
          <w:sz w:val="28"/>
          <w:szCs w:val="28"/>
        </w:rPr>
        <w:t xml:space="preserve">3、有的时候，面对新的机遇与挑战，感觉到茫然与困惑，有时衡量学生的标志还是根深蒂固在头脑中干瘪的数字。</w:t>
      </w:r>
    </w:p>
    <w:p>
      <w:pPr>
        <w:ind w:left="0" w:right="0" w:firstLine="560"/>
        <w:spacing w:before="450" w:after="450" w:line="312" w:lineRule="auto"/>
      </w:pPr>
      <w:r>
        <w:rPr>
          <w:rFonts w:ascii="宋体" w:hAnsi="宋体" w:eastAsia="宋体" w:cs="宋体"/>
          <w:color w:val="000"/>
          <w:sz w:val="28"/>
          <w:szCs w:val="28"/>
        </w:rPr>
        <w:t xml:space="preserve">4、有的时候，不能树立终身学习的观念，没有把教师的职业作为一项热爱的事业来经营。</w:t>
      </w:r>
    </w:p>
    <w:p>
      <w:pPr>
        <w:ind w:left="0" w:right="0" w:firstLine="560"/>
        <w:spacing w:before="450" w:after="450" w:line="312" w:lineRule="auto"/>
      </w:pPr>
      <w:r>
        <w:rPr>
          <w:rFonts w:ascii="宋体" w:hAnsi="宋体" w:eastAsia="宋体" w:cs="宋体"/>
          <w:color w:val="000"/>
          <w:sz w:val="28"/>
          <w:szCs w:val="28"/>
        </w:rPr>
        <w:t xml:space="preserve">四、存在问题的原因</w:t>
      </w:r>
    </w:p>
    <w:p>
      <w:pPr>
        <w:ind w:left="0" w:right="0" w:firstLine="560"/>
        <w:spacing w:before="450" w:after="450" w:line="312" w:lineRule="auto"/>
      </w:pPr>
      <w:r>
        <w:rPr>
          <w:rFonts w:ascii="宋体" w:hAnsi="宋体" w:eastAsia="宋体" w:cs="宋体"/>
          <w:color w:val="000"/>
          <w:sz w:val="28"/>
          <w:szCs w:val="28"/>
        </w:rPr>
        <w:t xml:space="preserve">仔细审视、深刻反思，究其原因，主要有：轻视政治理论学习、缺乏理想信念、不注重道德修养与品行陶冶、没有坚持正确的世界观、人生观、价值观。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4、在教研组活动中，让组内每一个教师都有畅谈教育心得的机会，让每一个教师都有获得新知的机会；教学反思与探究，让更多的教师寻找到了新的教学方向。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5、不断的创造机会，让教师内心充实、日清日高。</w:t>
      </w:r>
    </w:p>
    <w:p>
      <w:pPr>
        <w:ind w:left="0" w:right="0" w:firstLine="560"/>
        <w:spacing w:before="450" w:after="450" w:line="312" w:lineRule="auto"/>
      </w:pPr>
      <w:r>
        <w:rPr>
          <w:rFonts w:ascii="宋体" w:hAnsi="宋体" w:eastAsia="宋体" w:cs="宋体"/>
          <w:color w:val="000"/>
          <w:sz w:val="28"/>
          <w:szCs w:val="28"/>
        </w:rPr>
        <w:t xml:space="preserve">6、组织教学案例的研讨，让更多教师有了更多新的教学反思；让教师学会了教育教学知识的整合、积累与分享，教育视野得到开阔，专业知识得到提升。</w:t>
      </w:r>
    </w:p>
    <w:p>
      <w:pPr>
        <w:ind w:left="0" w:right="0" w:firstLine="560"/>
        <w:spacing w:before="450" w:after="450" w:line="312" w:lineRule="auto"/>
      </w:pPr>
      <w:r>
        <w:rPr>
          <w:rFonts w:ascii="宋体" w:hAnsi="宋体" w:eastAsia="宋体" w:cs="宋体"/>
          <w:color w:val="000"/>
          <w:sz w:val="28"/>
          <w:szCs w:val="28"/>
        </w:rPr>
        <w:t xml:space="preserve">7、注重心灵的沟通，让每一位工作在这里的师生都身心愉悦、心灵舒展。</w:t>
      </w:r>
    </w:p>
    <w:p>
      <w:pPr>
        <w:ind w:left="0" w:right="0" w:firstLine="560"/>
        <w:spacing w:before="450" w:after="450" w:line="312" w:lineRule="auto"/>
      </w:pPr>
      <w:r>
        <w:rPr>
          <w:rFonts w:ascii="宋体" w:hAnsi="宋体" w:eastAsia="宋体" w:cs="宋体"/>
          <w:color w:val="000"/>
          <w:sz w:val="28"/>
          <w:szCs w:val="28"/>
        </w:rPr>
        <w:t xml:space="preserve">8、不准有违背教育法律法规和方针政策的言行，不得有意损害集体和学校荣誉，严禁传播有害学生身心健康的观点和思想。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总之，在“三讲，三比，一争做”的活动中，只要每位教师都负起应负的责任，遵循教师规章制度，多奉献一点爱心，我们的教育事业，一切都将美好起来。我坚信只要承担了我所能承担的责任，我就扮演了我所能扮演的最优秀的角色，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2025-03-30T21:42:55+08:00</dcterms:created>
  <dcterms:modified xsi:type="dcterms:W3CDTF">2025-03-30T21:42:55+08:00</dcterms:modified>
</cp:coreProperties>
</file>

<file path=docProps/custom.xml><?xml version="1.0" encoding="utf-8"?>
<Properties xmlns="http://schemas.openxmlformats.org/officeDocument/2006/custom-properties" xmlns:vt="http://schemas.openxmlformats.org/officeDocument/2006/docPropsVTypes"/>
</file>