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5分钟教师代表发言稿</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5分钟教师代表发言稿5篇发言是一种社会活动，是用于公众场合的宣传形式，它为了以思想、感情、事例和理论来晓喻听众，打动听众，“征服”群众，必须要有现实的针对性。下面是小编为大家整理的5分钟教师代表发言稿，希望能够帮助到大家!5分钟教师代表发言...</w:t>
      </w:r>
    </w:p>
    <w:p>
      <w:pPr>
        <w:ind w:left="0" w:right="0" w:firstLine="560"/>
        <w:spacing w:before="450" w:after="450" w:line="312" w:lineRule="auto"/>
      </w:pPr>
      <w:r>
        <w:rPr>
          <w:rFonts w:ascii="宋体" w:hAnsi="宋体" w:eastAsia="宋体" w:cs="宋体"/>
          <w:color w:val="000"/>
          <w:sz w:val="28"/>
          <w:szCs w:val="28"/>
        </w:rPr>
        <w:t xml:space="preserve">5分钟教师代表发言稿5篇</w:t>
      </w:r>
    </w:p>
    <w:p>
      <w:pPr>
        <w:ind w:left="0" w:right="0" w:firstLine="560"/>
        <w:spacing w:before="450" w:after="450" w:line="312" w:lineRule="auto"/>
      </w:pPr>
      <w:r>
        <w:rPr>
          <w:rFonts w:ascii="宋体" w:hAnsi="宋体" w:eastAsia="宋体" w:cs="宋体"/>
          <w:color w:val="000"/>
          <w:sz w:val="28"/>
          <w:szCs w:val="28"/>
        </w:rPr>
        <w:t xml:space="preserve">发言是一种社会活动，是用于公众场合的宣传形式，它为了以思想、感情、事例和理论来晓喻听众，打动听众，“征服”群众，必须要有现实的针对性。下面是小编为大家整理的5分钟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教师代表发言，感到非常荣幸和激动。在此，我代表初三全体老师向被评为20__届优秀毕业生的同学们表示衷心的祝贺，也代表全体同学们，向关心我们的领导，和辛勤工作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三年岁月弹指间，如今你们已经毕业了，在人生道路上又踏上了新的台阶。此时此刻，我想你们的心情一定非常激动。我和在座的全体班主任，和同学们朝夕相处了三年，同样心情难以平静。记得三年前同学们迈进十中大门时，你们还是稚气未脱的小孩儿，如今你们个子长高了，知识丰富了，稚嫩的脸庞也逐渐变得成熟了，理想也树立起来了。这就是收获。三年来，大家在这里学习、生活，不断的提高和充实自己的同时，我们也建立了浓厚的师生情同学谊，1000多个日日夜夜，母校留给我们太多太多难忘的回忆。</w:t>
      </w:r>
    </w:p>
    <w:p>
      <w:pPr>
        <w:ind w:left="0" w:right="0" w:firstLine="560"/>
        <w:spacing w:before="450" w:after="450" w:line="312" w:lineRule="auto"/>
      </w:pPr>
      <w:r>
        <w:rPr>
          <w:rFonts w:ascii="宋体" w:hAnsi="宋体" w:eastAsia="宋体" w:cs="宋体"/>
          <w:color w:val="000"/>
          <w:sz w:val="28"/>
          <w:szCs w:val="28"/>
        </w:rPr>
        <w:t xml:space="preserve">难忘你们军训时刻苦的训练，难忘你们在运动场上顽强拼搏的情形，难忘你们在实验室里执着操练的时刻，难忘你们百日誓师吹响号角的震撼场面，更难忘我们毕业时互相拥抱，你们那一句“老师，谢谢你，我会回来看你的。”这世间对于一个老师来说最最美好的声音。同学们，你是否还记得，是谁早晨第一个站在校门口笑脸相迎每一位老师和同学；是谁，拉着不穿校服裤子的同学左一遍右一遍的教诲着；是谁第一个走进教室为你们开窗通风；是谁，下课铃声响了，不顾你们两股战战，几欲先走的心情仍然镇定自若的讲着，是谁，经久不衰的重复着他那一句经典台词：同学们，我轻易不拖堂，今天耽误大家两分钟时间把这一段讲完；是谁，一遍又一遍的到教室喊我们下学；是谁，没有办法一声令下，让小王师傅给我们拉了闸，熄了灯，不想，同学们又亮起了小台灯；是谁，大中午的不睡觉，到教室汗流浃背地讲着；是谁看着我们老师为了抢时间辅导挣得面红耳赤，却在底下偷偷的笑着；又是谁，一下学就放起了如雷贯耳我们一听就头疼的音乐；太多的难忘与不舍，你们的一举一动，一颦一笑无不牵动着每一位任课老师的心，你们能有今天的成绩离不开老师的培养，同学们你们是幸运的，你们遇到了一批敬业爱生的好老师，没有他们三年来的尊尊教导，就没有我们在座的每一位同学的今天。</w:t>
      </w:r>
    </w:p>
    <w:p>
      <w:pPr>
        <w:ind w:left="0" w:right="0" w:firstLine="560"/>
        <w:spacing w:before="450" w:after="450" w:line="312" w:lineRule="auto"/>
      </w:pPr>
      <w:r>
        <w:rPr>
          <w:rFonts w:ascii="宋体" w:hAnsi="宋体" w:eastAsia="宋体" w:cs="宋体"/>
          <w:color w:val="000"/>
          <w:sz w:val="28"/>
          <w:szCs w:val="28"/>
        </w:rPr>
        <w:t xml:space="preserve">同时老师遇上你们这一批学生也是幸运的，你们学习上个个努力，生活上勤俭节约，纪律上从不让老师操心，即将毕业时依旧那么听话懂事，如今，这所有的一切想起来是那么的美好，真想让时光倒流重温这美好的时刻。这一切注定将成为我们一生难忘的岁月。每当老师踏上操场，眼前就开始活跃着你们龙腾虎跃的身影，夜幕降临，就想起你们坐在灯火通明的教室，奋笔疾书，凝神思考，迟迟不愿离去的情形。同学们，三九隆冬，寒气逼人的时候没听你们喊过难，盛夏酷暑，燥热难耐的时候没听你们叫过苦，所以今天你们作为母校优秀毕业生光荣的坐在这里接受学校的表彰，你们是当之无愧的，老师再次祝贺你们，老师为你们感到骄傲和自豪。</w:t>
      </w:r>
    </w:p>
    <w:p>
      <w:pPr>
        <w:ind w:left="0" w:right="0" w:firstLine="560"/>
        <w:spacing w:before="450" w:after="450" w:line="312" w:lineRule="auto"/>
      </w:pPr>
      <w:r>
        <w:rPr>
          <w:rFonts w:ascii="宋体" w:hAnsi="宋体" w:eastAsia="宋体" w:cs="宋体"/>
          <w:color w:val="000"/>
          <w:sz w:val="28"/>
          <w:szCs w:val="28"/>
        </w:rPr>
        <w:t xml:space="preserve">同学们，你们毕业了，我们既为你们的成长进步感到高兴，也为你们即将远走高飞离开母校感到依依不舍。还记得你们多次受到学校领导的表扬，赛场上你们为学校争得了令人满意的成绩，学习中，你们为学校屡创佳绩。你们有优良的品质，顽强的毅力，面对任何困难你们都奋勇前进，从不轻言放弃。老师提起你们是骄傲的，满足的，也希望同学们不要忘记老师，不要忘记母校。同学们，老师期待你们回家的脚步，也期待你们频频传来成功的喜悦和胜利的捷报。老师更祝福你们拥有灿烂的明天。让我们共同铭记这一刻，共同珍藏这份人间最真挚的情感。再见了，亲爱的同学们，今天我们在这里相聚，明天你们将意气风发走向远方。让我们庄严地许下承诺：今天，我以母校为荣，明天，母校将以我为荣。最后请同学们带上母校的祝福扬帆起航，祝愿你们前程似锦，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那么，请平静你的心，请睁开你的眼，如今我们看到的只是台前的荣耀，你可曾想起过这些获奖同学一年、两年甚至是多年来勤奋学习的日日夜夜？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请相信：没有人可以随随便便成功，每个人都是在经历了大大小小的坎坷磨难之后，才能化茧成蝶，脱颖而出！也许你不够努力，尚且贪玩，那就请行动起来，给自己一个证明能力和创造奇迹的机会！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w:t>
      </w:r>
    </w:p>
    <w:p>
      <w:pPr>
        <w:ind w:left="0" w:right="0" w:firstLine="560"/>
        <w:spacing w:before="450" w:after="450" w:line="312" w:lineRule="auto"/>
      </w:pPr>
      <w:r>
        <w:rPr>
          <w:rFonts w:ascii="宋体" w:hAnsi="宋体" w:eastAsia="宋体" w:cs="宋体"/>
          <w:color w:val="000"/>
          <w:sz w:val="28"/>
          <w:szCs w:val="28"/>
        </w:rPr>
        <w:t xml:space="preserve">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平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能作为教师代表在这里面对大家谈谈我自己的感受我感到无比的荣幸与自豪。这个简单的称号凝聚的是__镇人政府的关怀，学校领导的支持，同事的之指点及2 4、2 5班学生的努力，在此，我向你们致于我衷心的敬意。我们告别了夏日的炎热与烦躁，迎来了秋天的凉爽与思考，秋天是收获的季节，我们在这里共同庆祝__中学20__学年开学典礼，祈求明年更丰收。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中心校的“三名”工程实施方案，我们明白：“三名”工程是我市教育高瞻远瞩、统筹帷幄的一大举措，我们会怀揣着一种感恩的心境，将它化作一份厚重的责任与使命，让它支撑着我们在济水的教育征程上乘风破浪，高挂云帆。</w:t>
      </w:r>
    </w:p>
    <w:p>
      <w:pPr>
        <w:ind w:left="0" w:right="0" w:firstLine="560"/>
        <w:spacing w:before="450" w:after="450" w:line="312" w:lineRule="auto"/>
      </w:pPr>
      <w:r>
        <w:rPr>
          <w:rFonts w:ascii="宋体" w:hAnsi="宋体" w:eastAsia="宋体" w:cs="宋体"/>
          <w:color w:val="000"/>
          <w:sz w:val="28"/>
          <w:szCs w:val="28"/>
        </w:rPr>
        <w:t xml:space="preserve">做为一名教师，我们会牢记中小学教师行为“十不准”，爱岗敬业，对社会、对家长、对学生高度负责，努力做好教书育人过程中的每个环节，充分利用教材，加强思想教育；针对学生特点，启迪学生心灵。在工作中勇挑重担，吃苦耐劳，为教育事业默默耕耘。我们会高扬“爱”的风帆，让自己有一个充满关爱、热情大度的胸怀，把奉献作为自己的快乐，把给予作为自己最大的幸福。在乎每个学生，让批评变成甘甜，让惩罚播种召唤，让错误绽放美丽，让人人成为唯一。</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所以，我们一定会把学习当作一种政治责任，一种精神追求，坚持学习、学习、再学习，努力使自己成为一名终身学习、不断探索的求知者。我们将积极投身于教育教学改革实践中，创新教学理念，争取由一名成长型教师进步为成熟型教师；虚心好学、勇于探索，掌握过硬的教育教学技能，力争成为骨干型教师乃至名师。我们会站在“名师培养工程”这个崭新的发展平台上，面临着更多机会与更严峻的挑战，与时俱进，终身学习，敬业奉献，不断创新。</w:t>
      </w:r>
    </w:p>
    <w:p>
      <w:pPr>
        <w:ind w:left="0" w:right="0" w:firstLine="560"/>
        <w:spacing w:before="450" w:after="450" w:line="312" w:lineRule="auto"/>
      </w:pPr>
      <w:r>
        <w:rPr>
          <w:rFonts w:ascii="宋体" w:hAnsi="宋体" w:eastAsia="宋体" w:cs="宋体"/>
          <w:color w:val="000"/>
          <w:sz w:val="28"/>
          <w:szCs w:val="28"/>
        </w:rPr>
        <w:t xml:space="preserve">我们知道：时代在变，社会在变，观念在变，但奋斗不会变，执着不会变，未来会无限。让我们一起梦想，一起创造，用我们的心血与智慧，让济水教育成为我们心中永远的自豪！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5分钟教师代表发言稿篇5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中学的一员。这里有呕心沥血，诲人不倦的老师;这里有勤奋刻苦，积极向上的学生。能成为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虽然我们没有经验，但我们年轻，我们愿在中学这片热土上燃烧我们的青春，挥洒我们的激情，用汗水和智慧让中学在金光大道上快速前进！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2025-04-02T09:32:39+08:00</dcterms:created>
  <dcterms:modified xsi:type="dcterms:W3CDTF">2025-04-02T09:32:39+08:00</dcterms:modified>
</cp:coreProperties>
</file>

<file path=docProps/custom.xml><?xml version="1.0" encoding="utf-8"?>
<Properties xmlns="http://schemas.openxmlformats.org/officeDocument/2006/custom-properties" xmlns:vt="http://schemas.openxmlformats.org/officeDocument/2006/docPropsVTypes"/>
</file>