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教师个人一分钟讲话稿1尊敬的各位领导，老师们：大家晚上好!我是刚踏入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演讲者根据几条原则性的提纲进行演讲，比较灵活，便于临场发挥，真实感强，又具有照读式演讲和背诵式演讲的长处。下面是小编收集整理的教师个人一分钟讲话稿，欢迎大家阅读参考学习！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大家晚上好!我是刚踏入南菁这所百年名校的地理教师——孙燕。今晚，我有幸作为新教师代表在此发言，感觉无比的兴奋和激动!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这几天来，有领导亲自开车接我的场面，有领导和老师们的一句句亲切的问候和一束束温暖的目光，有办公室同事们的主动的关心和真诚的帮助。所有这些都让我处在深深的感动之中!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感动之余，我的心中又是充满了紧张和压力。因为我们南菁是一所英才辈出的学校，是为国家民族“塑造未来强者”的苏南中学中的精华!南菁的老师和学生又是那么的出类拔萃。所以，我们新教师在抓住机遇的同时，更多的是迎接着无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但是我们不惧怕这种挑战，因为我们南菁有这么多优秀的老师，他们会以深厚的涵养，丰富的学识，精湛的教艺，创新的精神，给我们非常厚实的滋养，会让我们更快、更好的成长!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我们也一定会严格要求自己，全力提升自身水平，时刻铭记自己的责任所在，真诚的为每一位学生的发展服务，为南菁的发展奉献我们所有的光和热!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我是五(八)班实习老师李老师，我很荣幸作为实习教师代表站在这个讲台上与各位相见结缘，此时我还是一名略显稚嫩的后生，但在孩子们的眼里，我是他们的大哥哥，是他们的李老师。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，一共是三千六百多天，数起来很长;过起来很短。孩子们的年纪都到十岁了，在家长们的哺育下，他们茁壮成长。在老师们循循善导下，他们充满知识。总角年少的他们，有一张张快乐的脸，一双双美丽的眼睛。在学校一个孩子也许只是学校的千分之一，但在一个家庭却是百分之百。陪伴着孩子们半个学期以来，从相见到相识，从初步印象，到深深刻入心里，孩子们的点点滴滴在心头一幕幕回放。有过泪水;有过欢笑;有过他们固执地别过头的脸色;有过他们回眸一笑的明媚。他们的名字像一首首史诗，他们的身影像摇曳在初秋的桂花雨，芬芳四溢。我很高兴，能够融入在五(八)班温馨的大家庭里，有黄x老师铃兰花开般的高贵纯白，有周x老师三秋桂子里的宁静淡远，有一群朝气蓬勃、个性飞扬的孩子们。在这群孩子们的背后，有一片爱的大地，那是所有家长们的泽润，那是所有家长们望子成龙、望女成凤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告别了炎夏的不安与躁动，凉爽怡人的秋天向我们逐渐展开了笑脸;告别了假期的安静与沉寂，期待的校园又充满了笑语欢歌。带着希望，带着憧憬，怀着激动，怀着兴奋，我们又开始了新的征程。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教师对初一的新生能够成为___中的学子表示最热烈的祝贺和最衷心的欢迎。你们选择了___中就是选择了拼搏，选择了理想、。我记得有一位青年诗人这样说过：有时我们敢于面对强盗，却未必敢于面对一张白纸。孩子，你们的内心世界就像一张纯洁的白纸，作为老师我们会和你们共同用爱和智慧描绘一幅幅多姿多彩的图画，谱写一曲曲美妙的乐章;点燃一盏盏理想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老师也要提醒你们：人生非坦途，在今后的学习中一定会有很多困难。但这就像踢足球一样，多一步未必能进球，但如果不出脚，就永远没有一脚定干坤的壮举。所以，请拿出你“天生我才必有用”的信心，“吹尽黄沙始到金”的毅力，“直挂云帆济沧海”的勇气，去迎接人生风雨的洗礼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大家下午好!首先感谢在坐的各位领导，老师们为我欢送，令我感激不尽。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教育一线的这37年，历历在目，恍如昨天，一下子37个春夏秋冬都过去了。在三尺讲台上，我为我的学生服务，“衣带渐宽终不悔”为教育事业添砖加瓦。教育学生是我们的职责所在，为他们开心过，被他们伤心过，为他们自豪过，酸甜苦辣咸，五味俱全的教学生活，令我百感交集，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这里，马上就要离开这工作岗位了，聚也依依，散也依依，千言万语道不尽我对沙城三小这个团结、和谐的大家庭的无限眷恋。让我再一次感谢各位领导、老师们对教育事业的倾注和对我过去工作的支持!时代在发展，学校在进步，沙城三小的学生们在老师的带领下更加昂扬向上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年纪大的退休了，年轻的小伙子、小姑娘继承我们的事业，继续在教师的岗位上发光发热，扬起信念的风帆，勇敢而坚毅地摇动着人生的小舟。优秀的他们定然会不负我们所望。虽然我离开了讲台，但是，我依然会心系校园，关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祝愿我们的学校越办越好，桃李满天下!在此祝大家，身体健康，心情愉快，合家幸福，万事如意!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尊敬的园长、亲爱的老师们、可爱的小朋友们：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___幼儿园20___—20___学年的秋季开学典礼，我有幸作为教师代表站在这儿讲话，请允许我代表全园教师向新老师和新来的小朋友表示热烈的欢迎，欢迎你们加入到我们华艺幼儿园这个大家庭里。此时此刻，我的心情是万分激动的，我们聚在这里，迎来了充满希望的新学艺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喷喷的饭菜。希望小朋友们每天高高兴兴来上幼儿园，吃的饱饱的，睡得香香的，开开心心地学习、游戏，你们将在这里学到很多很多的本领吗，成为聪明能干的乖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老师也会与时俱进，爱岗敬业，言传身教、爱生如子、乐于奉献，我们华艺幼儿园的老师们会秉承教师爱的天职，像对待自己的孩子一样爱护每位小朋友，以园为家，努力把我们的孩子培养的更加健康、活泼。让我们在华艺幼儿园这个温暖的大家庭里，一起快乐的游戏，认真的学习，健康的成长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