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202_届研究生毕业院长致辞</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20_届研究生毕业院长致辞5篇生活是由一系列的经验组成。每一个经验都会使人们变得成熟一些，虽则有时人们很难体会到这一点。经验是科学之父。下面给大家分享20_届研究生毕业院长致辞，欢迎阅读！20_届研究生毕业院长致辞【篇1】同学们：今天是...</w:t>
      </w:r>
    </w:p>
    <w:p>
      <w:pPr>
        <w:ind w:left="0" w:right="0" w:firstLine="560"/>
        <w:spacing w:before="450" w:after="450" w:line="312" w:lineRule="auto"/>
      </w:pPr>
      <w:r>
        <w:rPr>
          <w:rFonts w:ascii="宋体" w:hAnsi="宋体" w:eastAsia="宋体" w:cs="宋体"/>
          <w:color w:val="000"/>
          <w:sz w:val="28"/>
          <w:szCs w:val="28"/>
        </w:rPr>
        <w:t xml:space="preserve">最新20_届研究生毕业院长致辞5篇</w:t>
      </w:r>
    </w:p>
    <w:p>
      <w:pPr>
        <w:ind w:left="0" w:right="0" w:firstLine="560"/>
        <w:spacing w:before="450" w:after="450" w:line="312" w:lineRule="auto"/>
      </w:pPr>
      <w:r>
        <w:rPr>
          <w:rFonts w:ascii="宋体" w:hAnsi="宋体" w:eastAsia="宋体" w:cs="宋体"/>
          <w:color w:val="000"/>
          <w:sz w:val="28"/>
          <w:szCs w:val="28"/>
        </w:rPr>
        <w:t xml:space="preserve">生活是由一系列的经验组成。每一个经验都会使人们变得成熟一些，虽则有时人们很难体会到这一点。经验是科学之父。下面给大家分享20_届研究生毕业院长致辞，欢迎阅读！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20_届研究生毕业院长致辞【篇1】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的盛大节日，也是你们一生中最值得记忆的时刻之一。从现在开始，你们就不再是硕士生和博士生了——而是硕士和博士了！今天的收获既是你们多年努力的结果，也包含着导师、家人和全校教职工的心血。在此，我谨代表学校，向所有研究生同学们表示热烈的祝贺！向所有指导、帮助和关心研究生成长成才的导师们、教职工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此刻，能够分享你们的喜悦，我很高兴。同时，我也衷心地祝福你们。祝愿你们在未来的岁月中，在新的工作岗位上，秉承百年人“解民生之多艰”的忧患意识和社会责任感，树立远大理想，继续努力拼搏，不断取得新成绩，不断做出新贡献。祝愿你们不断开拓创新，追求卓越，在奉献社会的同时，也为你们自己赢得幸福和快乐！</w:t>
      </w:r>
    </w:p>
    <w:p>
      <w:pPr>
        <w:ind w:left="0" w:right="0" w:firstLine="560"/>
        <w:spacing w:before="450" w:after="450" w:line="312" w:lineRule="auto"/>
      </w:pPr>
      <w:r>
        <w:rPr>
          <w:rFonts w:ascii="宋体" w:hAnsi="宋体" w:eastAsia="宋体" w:cs="宋体"/>
          <w:color w:val="000"/>
          <w:sz w:val="28"/>
          <w:szCs w:val="28"/>
        </w:rPr>
        <w:t xml:space="preserve">值此惜别之际，我也想利用这个机会，说几句话，谈谈我的一些体会，供你们参考。我想讲讲做人和做事。无论社会如何发展，学校和校门外的社会，总是有些区别。而其中最大的区别之一就是：作为学生，你们享受到很多宽容；而作为员工，你们将不再享有这种特权。在如何做人和做事方面，你们将面临更多更高的要求。你们事业的成功，你们生活的愉快，将更加取决于你们做人做事的态度与方式，而不仅仅是你们内心的本意和愿望。</w:t>
      </w:r>
    </w:p>
    <w:p>
      <w:pPr>
        <w:ind w:left="0" w:right="0" w:firstLine="560"/>
        <w:spacing w:before="450" w:after="450" w:line="312" w:lineRule="auto"/>
      </w:pPr>
      <w:r>
        <w:rPr>
          <w:rFonts w:ascii="宋体" w:hAnsi="宋体" w:eastAsia="宋体" w:cs="宋体"/>
          <w:color w:val="000"/>
          <w:sz w:val="28"/>
          <w:szCs w:val="28"/>
        </w:rPr>
        <w:t xml:space="preserve">先说做人。至少有三个方面很重要，这就是要做一个可信之人、可亲之人和可交之人。</w:t>
      </w:r>
    </w:p>
    <w:p>
      <w:pPr>
        <w:ind w:left="0" w:right="0" w:firstLine="560"/>
        <w:spacing w:before="450" w:after="450" w:line="312" w:lineRule="auto"/>
      </w:pPr>
      <w:r>
        <w:rPr>
          <w:rFonts w:ascii="宋体" w:hAnsi="宋体" w:eastAsia="宋体" w:cs="宋体"/>
          <w:color w:val="000"/>
          <w:sz w:val="28"/>
          <w:szCs w:val="28"/>
        </w:rPr>
        <w:t xml:space="preserve">可信之人，就是一个讲诚信的人。对上级、同事和下级，都要持诚恳、诚实的态度。言必行，行必果。不轻易许诺，许诺的就要实现。做不到的事，就说做不到。能做到何种程度，就做多大程度的承诺。诚信是一种态度，与能力无关。如果能力有所不足，但是能够坦然承认，未必不会得到重用；如果缺乏诚信，即便能力很强，也未必得到重用，因为使人不放心。能力可以提高，而诚信一旦丧失，则很难重建。诚信，也是提高社会交往效率的捷径。短期看，树立诚信的过程中，也许会有成本，会有小的损失；而从长期看，当诚信树立之后，则会得到更多更好的机遇。诚信之人，是可靠的下级，可靠的同事，也是可靠的领导。诚信是做人的基础，也是事业成功的基础。</w:t>
      </w:r>
    </w:p>
    <w:p>
      <w:pPr>
        <w:ind w:left="0" w:right="0" w:firstLine="560"/>
        <w:spacing w:before="450" w:after="450" w:line="312" w:lineRule="auto"/>
      </w:pPr>
      <w:r>
        <w:rPr>
          <w:rFonts w:ascii="宋体" w:hAnsi="宋体" w:eastAsia="宋体" w:cs="宋体"/>
          <w:color w:val="000"/>
          <w:sz w:val="28"/>
          <w:szCs w:val="28"/>
        </w:rPr>
        <w:t xml:space="preserve">可亲之人，就是有弹性的人，是有合作精神的人，也是合群的人。成就任何一番事业，都需要有一种执着的精神，从事科学研究工作更是如此。但是，在执着的同时，也应当有些弹性，有一定的妥协精神，而不能固执。可亲之人是大度之人，宽容之人：大事不糊涂，小事不计较；既要原则坚定，又能做到方法灵活。要学会站在别人的角度上考虑问题，认真听取别人的意见，体谅他人的感受，“己所不欲，勿施于人”。弹性、妥协是事业成功的需要，因为这是进行合作的基础，而没有合作是不能成就任何事业的。合群可亲也是人生本身的需要，因为合群可亲，会赢得众多真正的朋友，而这是人生最重要的快乐源泉之一。</w:t>
      </w:r>
    </w:p>
    <w:p>
      <w:pPr>
        <w:ind w:left="0" w:right="0" w:firstLine="560"/>
        <w:spacing w:before="450" w:after="450" w:line="312" w:lineRule="auto"/>
      </w:pPr>
      <w:r>
        <w:rPr>
          <w:rFonts w:ascii="宋体" w:hAnsi="宋体" w:eastAsia="宋体" w:cs="宋体"/>
          <w:color w:val="000"/>
          <w:sz w:val="28"/>
          <w:szCs w:val="28"/>
        </w:rPr>
        <w:t xml:space="preserve">可交之人，是懂得感恩和欣赏别人的人。独生子女时代，使得感恩之念日益淡薄。有一些年轻学子，总是觉得父母、学校、国家为他们所做的一切都是理所当然的，缺乏感恩之心。有的人稍不如意，便不问缘由，口出恶言或网出恶语，胡乱指责，怨气冲天。这都不是正确的态度。感恩，并不是要等价交换。感恩之情的表达，并不一定需要利益交换；一个微笑，一句短语，一封短信，可能就足够了。懂得感恩的人不嫉贤妒能，而是能够发现和欣赏别人的长处；这既可以提高自己的水平，也能获得别人的好感。不懂得感恩的人，通常也不懂得尊重别人，更不会欣赏和赞美别人。懂得感恩的人，会大大改善人际关系，会获得更多的支持和帮助；不懂得感恩和欣赏别人的人，在学校中，可能会得到宽容；而到了社会上，则一定会成为不受欢迎的人。</w:t>
      </w:r>
    </w:p>
    <w:p>
      <w:pPr>
        <w:ind w:left="0" w:right="0" w:firstLine="560"/>
        <w:spacing w:before="450" w:after="450" w:line="312" w:lineRule="auto"/>
      </w:pPr>
      <w:r>
        <w:rPr>
          <w:rFonts w:ascii="宋体" w:hAnsi="宋体" w:eastAsia="宋体" w:cs="宋体"/>
          <w:color w:val="000"/>
          <w:sz w:val="28"/>
          <w:szCs w:val="28"/>
        </w:rPr>
        <w:t xml:space="preserve">再来讲做事。做事的关键，是能够做好小事、实事和不喜欢的事。</w:t>
      </w:r>
    </w:p>
    <w:p>
      <w:pPr>
        <w:ind w:left="0" w:right="0" w:firstLine="560"/>
        <w:spacing w:before="450" w:after="450" w:line="312" w:lineRule="auto"/>
      </w:pPr>
      <w:r>
        <w:rPr>
          <w:rFonts w:ascii="宋体" w:hAnsi="宋体" w:eastAsia="宋体" w:cs="宋体"/>
          <w:color w:val="000"/>
          <w:sz w:val="28"/>
          <w:szCs w:val="28"/>
        </w:rPr>
        <w:t xml:space="preserve">做小事，是初入职场的同学们的必经之路。古人云：天下难事，必做于易；天下大事，必做于细。再伟大的人物，也是从小事做起的，这样的例子枚不胜举。做好小事，是做好大事的基础；把小事做好，做得与众不同，也是大本事。做不好小事的人，不会有大事给你做，给你做也不会做得好。做好小事，也包括细节。细节决定成败，以高度认真的态度和热情，把小事做得精细，做得精致，做得尽善尽美，就会赢得信任，赢得做大事的机会。</w:t>
      </w:r>
    </w:p>
    <w:p>
      <w:pPr>
        <w:ind w:left="0" w:right="0" w:firstLine="560"/>
        <w:spacing w:before="450" w:after="450" w:line="312" w:lineRule="auto"/>
      </w:pPr>
      <w:r>
        <w:rPr>
          <w:rFonts w:ascii="宋体" w:hAnsi="宋体" w:eastAsia="宋体" w:cs="宋体"/>
          <w:color w:val="000"/>
          <w:sz w:val="28"/>
          <w:szCs w:val="28"/>
        </w:rPr>
        <w:t xml:space="preserve">做实事，不仅仅是对领导干部的要求，也是对每一个员工的要求。不要做表面文章，不要刻意用不实在的事情，讨好别人、讨好上级。</w:t>
      </w:r>
    </w:p>
    <w:p>
      <w:pPr>
        <w:ind w:left="0" w:right="0" w:firstLine="560"/>
        <w:spacing w:before="450" w:after="450" w:line="312" w:lineRule="auto"/>
      </w:pPr>
      <w:r>
        <w:rPr>
          <w:rFonts w:ascii="宋体" w:hAnsi="宋体" w:eastAsia="宋体" w:cs="宋体"/>
          <w:color w:val="000"/>
          <w:sz w:val="28"/>
          <w:szCs w:val="28"/>
        </w:rPr>
        <w:t xml:space="preserve">做不喜欢的事，是人生的一种必须。人生最大的快乐，就是做喜欢做的事。但是，人生中不可能永远只做喜欢做的事。任何一个岗位，即便是你最喜欢的岗位，也需要做一些你不太喜欢做的事。如何把这些事情做好，也是非常重要的。把这些事情做好，才会有你喜欢的事情给你做。能够把你不喜欢的事情做得很好，那是一种杰出和非凡，是态度和能力的双重杰出和非凡。</w:t>
      </w:r>
    </w:p>
    <w:p>
      <w:pPr>
        <w:ind w:left="0" w:right="0" w:firstLine="560"/>
        <w:spacing w:before="450" w:after="450" w:line="312" w:lineRule="auto"/>
      </w:pPr>
      <w:r>
        <w:rPr>
          <w:rFonts w:ascii="宋体" w:hAnsi="宋体" w:eastAsia="宋体" w:cs="宋体"/>
          <w:color w:val="000"/>
          <w:sz w:val="28"/>
          <w:szCs w:val="28"/>
        </w:rPr>
        <w:t xml:space="preserve">关于做人和做事，还有很多，上述不过是最为基本的几个方面。做到这几个方面，看起来并不很难，而难的是持之以恒，形成自觉习惯。我诚恳地希望你们努力去做，因为，你们会为此得到丰厚的回报。这种回报，不仅仅是事业的成功，更主要的是人生价值的体现。你如此去做人做事，就会提升你的人生价值：你存在时，人们或许不会特别在意；而当你离开时，他们会感到无比的缺憾。你会由此而感到快乐，感到满足——因为，这是社会对你的承认；也因为，你对这个社会做出了贡献。校长在毕业典礼演讲稿</w:t>
      </w:r>
    </w:p>
    <w:p>
      <w:pPr>
        <w:ind w:left="0" w:right="0" w:firstLine="560"/>
        <w:spacing w:before="450" w:after="450" w:line="312" w:lineRule="auto"/>
      </w:pPr>
      <w:r>
        <w:rPr>
          <w:rFonts w:ascii="宋体" w:hAnsi="宋体" w:eastAsia="宋体" w:cs="宋体"/>
          <w:color w:val="000"/>
          <w:sz w:val="28"/>
          <w:szCs w:val="28"/>
        </w:rPr>
        <w:t xml:space="preserve">同学们，几天之后，你们中的大部分人就要离开这个校园了。请带上我们最衷心的祝福！请你们记住这个美丽的校园！无论你们走到哪里，这里都有你们青春的记忆；无论你们何时重新回来，这里都有欢迎你们的臂膀！是你们曾经的家，将是你们永远的家！祝愿不断前进，不断发展！祝愿同学们大展宏图，一生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20_届研究生毕业院长致辞【篇2】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隆重地举行_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二、坚持学习是成才的前提</w:t>
      </w:r>
    </w:p>
    <w:p>
      <w:pPr>
        <w:ind w:left="0" w:right="0" w:firstLine="560"/>
        <w:spacing w:before="450" w:after="450" w:line="312" w:lineRule="auto"/>
      </w:pPr>
      <w:r>
        <w:rPr>
          <w:rFonts w:ascii="宋体" w:hAnsi="宋体" w:eastAsia="宋体" w:cs="宋体"/>
          <w:color w:val="000"/>
          <w:sz w:val="28"/>
          <w:szCs w:val="28"/>
        </w:rPr>
        <w:t xml:space="preserve">研究生毕业，不是学习生活的结束，而是新的学习的开始。21世纪的人类社会是一个快节奏发展变化的社会，是一个新知识层出不穷，已有知识加快淘汰的社会，生活在这样的社会中，必须学会学习、持续学习，成为终身学习的人，这是时代向我们提出的要求，是我们每个人生存、发展的需要，是成才、成功的必要条件。</w:t>
      </w:r>
    </w:p>
    <w:p>
      <w:pPr>
        <w:ind w:left="0" w:right="0" w:firstLine="560"/>
        <w:spacing w:before="450" w:after="450" w:line="312" w:lineRule="auto"/>
      </w:pPr>
      <w:r>
        <w:rPr>
          <w:rFonts w:ascii="宋体" w:hAnsi="宋体" w:eastAsia="宋体" w:cs="宋体"/>
          <w:color w:val="000"/>
          <w:sz w:val="28"/>
          <w:szCs w:val="28"/>
        </w:rPr>
        <w:t xml:space="preserve">大家今后边工作边学习，要注意既读有字的书，也读无字的书。有三种学习形式：一是从各种信息媒体中学习。包括书本、网络、影视，都是知识和信息的来源，都是增长知识、陶冶情操的有效渠道。希望大家一辈子都保持热爱阅读的好习惯，既要注意不要以娱乐性的画面欣赏取代了思想性强、知识性深的文字阅读，又要注重学思结合，通过阅读引发思考，通过思考启迪智慧。二是向实践学习。本着干什么、学什么的原则，尽快地熟悉岗位要求，适应所处的环境，在实践中摸索规律、积累经验，磨练成长。三是向他人学习，善于从周围的人那里学习优点，吸取智慧。总之，走出校门，进入社会，课堂更大了，要学的东西更多了。不仅要继续向书本学习，更要注意向实践学习、向他人学习。世间处处皆学问，人情练达即文章，就看我们是不是用心好学，是不是拥有悟性。</w:t>
      </w:r>
    </w:p>
    <w:p>
      <w:pPr>
        <w:ind w:left="0" w:right="0" w:firstLine="560"/>
        <w:spacing w:before="450" w:after="450" w:line="312" w:lineRule="auto"/>
      </w:pPr>
      <w:r>
        <w:rPr>
          <w:rFonts w:ascii="宋体" w:hAnsi="宋体" w:eastAsia="宋体" w:cs="宋体"/>
          <w:color w:val="000"/>
          <w:sz w:val="28"/>
          <w:szCs w:val="28"/>
        </w:rPr>
        <w:t xml:space="preserve">三、不懈的追求是成功的动力</w:t>
      </w:r>
    </w:p>
    <w:p>
      <w:pPr>
        <w:ind w:left="0" w:right="0" w:firstLine="560"/>
        <w:spacing w:before="450" w:after="450" w:line="312" w:lineRule="auto"/>
      </w:pPr>
      <w:r>
        <w:rPr>
          <w:rFonts w:ascii="宋体" w:hAnsi="宋体" w:eastAsia="宋体" w:cs="宋体"/>
          <w:color w:val="000"/>
          <w:sz w:val="28"/>
          <w:szCs w:val="28"/>
        </w:rPr>
        <w:t xml:space="preserve">人人都希望成功，成功没有一个固定的标准。每一个人，在每一个岗位上都可以做出成就，获得成功。成功就是很好地体现了自己的价值，成功就是做了最好的自己。一个人虽然也考虑个人利益，也存在缺点和不足，但是能够富有爱心和责任心，与人为善，努力进取，得到人们的认可和尊敬，活得有尊严，就是做人的成功；一个人虽然经历了挫折与失败，然而终于创出了一番成就，为社会做出了自己的贡献，就是事业上的成功；一个人虽然经历了磨难与历练，然而逐步成长、成熟、成才，事业有成、生活快乐，体现了自己的价值，就是人生的成功。</w:t>
      </w:r>
    </w:p>
    <w:p>
      <w:pPr>
        <w:ind w:left="0" w:right="0" w:firstLine="560"/>
        <w:spacing w:before="450" w:after="450" w:line="312" w:lineRule="auto"/>
      </w:pPr>
      <w:r>
        <w:rPr>
          <w:rFonts w:ascii="宋体" w:hAnsi="宋体" w:eastAsia="宋体" w:cs="宋体"/>
          <w:color w:val="000"/>
          <w:sz w:val="28"/>
          <w:szCs w:val="28"/>
        </w:rPr>
        <w:t xml:space="preserve">无论做什么事情，从事什么事业，要想成功，首先要有成功的欲望和激情，有明确的追求。不懈的追求是成功的动力。这种追求来自于人的需要。人的需要是分层次的：第一层是生存的需要。为了个体的生存，有吃、穿、用等必要的物质要求；为了种族的生存，要恋爱、结婚、生育，这一层和其它的动物没啥区别；第二层是享受的需要，无论对物质上还是精神上，要求得到更多，要生活得更美好；第三层是不断发展的需要，不断地追求发展、提高自己；第四层是尊重的需要，能够得到他人的关心、尊重和信任，通过事业上的成就追求一定的荣誉和威信；第五层是自我实现的需要，指的是实现自己的理想和自身价值的需要，这是人的需要的最高层次。这种需要和国家与社会的需要结合起来，就成为最高尚的需要，就具有最高的社会价值。这种需要并不是每个人都会形成，但是作为一个毕业的研究生，作为一个受国家培养多年的高层次的人才，应该具有这种需要和追求。</w:t>
      </w:r>
    </w:p>
    <w:p>
      <w:pPr>
        <w:ind w:left="0" w:right="0" w:firstLine="560"/>
        <w:spacing w:before="450" w:after="450" w:line="312" w:lineRule="auto"/>
      </w:pPr>
      <w:r>
        <w:rPr>
          <w:rFonts w:ascii="宋体" w:hAnsi="宋体" w:eastAsia="宋体" w:cs="宋体"/>
          <w:color w:val="000"/>
          <w:sz w:val="28"/>
          <w:szCs w:val="28"/>
        </w:rPr>
        <w:t xml:space="preserve">各位即将奔赴工作或新的学习岗位，开始自己人生的一个新阶段，希望你们都能树立崇高的理想，建立自己奋斗的目标，并为之锲而不舍地去追求，更快地成就一番事业。</w:t>
      </w:r>
    </w:p>
    <w:p>
      <w:pPr>
        <w:ind w:left="0" w:right="0" w:firstLine="560"/>
        <w:spacing w:before="450" w:after="450" w:line="312" w:lineRule="auto"/>
      </w:pPr>
      <w:r>
        <w:rPr>
          <w:rFonts w:ascii="宋体" w:hAnsi="宋体" w:eastAsia="宋体" w:cs="宋体"/>
          <w:color w:val="000"/>
          <w:sz w:val="28"/>
          <w:szCs w:val="28"/>
        </w:rPr>
        <w:t xml:space="preserve">__多年前的《易经》中有两卦，第一卦乾卦说：“天行健，君子以自强不息，”是说人要像天体那样，生命不息，奋斗不止，以这样的态度来要求自己；第二卦坤卦说：“地势坤，君子以厚德载物，”是说人要像大地那样，以宽厚包容的态度来对待别人；以勇于担当的态度来承载事务。这样的至理名言，在今天仍然应该成为我们做人、做事的准则。</w:t>
      </w:r>
    </w:p>
    <w:p>
      <w:pPr>
        <w:ind w:left="0" w:right="0" w:firstLine="560"/>
        <w:spacing w:before="450" w:after="450" w:line="312" w:lineRule="auto"/>
      </w:pPr>
      <w:r>
        <w:rPr>
          <w:rFonts w:ascii="宋体" w:hAnsi="宋体" w:eastAsia="宋体" w:cs="宋体"/>
          <w:color w:val="000"/>
          <w:sz w:val="28"/>
          <w:szCs w:val="28"/>
        </w:rPr>
        <w:t xml:space="preserve">希望大家堂堂正正地做人，孜孜不倦地学习，锲而不舍地追求，科学愉快地生活，成人、成才、成功！</w:t>
      </w:r>
    </w:p>
    <w:p>
      <w:pPr>
        <w:ind w:left="0" w:right="0" w:firstLine="560"/>
        <w:spacing w:before="450" w:after="450" w:line="312" w:lineRule="auto"/>
      </w:pPr>
      <w:r>
        <w:rPr>
          <w:rFonts w:ascii="宋体" w:hAnsi="宋体" w:eastAsia="宋体" w:cs="宋体"/>
          <w:color w:val="000"/>
          <w:sz w:val="28"/>
          <w:szCs w:val="28"/>
        </w:rPr>
        <w:t xml:space="preserve">当你们在工作中有困难时，请不要忘记母校永远是你们的靠山和后方，母校和老师将尽心尽力地帮助你们。今后不管你们走到哪里，母校永远是你们的家。母校将永远支持你们，惦念你们，期盼着你们尽快成就一番大业。我们欢迎你们常与母校联系，常回家看看！</w:t>
      </w:r>
    </w:p>
    <w:p>
      <w:pPr>
        <w:ind w:left="0" w:right="0" w:firstLine="560"/>
        <w:spacing w:before="450" w:after="450" w:line="312" w:lineRule="auto"/>
      </w:pPr>
      <w:r>
        <w:rPr>
          <w:rFonts w:ascii="宋体" w:hAnsi="宋体" w:eastAsia="宋体" w:cs="宋体"/>
          <w:color w:val="000"/>
          <w:sz w:val="28"/>
          <w:szCs w:val="28"/>
        </w:rPr>
        <w:t xml:space="preserve">祝大家在新的人生征途上，创出业绩，取得成就，祝各位有一个美满的家庭，有一番成功的事业，有自己无愧的人生！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20_届研究生毕业院长致辞【篇3】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六月仲夏，阳和景明、桃李芬芳，校园里洋溢着青春的气息和幸福的味道。能够作为亲属代表参加石河子大学20__届研究生毕业典礼暨学位授予仪式，我心中充满了温暖感动和无上荣光。在此我谨代表毕业研究生亲属，向母校石河子大学向在座的博士、硕士们表示热烈的祝贺，祝贺你们顺利完成研究生学业，祝贺你们即将舒展崭新的人生蓝图！更向各位辛勤耕耘、用全部的爱与尊重奉献给立德树人事业的老师们表示最诚挚感谢和最崇高的敬意！</w:t>
      </w:r>
    </w:p>
    <w:p>
      <w:pPr>
        <w:ind w:left="0" w:right="0" w:firstLine="560"/>
        <w:spacing w:before="450" w:after="450" w:line="312" w:lineRule="auto"/>
      </w:pPr>
      <w:r>
        <w:rPr>
          <w:rFonts w:ascii="宋体" w:hAnsi="宋体" w:eastAsia="宋体" w:cs="宋体"/>
          <w:color w:val="000"/>
          <w:sz w:val="28"/>
          <w:szCs w:val="28"/>
        </w:rPr>
        <w:t xml:space="preserve">我叫马智群，是吴彩兰博士的丈夫，在大学学工部工作，是一名从事学生服务工作的“娃娃头”，也曾经历过硕士毕业并努力为博士学位奋斗的我，深知那学位帽上炫目的流苏从右到左拨动的瞬间是多么的来之不易。今晨，阳光明媚，怀揣着满满的幸福与感动，我们一家来到这神圣的礼堂。“昨夜西风凋碧树，独上高楼，望断天涯路。”回首望去，我的这位可爱天真的小师妹，“衣带渐宽终不悔，为伊消得人憔悴”，攻读博士的千余个日日夜夜里，是植物病理学实验室凌晨四点的寂静灯光，是超净工作台旁的洁净白大褂和很萌很可爱的瓶瓶罐罐们，是高速离心机的.每分钟三万圈的斗转星移、变化神奇，是农学试验站的和风细雨、万物生发，是指导本硕学生的学术交流、观点碰撞，更是向导师向本春教授、赵思峰教授和广大农学院同事们、研究生处老师的躬身求教、思想升华。</w:t>
      </w:r>
    </w:p>
    <w:p>
      <w:pPr>
        <w:ind w:left="0" w:right="0" w:firstLine="560"/>
        <w:spacing w:before="450" w:after="450" w:line="312" w:lineRule="auto"/>
      </w:pPr>
      <w:r>
        <w:rPr>
          <w:rFonts w:ascii="宋体" w:hAnsi="宋体" w:eastAsia="宋体" w:cs="宋体"/>
          <w:color w:val="000"/>
          <w:sz w:val="28"/>
          <w:szCs w:val="28"/>
        </w:rPr>
        <w:t xml:space="preserve">严格地讲，我作为一名“娃娃头”是负责任和到位的，但我作为一名丈夫和父亲是不称职和缺位的，这些年里，小师妹为了我和家庭放弃了去内地名校读博和进修的机会，进得学堂、入得殿堂、上得厅堂、下得厨房、生得儿郎，结婚20__年多，我们不仅实现了“1+1=3”的伟大不可能，更在今天，20__年6月25日，这个星期六，为我们的家庭、为我们今后人生道路的365天的N次方里多设置了一个特殊的节日，今后每年的“625”，都将成为我们生命中浓墨重彩的画龙点睛，是母校石河子大学的厚重沃土、悉心栽培和所有老师们的“精量滴灌、整枝打杈、全程施肥”，让我们两个来自兵团边境农业团场最普通家庭的孩子在绿洲军垦新城石河子不仅完成了农学专业和植保专业的完美结合，更收获了生命中最受用的良知、最甜蜜的爱情、最珍贵的幸福和最美好的人生！在母校石河子大学，我们的生活不但没有苟且，而是充满了诗和远方！！！“众里寻他千百度，蓦然回首，那人却在灯火阑珊处”，作为师兄和丈夫，我奉勤奋刻苦、冰雪聪明的小师妹吴彩兰老师为心中至爱，作为学生，我们全家永生感恩包容进取、厚德博雅的母校石河子大学！！！</w:t>
      </w:r>
    </w:p>
    <w:p>
      <w:pPr>
        <w:ind w:left="0" w:right="0" w:firstLine="560"/>
        <w:spacing w:before="450" w:after="450" w:line="312" w:lineRule="auto"/>
      </w:pPr>
      <w:r>
        <w:rPr>
          <w:rFonts w:ascii="宋体" w:hAnsi="宋体" w:eastAsia="宋体" w:cs="宋体"/>
          <w:color w:val="000"/>
          <w:sz w:val="28"/>
          <w:szCs w:val="28"/>
        </w:rPr>
        <w:t xml:space="preserve">亲爱的毕业生朋友们，感恩母校只有现在进行时，感谢老师永远没有过去完成时，珍惜亲情友情爱情和对母校感恩之情不仅有过去时更有未来时。今天过后，你们也将离开这写满了青春记忆的校园，师长的教诲、同学的情谊、开题前的迷茫、答辩后的兴奋都将与今天的典礼一道凝成终生相伴的记忆，母校的牵挂与惦念永远在行囊里陪伴着你们奔赴人生的美一站，在这个挥手说再见的时刻，诸位可爱的同学们，让我们再一次把最热烈的掌声献给所有关心、帮助我们成长进步的亲人和朋友、献给石河子大学辛勤耕耘的全体导师、献给为学校研究生教育事业贡献力量的教职员工，向他们致以由衷的感谢和崇高的敬意！</w:t>
      </w:r>
    </w:p>
    <w:p>
      <w:pPr>
        <w:ind w:left="0" w:right="0" w:firstLine="560"/>
        <w:spacing w:before="450" w:after="450" w:line="312" w:lineRule="auto"/>
      </w:pPr>
      <w:r>
        <w:rPr>
          <w:rFonts w:ascii="宋体" w:hAnsi="宋体" w:eastAsia="宋体" w:cs="宋体"/>
          <w:color w:val="000"/>
          <w:sz w:val="28"/>
          <w:szCs w:val="28"/>
        </w:rPr>
        <w:t xml:space="preserve">“艰难困苦、玉汝于成。”母校石河子大学即将迎来建校67周年、并校20周年。离别在即，真爱难舍！让我们再一次共同祝福所有毕业生朋友们一路平安、前程锦绣！祝福导师们平安喜乐、再谱华章！祝福母校石河子大学桃李芬芳、蒸蒸日上！！！</w:t>
      </w:r>
    </w:p>
    <w:p>
      <w:pPr>
        <w:ind w:left="0" w:right="0" w:firstLine="560"/>
        <w:spacing w:before="450" w:after="450" w:line="312" w:lineRule="auto"/>
      </w:pPr>
      <w:r>
        <w:rPr>
          <w:rFonts w:ascii="黑体" w:hAnsi="黑体" w:eastAsia="黑体" w:cs="黑体"/>
          <w:color w:val="000000"/>
          <w:sz w:val="36"/>
          <w:szCs w:val="36"/>
          <w:b w:val="1"/>
          <w:bCs w:val="1"/>
        </w:rPr>
        <w:t xml:space="preserve">20_届研究生毕业院长致辞【篇4】</w:t>
      </w:r>
    </w:p>
    <w:p>
      <w:pPr>
        <w:ind w:left="0" w:right="0" w:firstLine="560"/>
        <w:spacing w:before="450" w:after="450" w:line="312" w:lineRule="auto"/>
      </w:pPr>
      <w:r>
        <w:rPr>
          <w:rFonts w:ascii="宋体" w:hAnsi="宋体" w:eastAsia="宋体" w:cs="宋体"/>
          <w:color w:val="000"/>
          <w:sz w:val="28"/>
          <w:szCs w:val="28"/>
        </w:rPr>
        <w:t xml:space="preserve">亲爱的同学们，尊敬的老师、家长和各位嘉宾朋友：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到了美丽的盛夏时节，南湖之滨葱茏青绿、汤逊湖畔荷香蝉鸣，青春的气息填满整个校园。今天，一场期待已久的盛典如约而至。在此，我代表学校向圆满完成学业的356名毕业生送上最热烈的祝贺！向哺育你们的父母、培养你们的师长、陪伴你们的朋友，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此时此刻，看着同学们身着素雅端庄的学位服，我深切的感受到了散发出的高雅气质。在这个“主要看气质”的年代，今天的你们，毫无疑问是全世界最美的伙伴。</w:t>
      </w:r>
    </w:p>
    <w:p>
      <w:pPr>
        <w:ind w:left="0" w:right="0" w:firstLine="560"/>
        <w:spacing w:before="450" w:after="450" w:line="312" w:lineRule="auto"/>
      </w:pPr>
      <w:r>
        <w:rPr>
          <w:rFonts w:ascii="宋体" w:hAnsi="宋体" w:eastAsia="宋体" w:cs="宋体"/>
          <w:color w:val="000"/>
          <w:sz w:val="28"/>
          <w:szCs w:val="28"/>
        </w:rPr>
        <w:t xml:space="preserve">同学们，回首求学的岁月，你是否感受到，我们纺大的研究生都有一种独特的气质。当我获悉电子电气学院的艾钊同学叱咤创业论坛时，我为你的帅气点赞，明明可以靠才华，你却偏偏靠拼搏；当我听说环境学院的陶雨芳同学考取武汉大学博士时，我为你的学术精神点赞，明明可以选择多彩的生活，而你却甘守寂寞的学术人生。纺大学子拥有的独特气质，让纺大颜值倍增、气质倍增！</w:t>
      </w:r>
    </w:p>
    <w:p>
      <w:pPr>
        <w:ind w:left="0" w:right="0" w:firstLine="560"/>
        <w:spacing w:before="450" w:after="450" w:line="312" w:lineRule="auto"/>
      </w:pPr>
      <w:r>
        <w:rPr>
          <w:rFonts w:ascii="宋体" w:hAnsi="宋体" w:eastAsia="宋体" w:cs="宋体"/>
          <w:color w:val="000"/>
          <w:sz w:val="28"/>
          <w:szCs w:val="28"/>
        </w:rPr>
        <w:t xml:space="preserve">这是一种什么样的气质？我认为，这是一种笃志好学、勇于创新、拼搏进取的气质，是青春的气质！这种气质体现了中华民族勤劳智慧的优良品格，承载了新时代青年敢想敢干、不胜不休的蓬勃朝气，也蕴含了纺大学子崇真尚美的质朴情怀。这种气质，是一个人攀岩登峰、追逐成功的灵魂，是一个民族、一个社会发展进步的不竭动力。</w:t>
      </w:r>
    </w:p>
    <w:p>
      <w:pPr>
        <w:ind w:left="0" w:right="0" w:firstLine="560"/>
        <w:spacing w:before="450" w:after="450" w:line="312" w:lineRule="auto"/>
      </w:pPr>
      <w:r>
        <w:rPr>
          <w:rFonts w:ascii="宋体" w:hAnsi="宋体" w:eastAsia="宋体" w:cs="宋体"/>
          <w:color w:val="000"/>
          <w:sz w:val="28"/>
          <w:szCs w:val="28"/>
        </w:rPr>
        <w:t xml:space="preserve">同学们，也许你在感叹，毕业后将青春不再、气质不存。我想说，只要常怀青春不老的心，在实践中不断传承和创新，就能留住青春气质，实现人生真正的价值。</w:t>
      </w:r>
    </w:p>
    <w:p>
      <w:pPr>
        <w:ind w:left="0" w:right="0" w:firstLine="560"/>
        <w:spacing w:before="450" w:after="450" w:line="312" w:lineRule="auto"/>
      </w:pPr>
      <w:r>
        <w:rPr>
          <w:rFonts w:ascii="宋体" w:hAnsi="宋体" w:eastAsia="宋体" w:cs="宋体"/>
          <w:color w:val="000"/>
          <w:sz w:val="28"/>
          <w:szCs w:val="28"/>
        </w:rPr>
        <w:t xml:space="preserve">对于如何续写青春的气质，我想与大家分享几点看法，也是我的几点期望。</w:t>
      </w:r>
    </w:p>
    <w:p>
      <w:pPr>
        <w:ind w:left="0" w:right="0" w:firstLine="560"/>
        <w:spacing w:before="450" w:after="450" w:line="312" w:lineRule="auto"/>
      </w:pPr>
      <w:r>
        <w:rPr>
          <w:rFonts w:ascii="宋体" w:hAnsi="宋体" w:eastAsia="宋体" w:cs="宋体"/>
          <w:color w:val="000"/>
          <w:sz w:val="28"/>
          <w:szCs w:val="28"/>
        </w:rPr>
        <w:t xml:space="preserve">青春的气质要在永不过时的坚守中得到传承。不论时间、环境、职业如何变化，青春的气质都是人生最宝贵的财富。请坚守你的梦想与个性，做一个纯真的人，不随波逐流，“不忘初心，方得始终”；请坚守你的真理与冲动，做一个纯粹的人，任何时候都不因金钱名利而迷惑内心；请坚守你的道德与善良，做一个高尚的人，不因生活的艰辛而向丑恶低头。</w:t>
      </w:r>
    </w:p>
    <w:p>
      <w:pPr>
        <w:ind w:left="0" w:right="0" w:firstLine="560"/>
        <w:spacing w:before="450" w:after="450" w:line="312" w:lineRule="auto"/>
      </w:pPr>
      <w:r>
        <w:rPr>
          <w:rFonts w:ascii="宋体" w:hAnsi="宋体" w:eastAsia="宋体" w:cs="宋体"/>
          <w:color w:val="000"/>
          <w:sz w:val="28"/>
          <w:szCs w:val="28"/>
        </w:rPr>
        <w:t xml:space="preserve">青春的气质要在永无止境的学习中得到积累。高尔基曾说过：“如果不想在世界上虚度一生，那就要学习一辈子！”学习是一个人生存的首要本领，也是发展进步的不竭动力。在知识与日俱增、科技日新月异的时代，只有让学习成为一种习惯，才能跟上时代步伐，才能积累成功的资本。希望同学们不忘学生本色，继续刻苦学习钻研，做时代发展的领跑者和代言人。</w:t>
      </w:r>
    </w:p>
    <w:p>
      <w:pPr>
        <w:ind w:left="0" w:right="0" w:firstLine="560"/>
        <w:spacing w:before="450" w:after="450" w:line="312" w:lineRule="auto"/>
      </w:pPr>
      <w:r>
        <w:rPr>
          <w:rFonts w:ascii="宋体" w:hAnsi="宋体" w:eastAsia="宋体" w:cs="宋体"/>
          <w:color w:val="000"/>
          <w:sz w:val="28"/>
          <w:szCs w:val="28"/>
        </w:rPr>
        <w:t xml:space="preserve">青春的气质要在永不懈怠的.实干中得到凝练。青春不只有理想和冲动，还应该有踏实和勤奋。诺贝尔医学奖获得者屠呦呦在几十年如一日的科学研究中，甘做宁静的蒿叶、淡泊的蒿花、正直的蒿茎。希望同学们在志存高远的同时，踏实做事、低调做人，永远保持一种宁静致远的朴实心态，在平凡的岗位上苦干实干，做出不平凡的业绩。</w:t>
      </w:r>
    </w:p>
    <w:p>
      <w:pPr>
        <w:ind w:left="0" w:right="0" w:firstLine="560"/>
        <w:spacing w:before="450" w:after="450" w:line="312" w:lineRule="auto"/>
      </w:pPr>
      <w:r>
        <w:rPr>
          <w:rFonts w:ascii="宋体" w:hAnsi="宋体" w:eastAsia="宋体" w:cs="宋体"/>
          <w:color w:val="000"/>
          <w:sz w:val="28"/>
          <w:szCs w:val="28"/>
        </w:rPr>
        <w:t xml:space="preserve">青春的气质要在永不言败的创新中得到升华。青春的最大优势就是敢想敢干、勇于创新。爱因斯坦说过：“想像力比知识更重要，知识是有限的，囊括一切的想像力是知识进步的源泉。”研究生是创新型人才的中坚力量，理应将创新视为一辈子的生命。当下，大家即将奔赴各行各业的主战场，创新比任何时候都显得更加重要。希望大家不甘平庸、不畏艰难、不惧挫折，在创新中升华人生的气质。</w:t>
      </w:r>
    </w:p>
    <w:p>
      <w:pPr>
        <w:ind w:left="0" w:right="0" w:firstLine="560"/>
        <w:spacing w:before="450" w:after="450" w:line="312" w:lineRule="auto"/>
      </w:pPr>
      <w:r>
        <w:rPr>
          <w:rFonts w:ascii="宋体" w:hAnsi="宋体" w:eastAsia="宋体" w:cs="宋体"/>
          <w:color w:val="000"/>
          <w:sz w:val="28"/>
          <w:szCs w:val="28"/>
        </w:rPr>
        <w:t xml:space="preserve">同学们，青春的气质是“崇真尚美”的气质，这是同学们的气质，也是纺大的气质。我要感谢你们，因为你们的这种气质，让拥有近60年办学历史的纺大每一天都充满青春的活力。希望你们续写青春的气质，在追逐梦想、奋斗不息的人生中做最美的自己。也欢迎大家常回母校看看，让母校领略你们青春的气质、成功的气质、幸福的气质！谢谢大家！</w:t>
      </w:r>
    </w:p>
    <w:p>
      <w:pPr>
        <w:ind w:left="0" w:right="0" w:firstLine="560"/>
        <w:spacing w:before="450" w:after="450" w:line="312" w:lineRule="auto"/>
      </w:pPr>
      <w:r>
        <w:rPr>
          <w:rFonts w:ascii="黑体" w:hAnsi="黑体" w:eastAsia="黑体" w:cs="黑体"/>
          <w:color w:val="000000"/>
          <w:sz w:val="36"/>
          <w:szCs w:val="36"/>
          <w:b w:val="1"/>
          <w:bCs w:val="1"/>
        </w:rPr>
        <w:t xml:space="preserve">20_届研究生毕业院长致辞【篇5】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今天，我们欢聚在一起，共同见证大家完满结束大学学业，挥手告别校园春秋，迈向精彩纷呈的世界。作为校长，我谨向你们表示祝贺！</w:t>
      </w:r>
    </w:p>
    <w:p>
      <w:pPr>
        <w:ind w:left="0" w:right="0" w:firstLine="560"/>
        <w:spacing w:before="450" w:after="450" w:line="312" w:lineRule="auto"/>
      </w:pPr>
      <w:r>
        <w:rPr>
          <w:rFonts w:ascii="宋体" w:hAnsi="宋体" w:eastAsia="宋体" w:cs="宋体"/>
          <w:color w:val="000"/>
          <w:sz w:val="28"/>
          <w:szCs w:val="28"/>
        </w:rPr>
        <w:t xml:space="preserve">光阴荏苒，时光流驰。数年前，同学们满怀憧憬来到浙江大学，进入这座历史悠久、人才辈出的学术殿堂，在如诗如画的校园里学习生活，尽情拥抱成长的烦恼和快乐，度过了你们一生中最难忘的青春岁月。今天，你们收拾行囊、依依惜别，将从这里走向广阔的人生舞台。我从你们热切的眼神和自信的脸上，已然是离愁别绪未下眉头，壮志豪情已上心头。</w:t>
      </w:r>
    </w:p>
    <w:p>
      <w:pPr>
        <w:ind w:left="0" w:right="0" w:firstLine="560"/>
        <w:spacing w:before="450" w:after="450" w:line="312" w:lineRule="auto"/>
      </w:pPr>
      <w:r>
        <w:rPr>
          <w:rFonts w:ascii="宋体" w:hAnsi="宋体" w:eastAsia="宋体" w:cs="宋体"/>
          <w:color w:val="000"/>
          <w:sz w:val="28"/>
          <w:szCs w:val="28"/>
        </w:rPr>
        <w:t xml:space="preserve">当今世界，经济政治格局正在发生快速变化。当你们四年前刚刚踏入浙江大学时，中国的GDP只是美国的20%多一点。而到今年第一季度，中国的GDP，即使按照官方汇率计算，也已经达到美国的40%。再过10至20__年，在你们学识渊博，意气风发之际，中国的总体实力或许已经与美国并驾齐驱，那将是多么壮观的期盼。在你们进入人生盛年之际，经济全球化不断发展，各个国家和地区联系日趋紧密，不同文明之间互相交融，迅速崛起的中国将成为创新型国家，并在你们的手中缔造更加辉煌的时代。</w:t>
      </w:r>
    </w:p>
    <w:p>
      <w:pPr>
        <w:ind w:left="0" w:right="0" w:firstLine="560"/>
        <w:spacing w:before="450" w:after="450" w:line="312" w:lineRule="auto"/>
      </w:pPr>
      <w:r>
        <w:rPr>
          <w:rFonts w:ascii="宋体" w:hAnsi="宋体" w:eastAsia="宋体" w:cs="宋体"/>
          <w:color w:val="000"/>
          <w:sz w:val="28"/>
          <w:szCs w:val="28"/>
        </w:rPr>
        <w:t xml:space="preserve">面对这样的时代，作为中国最优秀的大学之一，也将是世界一流大学之一——浙江大学的毕业生，你们要对此有所准备。你们要顺应潮流，胸怀祖国，放眼世界，引领变革，把成就你们事业的几十年与国家现代化的历史进程紧密地契合在一起，为在你们这一代人的手中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个变化中的世界，充满机会与梦想。世界经济政治格局变革下的中国崛起，关键要靠科技、教育和人才。气候、交通、能源、健康等全球难题给大家发挥智慧开启了新的空间，信仰、理念、制度、文化等交融交锋为大家展示才华提供了广阔舞台。同学们面对瞬息万变的世界，纷纭复杂的现实，稍纵即逝的机遇，要始终保持一份敏锐、一份激情、一份梦想，作为浙江大学的毕业生，要坚信天生我材必有用，要志存高远、敢想敢做，争当具有全球视野的未来领导者。</w:t>
      </w:r>
    </w:p>
    <w:p>
      <w:pPr>
        <w:ind w:left="0" w:right="0" w:firstLine="560"/>
        <w:spacing w:before="450" w:after="450" w:line="312" w:lineRule="auto"/>
      </w:pPr>
      <w:r>
        <w:rPr>
          <w:rFonts w:ascii="宋体" w:hAnsi="宋体" w:eastAsia="宋体" w:cs="宋体"/>
          <w:color w:val="000"/>
          <w:sz w:val="28"/>
          <w:szCs w:val="28"/>
        </w:rPr>
        <w:t xml:space="preserve">这个变化中的`世界，也充满了浮躁与诱惑。今年3月以来，因诚信危机的若干家在美上市中国公司遭停牌或摘牌，学术诚信的危机也屡有发生。社会上的某些人对一夜暴富、一举成名的追求，也许是经济社会发展一个无法回避的现象，这就需要我们在浮华躁动和充满诱惑的时代，坚守为人处世的基本价值。这让我们再次看到了求是精神的可贵。未来领导者重在践行，应大处着眼，小处着手，敏行讷言，脚踏实地。同学们要秉承“求是创新”的浙大精神，学习“走遍千山万水、讲尽千言万语、想尽千方百计、历尽千辛万苦”的浙江精神，相信艰辛付出必将迎来彩虹，淡然面对挫折失败，笑看花开花落，静观云卷云舒。</w:t>
      </w:r>
    </w:p>
    <w:p>
      <w:pPr>
        <w:ind w:left="0" w:right="0" w:firstLine="560"/>
        <w:spacing w:before="450" w:after="450" w:line="312" w:lineRule="auto"/>
      </w:pPr>
      <w:r>
        <w:rPr>
          <w:rFonts w:ascii="宋体" w:hAnsi="宋体" w:eastAsia="宋体" w:cs="宋体"/>
          <w:color w:val="000"/>
          <w:sz w:val="28"/>
          <w:szCs w:val="28"/>
        </w:rPr>
        <w:t xml:space="preserve">这个变化中的世界，需要新意与意志。当今世界，已经进入创新制胜的时代。世界经济和科技的高速发展，带来了许多新的挑战。唯有不断创新，方能适应变动世界的竞争压力。史蒂夫·乔布斯领导的苹果公司，用出色的技术创新、产品创新和商业模式创新，成为引领全球的创新典范。创新曾经极大改变人类的生产生活方式，创新亦将引领世界走向更加美好的未来。我坚信，在座的同学们，只要不断接收新的信息，勤于思考，善于分析，勇于超越，砥志创新，一定能在新的领域开辟出创新的天地，你们中也一定有人可以超越这些传奇人物。同学们，你们对自己有这样的信心吗？</w:t>
      </w:r>
    </w:p>
    <w:p>
      <w:pPr>
        <w:ind w:left="0" w:right="0" w:firstLine="560"/>
        <w:spacing w:before="450" w:after="450" w:line="312" w:lineRule="auto"/>
      </w:pPr>
      <w:r>
        <w:rPr>
          <w:rFonts w:ascii="宋体" w:hAnsi="宋体" w:eastAsia="宋体" w:cs="宋体"/>
          <w:color w:val="000"/>
          <w:sz w:val="28"/>
          <w:szCs w:val="28"/>
        </w:rPr>
        <w:t xml:space="preserve">这个变化中的世界，需要竞争与合作。随着经济全球化趋势的深入发展，国家之间、组织之间、人与人之间需要在更大范围、更高层次参与竞争，加强合作。竞争让我们激发斗志、发掘潜力、不断进取；合作让我们和谐共处、互利共生、联手共赢。同学们在参与激烈的社会和市场竞争中，应当讲求尊重对手，恪守规则，公平竞争；讲求以和为贵，与人为善，包容看气量，以求变辟通途。唯心有大爱，才能成就大事。</w:t>
      </w:r>
    </w:p>
    <w:p>
      <w:pPr>
        <w:ind w:left="0" w:right="0" w:firstLine="560"/>
        <w:spacing w:before="450" w:after="450" w:line="312" w:lineRule="auto"/>
      </w:pPr>
      <w:r>
        <w:rPr>
          <w:rFonts w:ascii="宋体" w:hAnsi="宋体" w:eastAsia="宋体" w:cs="宋体"/>
          <w:color w:val="000"/>
          <w:sz w:val="28"/>
          <w:szCs w:val="28"/>
        </w:rPr>
        <w:t xml:space="preserve">同学们，浙江大学办学120__年，最感到荣耀的，就是遍布世界各地的50余万浙大校友。相信你们的加入，使母校又多了一片血脉，更多了一份光荣。作为你们永远的精神家园，母校将和大家一起面对这个变化中的世界，就像你们在校数年，观察到的母校声誉不断崛起一样，母校也以她无所不在的眼睛，注视着你们的点滴进步。正所谓一荣俱荣。愿同学们的学业和事业与母校的声誉和谐发展，持续进步。</w:t>
      </w:r>
    </w:p>
    <w:p>
      <w:pPr>
        <w:ind w:left="0" w:right="0" w:firstLine="560"/>
        <w:spacing w:before="450" w:after="450" w:line="312" w:lineRule="auto"/>
      </w:pPr>
      <w:r>
        <w:rPr>
          <w:rFonts w:ascii="宋体" w:hAnsi="宋体" w:eastAsia="宋体" w:cs="宋体"/>
          <w:color w:val="000"/>
          <w:sz w:val="28"/>
          <w:szCs w:val="28"/>
        </w:rPr>
        <w:t xml:space="preserve">希望同学们牢记使命与责任，翱翔在变化中的世界，成为推动世界变革和创新的未来领导者！让我们相约20__—20__，也就是在浙大建校150周年、中华人民共和国建国100周年之际，祝愿浙江大学届时进入世界一流大学前列，祝愿中华民族的伟大复兴得以辉煌展现。而见证并参与这一伟大的进程，将会使同学们的一生意义非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2025-01-31T16:01:04+08:00</dcterms:created>
  <dcterms:modified xsi:type="dcterms:W3CDTF">2025-01-31T16:01:04+08:00</dcterms:modified>
</cp:coreProperties>
</file>

<file path=docProps/custom.xml><?xml version="1.0" encoding="utf-8"?>
<Properties xmlns="http://schemas.openxmlformats.org/officeDocument/2006/custom-properties" xmlns:vt="http://schemas.openxmlformats.org/officeDocument/2006/docPropsVTypes"/>
</file>