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超火的五四青年节演讲10篇范文</w:t>
      </w:r>
      <w:bookmarkEnd w:id="1"/>
    </w:p>
    <w:p>
      <w:pPr>
        <w:jc w:val="center"/>
        <w:spacing w:before="0" w:after="450"/>
      </w:pPr>
      <w:r>
        <w:rPr>
          <w:rFonts w:ascii="Arial" w:hAnsi="Arial" w:eastAsia="Arial" w:cs="Arial"/>
          <w:color w:val="999999"/>
          <w:sz w:val="20"/>
          <w:szCs w:val="20"/>
        </w:rPr>
        <w:t xml:space="preserve">来源：网络  作者：紫云飞舞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演讲者根据几条原则性的提纲进行演讲，比较灵活，便于临场发挥，真实感强，又具有照读式演讲和背诵式演讲的长处。下面是小编收集整理的超火的五四青年节演讲，大家一起来看看吧。超火的五四青年节演讲1同志们、青年朋友们：在这春暖花开，播种希望的日子里，...</w:t>
      </w:r>
    </w:p>
    <w:p>
      <w:pPr>
        <w:ind w:left="0" w:right="0" w:firstLine="560"/>
        <w:spacing w:before="450" w:after="450" w:line="312" w:lineRule="auto"/>
      </w:pPr>
      <w:r>
        <w:rPr>
          <w:rFonts w:ascii="宋体" w:hAnsi="宋体" w:eastAsia="宋体" w:cs="宋体"/>
          <w:color w:val="000"/>
          <w:sz w:val="28"/>
          <w:szCs w:val="28"/>
        </w:rPr>
        <w:t xml:space="preserve">演讲者根据几条原则性的提纲进行演讲，比较灵活，便于临场发挥，真实感强，又具有照读式演讲和背诵式演讲的长处。下面是小编收集整理的超火的五四青年节演讲，大家一起来看看吧。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超火的五四青年节演讲1</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在这春暖花开，播种希望的日子里，很高兴与全矿各条战线的青年代表在这里隆重集会，共同庆祝\"五四\"青年节，表彰全矿青年在五阳发展中做出突出贡献的先进集体和模范个人。值此机会，我代表矿党政，并以我个人的名义，向全矿的团员青年表示亲切的问候!向受到表彰的先进集体、模范个人表示热烈的祝贺!</w:t>
      </w:r>
    </w:p>
    <w:p>
      <w:pPr>
        <w:ind w:left="0" w:right="0" w:firstLine="560"/>
        <w:spacing w:before="450" w:after="450" w:line="312" w:lineRule="auto"/>
      </w:pPr>
      <w:r>
        <w:rPr>
          <w:rFonts w:ascii="宋体" w:hAnsi="宋体" w:eastAsia="宋体" w:cs="宋体"/>
          <w:color w:val="000"/>
          <w:sz w:val="28"/>
          <w:szCs w:val="28"/>
        </w:rPr>
        <w:t xml:space="preserve">___年前的五四运动，是一场伟大的反帝反封建的青年爱国运动，也是一次伟大的思想解放运动和新文化运动。五四运动所孕育的爱国、进步、民主、科学的伟大精神，激励一代又一代青年为民族的解放和祖国的富强立下了不朽功勋。今天，五四运动点燃的革命火炬，已经传到当代青年的手中。在全面建设既强又大国际化新_________和亿吨级煤炭大集团的新征程中，我们重温五四历程，弘扬五四精神，共话青年使命，就是要动员和激发全矿团员青年，继承和发扬五四光荣传统，发挥团员青年在新五阳建设中的先锋队和突击队作用，在全面建设既强又大国际化新_________征程中建功立业。</w:t>
      </w:r>
    </w:p>
    <w:p>
      <w:pPr>
        <w:ind w:left="0" w:right="0" w:firstLine="560"/>
        <w:spacing w:before="450" w:after="450" w:line="312" w:lineRule="auto"/>
      </w:pPr>
      <w:r>
        <w:rPr>
          <w:rFonts w:ascii="宋体" w:hAnsi="宋体" w:eastAsia="宋体" w:cs="宋体"/>
          <w:color w:val="000"/>
          <w:sz w:val="28"/>
          <w:szCs w:val="28"/>
        </w:rPr>
        <w:t xml:space="preserve">刚才，矿团委副书记阎晓嵩同志简要回顾总结了过去一年来的团建工作，对今年的工作进行了全面安排部署。矿长李建宏同志结合矿井战略发展的新形势和新任务，对大家提出了殷切的希望和更高的要求。下面，我讲以下几点意见：</w:t>
      </w:r>
    </w:p>
    <w:p>
      <w:pPr>
        <w:ind w:left="0" w:right="0" w:firstLine="560"/>
        <w:spacing w:before="450" w:after="450" w:line="312" w:lineRule="auto"/>
      </w:pPr>
      <w:r>
        <w:rPr>
          <w:rFonts w:ascii="宋体" w:hAnsi="宋体" w:eastAsia="宋体" w:cs="宋体"/>
          <w:color w:val="000"/>
          <w:sz w:val="28"/>
          <w:szCs w:val="28"/>
        </w:rPr>
        <w:t xml:space="preserve">一要坚定信念，志存高远。理想信念是人生的目标方向，是成就事业的重要动力，是战胜困难的精神支柱。一个人如果没有坚定的理想和信念，必然导致思想空虚，精神萎靡，迷失人生的奋斗方向。\"爱国、进步、民主、科学\"是\"五四\"精神的精髓，是中华民族百折不挠、自强不息的精神写照，是每一个中华儿女都应该继承和发扬的光荣传统。爱国和进步是具体的，并不是抽象的，我们今天讲爱国，讲进步，就是要精诚团结，奋力拼搏，集中智慧和力量发展五阳、建设崭新五阳，这是全矿职工群众的根本利益所在，也是爱国和进步最深刻的内涵。全矿的团员青年一定要树立正确的世界观、人生观和价值观，增强政治敏锐性，提高辨别是非真伪的能力，自觉把把树立远大理想信念和满腔的爱国热情转化为热爱五阳、建设五阳、发展五阳的实际行动，把思想和行动统一到集团和矿党政的工作部署和要求上来，把智慧和力量凝聚到既强又大国际化新_________战略和亿吨级煤炭大集团发展上来，勇敢地肩负起时代赋予的神圣使命，在全力推进五阳战略发展的进程中实现自身价值，为全面建设具有时代特色、强大实力的新五阳奉献青春，贡献智慧。</w:t>
      </w:r>
    </w:p>
    <w:p>
      <w:pPr>
        <w:ind w:left="0" w:right="0" w:firstLine="560"/>
        <w:spacing w:before="450" w:after="450" w:line="312" w:lineRule="auto"/>
      </w:pPr>
      <w:r>
        <w:rPr>
          <w:rFonts w:ascii="宋体" w:hAnsi="宋体" w:eastAsia="宋体" w:cs="宋体"/>
          <w:color w:val="000"/>
          <w:sz w:val="28"/>
          <w:szCs w:val="28"/>
        </w:rPr>
        <w:t xml:space="preserve">二要努力学习，岗位成才。青年时期是学习知识、增长才干、蓄势待发的时期，也是打牢人生基础的重要阶段。全体团员青年要珍惜宝贵年华，树立终身学习的理念，以只争朝夕、时不我待的精神，勤于学习，敏于求知，敢于探索，争做表率、勇当先锋。要牢固树立科学发展观，深入学习党的政治思想理论知识，不仅向书本学习，更要善于向社会学习，向实践学习;不仅要钻研专业知识，提高岗位技能，而且要开阔视野，扩大知识面，优化知识结构，不断汲取营养，全面提高素质。要积极投身\"双学双过硬\"活动，踊跃参加技术比武和岗位练兵，切实达到思想本领双过硬。当前，全矿团员青年要深入学习贯彻落实好集团和矿\"两会\"精神，领会精神，把握实质，以\"两会\"精神为动力，立足本职，以青年人特有的执着、向上、拼搏、进取的优势为五阳的建设增添动力。</w:t>
      </w:r>
    </w:p>
    <w:p>
      <w:pPr>
        <w:ind w:left="0" w:right="0" w:firstLine="560"/>
        <w:spacing w:before="450" w:after="450" w:line="312" w:lineRule="auto"/>
      </w:pPr>
      <w:r>
        <w:rPr>
          <w:rFonts w:ascii="宋体" w:hAnsi="宋体" w:eastAsia="宋体" w:cs="宋体"/>
          <w:color w:val="000"/>
          <w:sz w:val="28"/>
          <w:szCs w:val="28"/>
        </w:rPr>
        <w:t xml:space="preserve">三要锤炼品德，提高修养。青年时期是人生观形成的重要时期，也是好品德、好习惯养成的关键阶段。在当今改革开放不断深入、各种思想文化相互振荡、新思想、新观念更加活跃的新形势下，团员青年不仅要做物质文明的先锋，还要做先进文化的典范;不仅要做中华民族传统美德的传承者，还要做道德规范的实践者和新型人际关系的倡导者。全矿团员青年要追求真善美，抵制假丑恶，带头奉行良好的社会公德、职业道德和家庭美德，弘扬先进文化，广泛开展青年文化共建活动，倡导健康、文明、科学的生活方式，自觉抵制拜金主义、享乐主义和极端个人主义的侵蚀，在全矿上下形成知荣辱、讲正气、促和谐的良好风尚。</w:t>
      </w:r>
    </w:p>
    <w:p>
      <w:pPr>
        <w:ind w:left="0" w:right="0" w:firstLine="560"/>
        <w:spacing w:before="450" w:after="450" w:line="312" w:lineRule="auto"/>
      </w:pPr>
      <w:r>
        <w:rPr>
          <w:rFonts w:ascii="宋体" w:hAnsi="宋体" w:eastAsia="宋体" w:cs="宋体"/>
          <w:color w:val="000"/>
          <w:sz w:val="28"/>
          <w:szCs w:val="28"/>
        </w:rPr>
        <w:t xml:space="preserve">同志们，青年朋友们，永远绚丽的是青春，永远不朽的是精神，永远燃烧的是激情。五阳的未来属于你们，希望你们在\"中国_________旗帜\"下，勇敢地担负起历史赋予的重任，珍惜大好年华，矢志奋斗，锐意进取，在全面建设优势特色和强大实力新五阳的实践中，谱写更加壮丽的青春之歌!</w:t>
      </w:r>
    </w:p>
    <w:p>
      <w:pPr>
        <w:ind w:left="0" w:right="0" w:firstLine="560"/>
        <w:spacing w:before="450" w:after="450" w:line="312" w:lineRule="auto"/>
      </w:pPr>
      <w:r>
        <w:rPr>
          <w:rFonts w:ascii="宋体" w:hAnsi="宋体" w:eastAsia="宋体" w:cs="宋体"/>
          <w:color w:val="000"/>
          <w:sz w:val="28"/>
          <w:szCs w:val="28"/>
        </w:rPr>
        <w:t xml:space="preserve">在五四青年节即将到来之际，祝全矿的团员青年节日愉快，工作顺利，事业有成!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今天我演讲的题目是《弘扬五四精神，共建文明校园》</w:t>
      </w:r>
    </w:p>
    <w:p>
      <w:pPr>
        <w:ind w:left="0" w:right="0" w:firstLine="560"/>
        <w:spacing w:before="450" w:after="450" w:line="312" w:lineRule="auto"/>
      </w:pPr>
      <w:r>
        <w:rPr>
          <w:rFonts w:ascii="宋体" w:hAnsi="宋体" w:eastAsia="宋体" w:cs="宋体"/>
          <w:color w:val="000"/>
          <w:sz w:val="28"/>
          <w:szCs w:val="28"/>
        </w:rPr>
        <w:t xml:space="preserve">有人说，青春是一首歌，回荡着欢快、美妙的旋律;有人说青春是一幅画，镌刻着瑰丽、浪漫的色彩。</w:t>
      </w:r>
    </w:p>
    <w:p>
      <w:pPr>
        <w:ind w:left="0" w:right="0" w:firstLine="560"/>
        <w:spacing w:before="450" w:after="450" w:line="312" w:lineRule="auto"/>
      </w:pPr>
      <w:r>
        <w:rPr>
          <w:rFonts w:ascii="宋体" w:hAnsi="宋体" w:eastAsia="宋体" w:cs="宋体"/>
          <w:color w:val="000"/>
          <w:sz w:val="28"/>
          <w:szCs w:val="28"/>
        </w:rPr>
        <w:t xml:space="preserve">1919年的5月4日，为了驱逐黑暗、争取光明，为了祖国的独立和富强，一群意气风发的青年用热血和生命谱写了一曲最壮丽的青春之歌，绘就了一幅最宏伟的青春图画。如今，“五四”运动已作为光辉的一页载入了中华民族的史册。然而，“五四运动”绝不仅仅是一个历史事件，它更是一种精神，一种伟大的“五四运动”的精神。在这种精神里，有着青年人关注国家命运的责任和使命，有着青年人振兴民族大业的赤胆与忠心。</w:t>
      </w:r>
    </w:p>
    <w:p>
      <w:pPr>
        <w:ind w:left="0" w:right="0" w:firstLine="560"/>
        <w:spacing w:before="450" w:after="450" w:line="312" w:lineRule="auto"/>
      </w:pPr>
      <w:r>
        <w:rPr>
          <w:rFonts w:ascii="宋体" w:hAnsi="宋体" w:eastAsia="宋体" w:cs="宋体"/>
          <w:color w:val="000"/>
          <w:sz w:val="28"/>
          <w:szCs w:val="28"/>
        </w:rPr>
        <w:t xml:space="preserve">今天，我们的祖国已经进入了一个新的历史时期，振兴中华的责任，已落在我们青年人的肩上，“五四”的火炬，已传到了我们青年人的手中。“五四”的精神，需要我们青年人发扬光大。可是要弘扬“五四”精神，就必须思考一个问题。我们应该拥有一个怎样的青春?怎样的人生?是在浑浑噩噩中度过，还是在拼搏中进步?</w:t>
      </w:r>
    </w:p>
    <w:p>
      <w:pPr>
        <w:ind w:left="0" w:right="0" w:firstLine="560"/>
        <w:spacing w:before="450" w:after="450" w:line="312" w:lineRule="auto"/>
      </w:pPr>
      <w:r>
        <w:rPr>
          <w:rFonts w:ascii="宋体" w:hAnsi="宋体" w:eastAsia="宋体" w:cs="宋体"/>
          <w:color w:val="000"/>
          <w:sz w:val="28"/>
          <w:szCs w:val="28"/>
        </w:rPr>
        <w:t xml:space="preserve">我们每个人在这里求学，都有一个追求，都有一个理想，都有一个志向，如果说学校是一片沃土的话，我们要在这里把我们的耕作变成果实，实现我们的追求;如果说学校是一支拐杖的话，我们要拄着这支拐杖攀登高峰，实现我们的志向;如果说学校是一只展翅飞翔的巨鸟的话，那她会承载着我们的希望去实现我们的理想。我们要学做一个文明的人，一个诚实的人，一个勤学的人，一个守纪的人，做一个“脱离了低级趣味，一个高尚的人”。</w:t>
      </w:r>
    </w:p>
    <w:p>
      <w:pPr>
        <w:ind w:left="0" w:right="0" w:firstLine="560"/>
        <w:spacing w:before="450" w:after="450" w:line="312" w:lineRule="auto"/>
      </w:pPr>
      <w:r>
        <w:rPr>
          <w:rFonts w:ascii="宋体" w:hAnsi="宋体" w:eastAsia="宋体" w:cs="宋体"/>
          <w:color w:val="000"/>
          <w:sz w:val="28"/>
          <w:szCs w:val="28"/>
        </w:rPr>
        <w:t xml:space="preserve">一个社会的文明程度取决于人的素质，一个城市的文明程度取决于市民的素质，一个学校的文明程度取决于我们每位同学。同学们，你们是否想过我们的文明与否，不仅代表着我们个人的形象，也代表着学校的形象。因此，从现在起，我们应坚决摒弃掉我们身上种种不文明的行为，养成良好行为习惯，做一个自尊、自爱、整洁、朴素大方的学生;做一个真诚友爱、礼貌待人、品德高尚的学生;做一个勤奋学习、积极向上的学生;做一个文明、健康向上的21世纪的“四有”新人。</w:t>
      </w:r>
    </w:p>
    <w:p>
      <w:pPr>
        <w:ind w:left="0" w:right="0" w:firstLine="560"/>
        <w:spacing w:before="450" w:after="450" w:line="312" w:lineRule="auto"/>
      </w:pPr>
      <w:r>
        <w:rPr>
          <w:rFonts w:ascii="宋体" w:hAnsi="宋体" w:eastAsia="宋体" w:cs="宋体"/>
          <w:color w:val="000"/>
          <w:sz w:val="28"/>
          <w:szCs w:val="28"/>
        </w:rPr>
        <w:t xml:space="preserve">梁启超先生在《少年中国说》一文中提到：“故今日之责任，不在他人，而全在我少年。少年智则国智，少年富则国富，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宋体" w:hAnsi="宋体" w:eastAsia="宋体" w:cs="宋体"/>
          <w:color w:val="000"/>
          <w:sz w:val="28"/>
          <w:szCs w:val="28"/>
        </w:rPr>
        <w:t xml:space="preserve">同学们让我们携起手来，共建一个文明、美丽的校园，让我们九台一中的每一名学生都成为一个文明之人，让文明之花开遍校园的每个角落。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超火的五四青年节演讲3</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在这春暖花开，播种希望的日子里，很高兴与全矿各条战线的青年代表在这里隆重集会，共同庆祝\"五四\"青年节，表彰全矿青年在五阳发展中做出突出贡献的先进集体和模范个人。值此机会，我代表矿党政，并以我个人的名义，向全矿的团员青年表示亲切的问候!向受到表彰的先进集体、模范个人表示热烈的祝贺!</w:t>
      </w:r>
    </w:p>
    <w:p>
      <w:pPr>
        <w:ind w:left="0" w:right="0" w:firstLine="560"/>
        <w:spacing w:before="450" w:after="450" w:line="312" w:lineRule="auto"/>
      </w:pPr>
      <w:r>
        <w:rPr>
          <w:rFonts w:ascii="宋体" w:hAnsi="宋体" w:eastAsia="宋体" w:cs="宋体"/>
          <w:color w:val="000"/>
          <w:sz w:val="28"/>
          <w:szCs w:val="28"/>
        </w:rPr>
        <w:t xml:space="preserve">___年前的五四运动，是一场伟大的反帝反封建的青年爱国运动，也是一次伟大的思想解放运动和新文化运动。五四运动所孕育的爱国、进步、民主、科学的伟大精神，激励一代又一代青年为民族的解放和祖国的富强立下了不朽功勋。今天，五四运动点燃的革命火炬，已经传到当代青年的手中。在全面建设既强又大国际化新_________和亿吨级煤炭大集团的新征程中，我们重温五四历程，弘扬五四精神，共话青年使命，就是要动员和激发全矿团员青年，继承和发扬五四光荣传统，发挥团员青年在新五阳建设中的先锋队和突击队作用，在全面建设既强又大国际化新_________征程中建功立业。</w:t>
      </w:r>
    </w:p>
    <w:p>
      <w:pPr>
        <w:ind w:left="0" w:right="0" w:firstLine="560"/>
        <w:spacing w:before="450" w:after="450" w:line="312" w:lineRule="auto"/>
      </w:pPr>
      <w:r>
        <w:rPr>
          <w:rFonts w:ascii="宋体" w:hAnsi="宋体" w:eastAsia="宋体" w:cs="宋体"/>
          <w:color w:val="000"/>
          <w:sz w:val="28"/>
          <w:szCs w:val="28"/>
        </w:rPr>
        <w:t xml:space="preserve">刚才，矿团委副书记阎晓嵩同志简要回顾总结了过去一年来的团建工作，对今年的工作进行了全面安排部署。矿长李建宏同志结合矿井战略发展的新形势和新任务，对大家提出了殷切的希望和更高的要求。下面，我讲以下几点意见：</w:t>
      </w:r>
    </w:p>
    <w:p>
      <w:pPr>
        <w:ind w:left="0" w:right="0" w:firstLine="560"/>
        <w:spacing w:before="450" w:after="450" w:line="312" w:lineRule="auto"/>
      </w:pPr>
      <w:r>
        <w:rPr>
          <w:rFonts w:ascii="宋体" w:hAnsi="宋体" w:eastAsia="宋体" w:cs="宋体"/>
          <w:color w:val="000"/>
          <w:sz w:val="28"/>
          <w:szCs w:val="28"/>
        </w:rPr>
        <w:t xml:space="preserve">一要坚定信念，志存高远。理想信念是人生的目标方向，是成就事业的重要动力，是战胜困难的精神支柱。一个人如果没有坚定的理想和信念，必然导致思想空虚，精神萎靡，迷失人生的奋斗方向。\"爱国、进步、民主、科学\"是\"五四\"精神的精髓，是中华民族百折不挠、自强不息的精神写照，是每一个中华儿女都应该继承和发扬的光荣传统。爱国和进步是具体的，并不是抽象的，我们今天讲爱国，讲进步，就是要精诚团结，奋力拼搏，集中智慧和力量发展五阳、建设崭新五阳，这是全矿职工群众的根本利益所在，也是爱国和进步最深刻的内涵。全矿的团员青年一定要树立正确的世界观、人生观和价值观，增强政治敏锐性，提高辨别是非真伪的能力，自觉把把树立远大理想信念和满腔的爱国热情转化为热爱五阳、建设五阳、发展五阳的实际行动，把思想和行动统一到集团和矿党政的工作部署和要求上来，把智慧和力量凝聚到既强又大国际化新_________战略和亿吨级煤炭大集团发展上来，勇敢地肩负起时代赋予的神圣使命，在全力推进五阳战略发展的进程中实现自身价值，为全面建设具有时代特色、强大实力的新五阳奉献青春，贡献智慧。</w:t>
      </w:r>
    </w:p>
    <w:p>
      <w:pPr>
        <w:ind w:left="0" w:right="0" w:firstLine="560"/>
        <w:spacing w:before="450" w:after="450" w:line="312" w:lineRule="auto"/>
      </w:pPr>
      <w:r>
        <w:rPr>
          <w:rFonts w:ascii="宋体" w:hAnsi="宋体" w:eastAsia="宋体" w:cs="宋体"/>
          <w:color w:val="000"/>
          <w:sz w:val="28"/>
          <w:szCs w:val="28"/>
        </w:rPr>
        <w:t xml:space="preserve">二要努力学习，岗位成才。青年时期是学习知识、增长才干、蓄势待发的时期，也是打牢人生基础的重要阶段。全体团员青年要珍惜宝贵年华，树立终身学习的理念，以只争朝夕、时不我待的精神，勤于学习，敏于求知，敢于探索，争做表率、勇当先锋。要牢固树立科学发展观，深入学习党的政治思想理论知识，不仅向书本学习，更要善于向社会学习，向实践学习;不仅要钻研专业知识，提高岗位技能，而且要开阔视野，扩大知识面，优化知识结构，不断汲取营养，全面提高素质。要积极投身\"双学双过硬\"活动，踊跃参加技术比武和岗位练兵，切实达到思想本领双过硬。当前，全矿团员青年要深入学习贯彻落实好集团和矿\"两会\"精神，领会精神，把握实质，以\"两会\"精神为动力，立足本职，以青年人特有的执着、向上、拼搏、进取的优势为五阳的建设增添动力。</w:t>
      </w:r>
    </w:p>
    <w:p>
      <w:pPr>
        <w:ind w:left="0" w:right="0" w:firstLine="560"/>
        <w:spacing w:before="450" w:after="450" w:line="312" w:lineRule="auto"/>
      </w:pPr>
      <w:r>
        <w:rPr>
          <w:rFonts w:ascii="宋体" w:hAnsi="宋体" w:eastAsia="宋体" w:cs="宋体"/>
          <w:color w:val="000"/>
          <w:sz w:val="28"/>
          <w:szCs w:val="28"/>
        </w:rPr>
        <w:t xml:space="preserve">三要锤炼品德，提高修养。青年时期是人生观形成的重要时期，也是好品德、好习惯养成的关键阶段。在当今改革开放不断深入、各种思想文化相互振荡、新思想、新观念更加活跃的新形势下，团员青年不仅要做物质文明的先锋，还要做先进文化的典范;不仅要做中华民族传统美德的传承者，还要做道德规范的实践者和新型人际关系的倡导者。全矿团员青年要追求真善美，抵制假丑恶，带头奉行良好的社会公德、职业道德和家庭美德，弘扬先进文化，广泛开展青年文化共建活动，倡导健康、文明、科学的生活方式，自觉抵制拜金主义、享乐主义和极端个人主义的侵蚀，在全矿上下形成知荣辱、讲正气、促和谐的良好风尚。</w:t>
      </w:r>
    </w:p>
    <w:p>
      <w:pPr>
        <w:ind w:left="0" w:right="0" w:firstLine="560"/>
        <w:spacing w:before="450" w:after="450" w:line="312" w:lineRule="auto"/>
      </w:pPr>
      <w:r>
        <w:rPr>
          <w:rFonts w:ascii="宋体" w:hAnsi="宋体" w:eastAsia="宋体" w:cs="宋体"/>
          <w:color w:val="000"/>
          <w:sz w:val="28"/>
          <w:szCs w:val="28"/>
        </w:rPr>
        <w:t xml:space="preserve">同志们，青年朋友们，永远绚丽的是青春，永远不朽的是精神，永远燃烧的是激情。五阳的未来属于你们，希望你们在\"中国_________旗帜\"下，勇敢地担负起历史赋予的重任，珍惜大好年华，矢志奋斗，锐意进取，在全面建设优势特色和强大实力新五阳的实践中，谱写更加壮丽的青春之歌!</w:t>
      </w:r>
    </w:p>
    <w:p>
      <w:pPr>
        <w:ind w:left="0" w:right="0" w:firstLine="560"/>
        <w:spacing w:before="450" w:after="450" w:line="312" w:lineRule="auto"/>
      </w:pPr>
      <w:r>
        <w:rPr>
          <w:rFonts w:ascii="宋体" w:hAnsi="宋体" w:eastAsia="宋体" w:cs="宋体"/>
          <w:color w:val="000"/>
          <w:sz w:val="28"/>
          <w:szCs w:val="28"/>
        </w:rPr>
        <w:t xml:space="preserve">在五四青年节即将到来之际，祝全矿的团员青年节日愉快，工作顺利，事业有成!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超火的五四青年节演讲4</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在\"五四\"青年节到来之际，我们在这里召开大会，隆重表彰我院首届\"十佳示范星\"、\"优秀共青团干部\"、\"优秀共青团员\"以及五四先进集体和个人，以此纪念建团___周年、\"五四\"运动___周年。首先，我谨代表学院党委，向受到表彰的先进集体和个人表示热烈的祝贺!向一切关心和支持青年工作的各级领导和社会各界人士表示衷心的感谢!向辛勤工作在各条战线上的青年朋友们致以诚挚的问候!</w:t>
      </w:r>
    </w:p>
    <w:p>
      <w:pPr>
        <w:ind w:left="0" w:right="0" w:firstLine="560"/>
        <w:spacing w:before="450" w:after="450" w:line="312" w:lineRule="auto"/>
      </w:pPr>
      <w:r>
        <w:rPr>
          <w:rFonts w:ascii="宋体" w:hAnsi="宋体" w:eastAsia="宋体" w:cs="宋体"/>
          <w:color w:val="000"/>
          <w:sz w:val="28"/>
          <w:szCs w:val="28"/>
        </w:rPr>
        <w:t xml:space="preserve">今年是\"五四\"运动___周年。为了纪念\"五四\"运动，迎接\"五四\"青年节的到来，学院团委积极组织开展了系列活动。历史的车轮已经驶入了二十一世纪，我国改革开放和社会主义现代化建设已经进入一个新的发展阶段。共青团工作面临新的发展机遇和挑战，当代青年也面临着许多新的考验和锻炼。今天，我们纪念\"五四\"光荣传统，弘扬\"五四\"爱国精神，就是要象\"双十杰\"那样，树立远大理想，坚持发奋学习，注重锤炼品德，勇于开拓创新，始终艰苦奋斗，努力在全面建设小康社会、实现中华民族伟大复兴的征程中作出应有的贡献。</w:t>
      </w:r>
    </w:p>
    <w:p>
      <w:pPr>
        <w:ind w:left="0" w:right="0" w:firstLine="560"/>
        <w:spacing w:before="450" w:after="450" w:line="312" w:lineRule="auto"/>
      </w:pPr>
      <w:r>
        <w:rPr>
          <w:rFonts w:ascii="宋体" w:hAnsi="宋体" w:eastAsia="宋体" w:cs="宋体"/>
          <w:color w:val="000"/>
          <w:sz w:val="28"/>
          <w:szCs w:val="28"/>
        </w:rPr>
        <w:t xml:space="preserve">第一，要认真学习贯彻党的___大精神，坚持用\"三个代表\"重要思想武装头脑，教育青年。</w:t>
      </w:r>
    </w:p>
    <w:p>
      <w:pPr>
        <w:ind w:left="0" w:right="0" w:firstLine="560"/>
        <w:spacing w:before="450" w:after="450" w:line="312" w:lineRule="auto"/>
      </w:pPr>
      <w:r>
        <w:rPr>
          <w:rFonts w:ascii="宋体" w:hAnsi="宋体" w:eastAsia="宋体" w:cs="宋体"/>
          <w:color w:val="000"/>
          <w:sz w:val="28"/>
          <w:szCs w:val="28"/>
        </w:rPr>
        <w:t xml:space="preserve">各级团组织要把学习贯彻___大精神作为首要的政治任务，在学习中，要引导广大团员青年深入领会精神实质，牢牢把握根本要求，进一步增强团员青年学习贯彻\"三个代表\"重要思想的自觉性和坚定性。要以团干部、青年学生、各条战线的青年骨干为重点，通过生动活泼、切实有效的形式和手段，推动全市各级团组织学习实践\"三个代表\"活动不断深入发展。要坚持以改革的精神、发展的眼光和事业化的推进方式，全面加强团的自身建设，进一步巩固和扩大党的青年群众基础。要针对企业、农村、学校、社区等不同青年群体的实际，广泛开展形式多样的学习活动和丰富多彩的主题团队活动，使学习贯彻___大精神活动深入基层，深入团员青年之中。团的___大即将召开，这是全团青年政治生活中的一件大事，各级团组织和广大团员青年应以多种形式开展宣传，以崭新的精神风貌和优良的工作业绩迎接大会的召开。</w:t>
      </w:r>
    </w:p>
    <w:p>
      <w:pPr>
        <w:ind w:left="0" w:right="0" w:firstLine="560"/>
        <w:spacing w:before="450" w:after="450" w:line="312" w:lineRule="auto"/>
      </w:pPr>
      <w:r>
        <w:rPr>
          <w:rFonts w:ascii="宋体" w:hAnsi="宋体" w:eastAsia="宋体" w:cs="宋体"/>
          <w:color w:val="000"/>
          <w:sz w:val="28"/>
          <w:szCs w:val="28"/>
        </w:rPr>
        <w:t xml:space="preserve">第二，要紧紧围绕全面建设小康社会的奋斗目标，紧紧贴近党委政府工作中心，大显身手，建功立业。</w:t>
      </w:r>
    </w:p>
    <w:p>
      <w:pPr>
        <w:ind w:left="0" w:right="0" w:firstLine="560"/>
        <w:spacing w:before="450" w:after="450" w:line="312" w:lineRule="auto"/>
      </w:pPr>
      <w:r>
        <w:rPr>
          <w:rFonts w:ascii="宋体" w:hAnsi="宋体" w:eastAsia="宋体" w:cs="宋体"/>
          <w:color w:val="000"/>
          <w:sz w:val="28"/>
          <w:szCs w:val="28"/>
        </w:rPr>
        <w:t xml:space="preserve">市委提出，要以加快发展作为第一要务，以提高人民生活水平为根本落脚点，努力实现加快发展、富民强市新跨越，在本世纪前二十年全面建设物质文明、政治文明、精神文明协调发展的小康社会。各级团组织要动员广大青年，以强烈的使命感和责任感，以昂扬向上、奋发进取的精神风貌，脚踏实地，艰苦奋斗，把青春、智慧和力量凝聚到完成党的___大和市委提出的各项任务上来。</w:t>
      </w:r>
    </w:p>
    <w:p>
      <w:pPr>
        <w:ind w:left="0" w:right="0" w:firstLine="560"/>
        <w:spacing w:before="450" w:after="450" w:line="312" w:lineRule="auto"/>
      </w:pPr>
      <w:r>
        <w:rPr>
          <w:rFonts w:ascii="宋体" w:hAnsi="宋体" w:eastAsia="宋体" w:cs="宋体"/>
          <w:color w:val="000"/>
          <w:sz w:val="28"/>
          <w:szCs w:val="28"/>
        </w:rPr>
        <w:t xml:space="preserve">要紧紧围绕全面建设小康社会的奋斗目标，动员和组织全市团员青年在加快推进\"一主三化\"进程中建功立业。要引导团员青年坚持四项基本原则，为发展社会主义民主政治，建设社会主义政治文明，建设社会主义法治国家，维护社会稳定作出积极贡献。要切实加强青少年思想道德建设，引导广大青年在大力发展社会主义文化中以新的成绩大力弘扬和培育民族精神。要引导青年适应全面建设小康社会的要求，提高自身素质，顽强拼搏，不懈奋斗。各级团组织要不断深化青年志愿者、青年文明号、保护母亲河、希望工程、青年创业行动、农村青年增收成才行动、青年文明社区、青少年新世纪读书计划、青年科技创新行动、手拉手、进城务工青年发展计划等团的重点工作，推动广大团员青年在全市经济、政治、文化建设和体制改革中充分发挥作用。当前，要着重抓好为青年的就业和再就业提供服务，以及更好地维护青少年的合法权益。</w:t>
      </w:r>
    </w:p>
    <w:p>
      <w:pPr>
        <w:ind w:left="0" w:right="0" w:firstLine="560"/>
        <w:spacing w:before="450" w:after="450" w:line="312" w:lineRule="auto"/>
      </w:pPr>
      <w:r>
        <w:rPr>
          <w:rFonts w:ascii="宋体" w:hAnsi="宋体" w:eastAsia="宋体" w:cs="宋体"/>
          <w:color w:val="000"/>
          <w:sz w:val="28"/>
          <w:szCs w:val="28"/>
        </w:rPr>
        <w:t xml:space="preserve">第三，要永远站在时代潮流的前列，充分发挥广大团员青年的生力军作用，与时俱进，开拓创新。</w:t>
      </w:r>
    </w:p>
    <w:p>
      <w:pPr>
        <w:ind w:left="0" w:right="0" w:firstLine="560"/>
        <w:spacing w:before="450" w:after="450" w:line="312" w:lineRule="auto"/>
      </w:pPr>
      <w:r>
        <w:rPr>
          <w:rFonts w:ascii="宋体" w:hAnsi="宋体" w:eastAsia="宋体" w:cs="宋体"/>
          <w:color w:val="000"/>
          <w:sz w:val="28"/>
          <w:szCs w:val="28"/>
        </w:rPr>
        <w:t xml:space="preserve">党领导人民集中精力全面建设小康社会的二十年，恰好是当代青年成长成才、奋发有为的二十年。全面建设小康社会的光荣使命，历史地落在我们这一代青年的肩上。生逢太平盛世，理应大有作为。伟大的时代，激情的岁月，召唤着我们勇立潮头，不断攀登。</w:t>
      </w:r>
    </w:p>
    <w:p>
      <w:pPr>
        <w:ind w:left="0" w:right="0" w:firstLine="560"/>
        <w:spacing w:before="450" w:after="450" w:line="312" w:lineRule="auto"/>
      </w:pPr>
      <w:r>
        <w:rPr>
          <w:rFonts w:ascii="宋体" w:hAnsi="宋体" w:eastAsia="宋体" w:cs="宋体"/>
          <w:color w:val="000"/>
          <w:sz w:val="28"/>
          <w:szCs w:val="28"/>
        </w:rPr>
        <w:t xml:space="preserve">面对新世纪新阶段国际国内的新情况新问题，各级团干部和广大团员青年要坚定理想信念，不断开拓创新，始终求真务实。发展的希望在创新，创新的希望在青年。各级团干部和广大团员青年要大力发扬创新精神，在各行各业中争当改革的急先锋。本世纪头二十年，我市改革和建设任务十分艰巨。要在优化结构和提高效益的基础上使我市国内生产总值到20___年比20___年翻两番，需要包括青年在内的全市人民的共同努力。广大团员青年既要有崇高的使命感，又要有强烈的责任感，刻苦学习，扎实工作，努力成为各行各业的骨干，成为全面建设小康社会的生力军，成为顽强拚搏、奋发有为的一代青年。</w:t>
      </w:r>
    </w:p>
    <w:p>
      <w:pPr>
        <w:ind w:left="0" w:right="0" w:firstLine="560"/>
        <w:spacing w:before="450" w:after="450" w:line="312" w:lineRule="auto"/>
      </w:pPr>
      <w:r>
        <w:rPr>
          <w:rFonts w:ascii="宋体" w:hAnsi="宋体" w:eastAsia="宋体" w:cs="宋体"/>
          <w:color w:val="000"/>
          <w:sz w:val="28"/>
          <w:szCs w:val="28"/>
        </w:rPr>
        <w:t xml:space="preserve">当前，防止非典型肺炎成为关系改革发展稳定大局的一件大事。在这场突如其来的重大灾害面前，各级团组织和广大青年一定要增强政治敏感性，众志成城，全力协助做好\"非典\"的防治工作。共青团员要挺身而出，勇往直前，履行职责，无私奉献，积极投身到抗击\"非典\"斗争的第一线，直到夺取最后胜利。</w:t>
      </w:r>
    </w:p>
    <w:p>
      <w:pPr>
        <w:ind w:left="0" w:right="0" w:firstLine="560"/>
        <w:spacing w:before="450" w:after="450" w:line="312" w:lineRule="auto"/>
      </w:pPr>
      <w:r>
        <w:rPr>
          <w:rFonts w:ascii="宋体" w:hAnsi="宋体" w:eastAsia="宋体" w:cs="宋体"/>
          <w:color w:val="000"/>
          <w:sz w:val="28"/>
          <w:szCs w:val="28"/>
        </w:rPr>
        <w:t xml:space="preserve">同志们，朋友们，光荣属于历史，奋斗成就未来。让我们团结在以___同志为的党中央的周围，按照\"三个代表\"的要求，充分发扬\"党有号召，团有行动\"的优良传统，永远跟党阔步前进，不断从胜利走向胜利，用青春的热血和激情谱写孝感共青团二十一世纪新的绚丽篇章，创造出无愧于时代和人民的辉煌业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超火的五四青年节演讲5</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正当集团公司上下以坚实有力的步伐，阔步朝着“___”的战略目标奋进的时候，我们迎来了“五四”运动___周年纪念日。今天，我们在这里隆重聚会，来纪念“五四”运动___周年，同时表彰在过去的一年里，为企业公司两个文明建设做出贡献的青年先进集体和先进个人。值此，我代表公司团委向将要受到表彰的各类青年先进典型，致以热烈的祝贺，向战斗在各条生产战线的广大团员青年，致以节日的问候!</w:t>
      </w:r>
    </w:p>
    <w:p>
      <w:pPr>
        <w:ind w:left="0" w:right="0" w:firstLine="560"/>
        <w:spacing w:before="450" w:after="450" w:line="312" w:lineRule="auto"/>
      </w:pPr>
      <w:r>
        <w:rPr>
          <w:rFonts w:ascii="宋体" w:hAnsi="宋体" w:eastAsia="宋体" w:cs="宋体"/>
          <w:color w:val="000"/>
          <w:sz w:val="28"/>
          <w:szCs w:val="28"/>
        </w:rPr>
        <w:t xml:space="preserve">___年前的五四运动，奏响了中国青年运动的新乐章，为当代青年留下了丰厚的精神财富，也为我们在新的时代背景下做好工作提供了强大的精神动力。专业化重组以来，我公司各级团组织和广大团员青年们，以“五四”精神为动力，无论是在建立现代企业制度的改革探索中，还是在促进企业经济进步、管理创新，提高员工素质的实践中，都始终紧紧地围绕企业党政工作中心，发挥先锋作用，贡献青春才智，用自己的青春和热血谱写出光辉的乐章。特别是___年以来，各级团组织团结带领广大团员青年，围绕企业经济建设中心，充分发挥青年人的智力和体力优势，依托争当青年岗位能手活动和青年安全监督岗工作，把团的各项工作融入到企业生产经营工作之中，取得了可喜的成绩，为确保企业各项生产经营指标的超额完成发挥了生力军和突击队作用。</w:t>
      </w:r>
    </w:p>
    <w:p>
      <w:pPr>
        <w:ind w:left="0" w:right="0" w:firstLine="560"/>
        <w:spacing w:before="450" w:after="450" w:line="312" w:lineRule="auto"/>
      </w:pPr>
      <w:r>
        <w:rPr>
          <w:rFonts w:ascii="宋体" w:hAnsi="宋体" w:eastAsia="宋体" w:cs="宋体"/>
          <w:color w:val="000"/>
          <w:sz w:val="28"/>
          <w:szCs w:val="28"/>
        </w:rPr>
        <w:t xml:space="preserve">青年朋友们，我们是最富有朝气、最富有创造性、最富有战斗力的一支生力军。企业构建快发展大发展全面发展的新格局，需要我们积极的参与，不懈的努力，艰苦的奋斗。所有有志气、有理想、有抱负的青年都要继承和发扬“五四”光荣传统，肩负起推进企业发展的历史使命，积极投身企业经济建设主战场，进一步解放思想、转变观念，立足本职，无私奉献，不断提高自身业务水平和工作能力，努力把自己锻炼培养成为岗位上的能手，培养锻炼成为企业的新型建设者，为公司实现做精做强和率先发展的奋斗目标，做出积极的贡献!</w:t>
      </w:r>
    </w:p>
    <w:p>
      <w:pPr>
        <w:ind w:left="0" w:right="0" w:firstLine="560"/>
        <w:spacing w:before="450" w:after="450" w:line="312" w:lineRule="auto"/>
      </w:pPr>
      <w:r>
        <w:rPr>
          <w:rFonts w:ascii="宋体" w:hAnsi="宋体" w:eastAsia="宋体" w:cs="宋体"/>
          <w:color w:val="000"/>
          <w:sz w:val="28"/>
          <w:szCs w:val="28"/>
        </w:rPr>
        <w:t xml:space="preserve">青年朋友们，青年兴则企业兴，青年强则企业强。新的发展形势给我们提出了新的要求，让我们共同携起手来，继承和发扬“五四”光荣传统，发奋图强，勇往直前，为开创更加灿烂美好的明天而努力奋斗!</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超火的五四青年节演讲6</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我今天的演讲题目是《践行五四精神，唱响青春之歌》</w:t>
      </w:r>
    </w:p>
    <w:p>
      <w:pPr>
        <w:ind w:left="0" w:right="0" w:firstLine="560"/>
        <w:spacing w:before="450" w:after="450" w:line="312" w:lineRule="auto"/>
      </w:pPr>
      <w:r>
        <w:rPr>
          <w:rFonts w:ascii="宋体" w:hAnsi="宋体" w:eastAsia="宋体" w:cs="宋体"/>
          <w:color w:val="000"/>
          <w:sz w:val="28"/>
          <w:szCs w:val="28"/>
        </w:rPr>
        <w:t xml:space="preserve">五月四日，是一个闪耀的青春光华，书写着“青年光荣”的日子。为实现政治民族独立、为实现国家富强和人民幸福，一代又一代有志青年勇立潮头，是“爱国、进步、民主、科学”的五四精神，星火相传，生生不息，谱写了一曲曲壮丽的青春之歌!</w:t>
      </w:r>
    </w:p>
    <w:p>
      <w:pPr>
        <w:ind w:left="0" w:right="0" w:firstLine="560"/>
        <w:spacing w:before="450" w:after="450" w:line="312" w:lineRule="auto"/>
      </w:pPr>
      <w:r>
        <w:rPr>
          <w:rFonts w:ascii="宋体" w:hAnsi="宋体" w:eastAsia="宋体" w:cs="宋体"/>
          <w:color w:val="000"/>
          <w:sz w:val="28"/>
          <w:szCs w:val="28"/>
        </w:rPr>
        <w:t xml:space="preserve">今天，在党的十八大精神指引下，凝聚青春力量，奉献青春智慧，争当时代先锋，是党中央的嘱托，是祖国的需要，更是人民的期盼。</w:t>
      </w:r>
    </w:p>
    <w:p>
      <w:pPr>
        <w:ind w:left="0" w:right="0" w:firstLine="560"/>
        <w:spacing w:before="450" w:after="450" w:line="312" w:lineRule="auto"/>
      </w:pPr>
      <w:r>
        <w:rPr>
          <w:rFonts w:ascii="宋体" w:hAnsi="宋体" w:eastAsia="宋体" w:cs="宋体"/>
          <w:color w:val="000"/>
          <w:sz w:val="28"/>
          <w:szCs w:val="28"/>
        </w:rPr>
        <w:t xml:space="preserve">我们的家乡勤得利，是祖国北疆的一颗明珠，依山傍水、土地肥沃，江中更盛产鲟鱼、鳇鱼和大马哈，三花五罗十八子名等特优鱼类， 经过一代代垦区人的努力，勤得利农场乘风远航，取得了经济、文化的累累硕果。农业科技园、万亩养鱼基地，无不展示着勤得利人的勤劳和智慧。但在这机会与挑战的时代，在百舸争流的竞争中，面对逆水行舟不进则退的现状，农场领导以敢为人先的胆略，高屋建瓴的眼光，开拓创新的气魄，提出了“打响强工攻坚战，繁荣发展北大荒文化”的口号，这定将把勤得利的经济和社会发展推向一个更新的高潮。同时，也为我们年轻人指明了奋斗的方向，我们要踏着五四先驱的足迹，前进!</w:t>
      </w:r>
    </w:p>
    <w:p>
      <w:pPr>
        <w:ind w:left="0" w:right="0" w:firstLine="560"/>
        <w:spacing w:before="450" w:after="450" w:line="312" w:lineRule="auto"/>
      </w:pPr>
      <w:r>
        <w:rPr>
          <w:rFonts w:ascii="宋体" w:hAnsi="宋体" w:eastAsia="宋体" w:cs="宋体"/>
          <w:color w:val="000"/>
          <w:sz w:val="28"/>
          <w:szCs w:val="28"/>
        </w:rPr>
        <w:t xml:space="preserve">如何在新时期发挥五四精神呢?作为一名学生，我认为，首先体现在对本职工作的使命感和责任感。我们这一代在改革的春风中成长、在明亮的教学楼内学习，享受着充裕的生活和发达的科技，我们是幸福的、幸运的。面对新时代，我们的责任更大，古有大禹治水三过家门而不入的事迹，今有农垦职工“白加黑、五加二”的忘我工作态度，我们要以他们为榜样，把个人的抱负和家乡的实际结合起来，艰苦奋斗，顾全大局，无私奉献，将手中的五四火炬化作骄阳，为家乡的美好画卷增添一抹艳丽的色彩!衣带渐宽，无怨无悔!</w:t>
      </w:r>
    </w:p>
    <w:p>
      <w:pPr>
        <w:ind w:left="0" w:right="0" w:firstLine="560"/>
        <w:spacing w:before="450" w:after="450" w:line="312" w:lineRule="auto"/>
      </w:pPr>
      <w:r>
        <w:rPr>
          <w:rFonts w:ascii="宋体" w:hAnsi="宋体" w:eastAsia="宋体" w:cs="宋体"/>
          <w:color w:val="000"/>
          <w:sz w:val="28"/>
          <w:szCs w:val="28"/>
        </w:rPr>
        <w:t xml:space="preserve">第二，解放思想、与时俱进。在平时的工作中，我们要把学习放在首位，要立足长远，提高文化，学以致用。要坚持用中国特色社会主义共同理想引领自己，要坚持以民族精神和时代精神激励自己，要坚持以和谐社会荣辱观规范自己，使自己真正走在，不断奉献，不断成长，不断绽放人生价值的金光大道上!</w:t>
      </w:r>
    </w:p>
    <w:p>
      <w:pPr>
        <w:ind w:left="0" w:right="0" w:firstLine="560"/>
        <w:spacing w:before="450" w:after="450" w:line="312" w:lineRule="auto"/>
      </w:pPr>
      <w:r>
        <w:rPr>
          <w:rFonts w:ascii="宋体" w:hAnsi="宋体" w:eastAsia="宋体" w:cs="宋体"/>
          <w:color w:val="000"/>
          <w:sz w:val="28"/>
          <w:szCs w:val="28"/>
        </w:rPr>
        <w:t xml:space="preserve">第三，要巧干实干、争创一流。我们青年人，要勇于正视困难，相信办法总比困难多，做到善于思考，勇于尝试，努力实践科学发展观，践行三创精神，让青春，在事业的发展中放出夺目的光彩。</w:t>
      </w:r>
    </w:p>
    <w:p>
      <w:pPr>
        <w:ind w:left="0" w:right="0" w:firstLine="560"/>
        <w:spacing w:before="450" w:after="450" w:line="312" w:lineRule="auto"/>
      </w:pPr>
      <w:r>
        <w:rPr>
          <w:rFonts w:ascii="宋体" w:hAnsi="宋体" w:eastAsia="宋体" w:cs="宋体"/>
          <w:color w:val="000"/>
          <w:sz w:val="28"/>
          <w:szCs w:val="28"/>
        </w:rPr>
        <w:t xml:space="preserve">昨天，属于沥血的名流;今天，属于拼搏的勇士;明天，属于一颗颗进取的心灵!青年朋友们，让我们传承“五四”传统，践行北大荒精神，做，无愧于头顶蓝天的信任，无愧于脚下黑土的支撑，无愧于黑龙江水对我们的哺育的垦区青年，将自己的力量化作激情飞论文联盟扬的音符，乘着勤得利发展的东风，继往开来、勇往直前，用文明铸就勤得利更加辉煌的明天!</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超火的五四青年节演讲7</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穿梭岁月的峰头，走过历史的云烟，在人类浩瀚的旗海中，始终闪烁着一面鲜明的旗帜，那是青春树立起来的旗帜，这面旗帜包含着一代代优秀青年为祖国富强、为民族振兴而作出的贡献，包含着一代代热血青年为踏循革命足迹、征服坎坷路途而付出的血与汗。鲁迅先生曾经这样说过：“从有着古老历史的中州，传来了青年的声音，仿佛预告这古国将要复活。我们一定有悠久的将来，而且一定是光明的将来。”鲁迅先生所指的“将来”，正是那些在暗夜里不畏艰难、匍匐前进、寻找着光明未来的革命青年，他们用生命结束了战争，带来了和平。</w:t>
      </w:r>
    </w:p>
    <w:p>
      <w:pPr>
        <w:ind w:left="0" w:right="0" w:firstLine="560"/>
        <w:spacing w:before="450" w:after="450" w:line="312" w:lineRule="auto"/>
      </w:pPr>
      <w:r>
        <w:rPr>
          <w:rFonts w:ascii="宋体" w:hAnsi="宋体" w:eastAsia="宋体" w:cs="宋体"/>
          <w:color w:val="000"/>
          <w:sz w:val="28"/>
          <w:szCs w:val="28"/>
        </w:rPr>
        <w:t xml:space="preserve">古老萌动了青春，进步窒息了腐朽。经过多年历史的洗礼后，在国际、社会形势错综复杂的今天，这一面青春的旗帜仍然闪烁着耀眼的光芒，它正为建设祖国的宏伟蓝图勾画出最亮丽的色彩!因为，在今天，许许多多优秀青年的心中仍然深藏着一个精神、坚持着一份信念、铸炼成一种魂魄。</w:t>
      </w:r>
    </w:p>
    <w:p>
      <w:pPr>
        <w:ind w:left="0" w:right="0" w:firstLine="560"/>
        <w:spacing w:before="450" w:after="450" w:line="312" w:lineRule="auto"/>
      </w:pPr>
      <w:r>
        <w:rPr>
          <w:rFonts w:ascii="宋体" w:hAnsi="宋体" w:eastAsia="宋体" w:cs="宋体"/>
          <w:color w:val="000"/>
          <w:sz w:val="28"/>
          <w:szCs w:val="28"/>
        </w:rPr>
        <w:t xml:space="preserve">优秀青年的心中深藏着一个热爱祖国的精神。正如鱼儿离不开水一般，青年对赋予了他们生命的祖国魂牵梦萦;正如桑梓之地的崇拜者一般，青年把祖国视作他们生命的全部。还记得季羡林先生所译的《沙恭达罗》吗?书中有这样一首诗：“你无论走得多么远，也不会走出我的心，正如黄昏时刻的树影，拖得再长也离不开树根。”青年对祖国的爱、对祖国的眷念，在今天，转化成为了他们演绎一幕又一幕惊天动地改革神话的精神动力!</w:t>
      </w:r>
    </w:p>
    <w:p>
      <w:pPr>
        <w:ind w:left="0" w:right="0" w:firstLine="560"/>
        <w:spacing w:before="450" w:after="450" w:line="312" w:lineRule="auto"/>
      </w:pPr>
      <w:r>
        <w:rPr>
          <w:rFonts w:ascii="宋体" w:hAnsi="宋体" w:eastAsia="宋体" w:cs="宋体"/>
          <w:color w:val="000"/>
          <w:sz w:val="28"/>
          <w:szCs w:val="28"/>
        </w:rPr>
        <w:t xml:space="preserve">优秀青年的心中坚持着一份信念，一份不畏艰辛、勇于挑战的坚强信念。从历史的记载中，青年看到，真正的挑战不是来自于他们智慧的不足，因为中华民族被誉为世界上最聪明的民族之一，中华民族创造出来的辉煌文明仍令世人羡慕不已;真正的挑战也不是来自于东西方文明的冲突，因为拥有五千年悠久历史的华夏文明从来不畏惧任何外来文明的冲击。青年知道，真正的挑战来自于他们内心的深处，来自于信念的贫瘠和匮乏。因此，青年的内心深处始终坚持着一份信念，这份信念使他们变得无比的高大和坚强，使他们斗志昂扬，使他们在祖国现代化建设的伟大进程中发挥出惊人的力量。</w:t>
      </w:r>
    </w:p>
    <w:p>
      <w:pPr>
        <w:ind w:left="0" w:right="0" w:firstLine="560"/>
        <w:spacing w:before="450" w:after="450" w:line="312" w:lineRule="auto"/>
      </w:pPr>
      <w:r>
        <w:rPr>
          <w:rFonts w:ascii="宋体" w:hAnsi="宋体" w:eastAsia="宋体" w:cs="宋体"/>
          <w:color w:val="000"/>
          <w:sz w:val="28"/>
          <w:szCs w:val="28"/>
        </w:rPr>
        <w:t xml:space="preserve">优秀青年的心中已铸炼成一种魂魄，一种燃烧激情、力争上游的魂魄。花美美在外表，人美美在内心。所谓“内心”，就是指一个人的魂魄。还记得奥斯特洛夫斯基的那一句话：“你是在冒烟还是在燃烧?”。冒烟是指欠缺激情、随波逐流的魂魄;燃烧却是燃放激情、热情不改的魂魄。青年选择了，选择了为满足祖国的需要而全心全意无私地奉献所有。青年铸炼成的这种魂魄是积极的、向上的、充满热情的，是他们巨大创造力的动力源泉。</w:t>
      </w:r>
    </w:p>
    <w:p>
      <w:pPr>
        <w:ind w:left="0" w:right="0" w:firstLine="560"/>
        <w:spacing w:before="450" w:after="450" w:line="312" w:lineRule="auto"/>
      </w:pPr>
      <w:r>
        <w:rPr>
          <w:rFonts w:ascii="宋体" w:hAnsi="宋体" w:eastAsia="宋体" w:cs="宋体"/>
          <w:color w:val="000"/>
          <w:sz w:val="28"/>
          <w:szCs w:val="28"/>
        </w:rPr>
        <w:t xml:space="preserve">青年，如云霞，光彩熠熠，似白杨，生机勃勃，是李大钊先生眼中的“人生之春、人生之华”，是毛泽东主席口中“早晨点钟的太阳”。作为青年中的一员，作为新时代的青年干警，我们要把优秀青年的那一个精神、那一份信念、那一种魂魄全部融入到我们的血液里，把最宝贵的青春贡献给了我们所热爱的祖国、所钟爱的事业，把“执法为民，稳安天下”作为我们事业的座右铭，给人民利益的大厦添砖加瓦。我们的奉献与忠诚将融入新时代改革发展的巨浪中，融入人民安定团结的幸福生活中。我们将在平凡的岗位上燃烧青春，绽放光芒，谱写出一曲曲壮丽雄浑的青春赞歌!</w:t>
      </w:r>
    </w:p>
    <w:p>
      <w:pPr>
        <w:ind w:left="0" w:right="0" w:firstLine="560"/>
        <w:spacing w:before="450" w:after="450" w:line="312" w:lineRule="auto"/>
      </w:pPr>
      <w:r>
        <w:rPr>
          <w:rFonts w:ascii="宋体" w:hAnsi="宋体" w:eastAsia="宋体" w:cs="宋体"/>
          <w:color w:val="000"/>
          <w:sz w:val="28"/>
          <w:szCs w:val="28"/>
        </w:rPr>
        <w:t xml:space="preserve">当青春赞歌谱成的那一天，我们可以自豪地说，我们青春无悔，我们生命无悔!</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超火的五四青年节演讲8</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青春，这个甜美而又令人向往的字眼，总是带给人们无尽的遐想和勇往直前、拼搏进取的动力。青春，在这个特殊的日子——共青团___周年，显得更加耀眼。青春，像春风，像火炬，像早上点的太阳，彰显着激情与活力。</w:t>
      </w:r>
    </w:p>
    <w:p>
      <w:pPr>
        <w:ind w:left="0" w:right="0" w:firstLine="560"/>
        <w:spacing w:before="450" w:after="450" w:line="312" w:lineRule="auto"/>
      </w:pPr>
      <w:r>
        <w:rPr>
          <w:rFonts w:ascii="宋体" w:hAnsi="宋体" w:eastAsia="宋体" w:cs="宋体"/>
          <w:color w:val="000"/>
          <w:sz w:val="28"/>
          <w:szCs w:val="28"/>
        </w:rPr>
        <w:t xml:space="preserve">打开青春的记忆匣子，总会发现有一张熟悉的面庞触动我们心中小小的港湾。我记得______年我加入了共青团，成为了一名团员，当拿到那个印着团徽的证书时，我感觉我应该比别人做的好，我应该成为优秀者，因为我有的他们没有，或许这就是我那时的想法吧。随着时间的推移我对共青团的认识似乎更深刻了也似乎更加的不了解共青团的真正内涵。</w:t>
      </w:r>
    </w:p>
    <w:p>
      <w:pPr>
        <w:ind w:left="0" w:right="0" w:firstLine="560"/>
        <w:spacing w:before="450" w:after="450" w:line="312" w:lineRule="auto"/>
      </w:pPr>
      <w:r>
        <w:rPr>
          <w:rFonts w:ascii="宋体" w:hAnsi="宋体" w:eastAsia="宋体" w:cs="宋体"/>
          <w:color w:val="000"/>
          <w:sz w:val="28"/>
          <w:szCs w:val="28"/>
        </w:rPr>
        <w:t xml:space="preserve">当我们跨入大学的第一天起，就注定了我们的不平凡，注定了我们肩负的责任，祖国的未来，父母的期望，个人的前程，这或许就是青年团所包含的，也是我们所期望的。我的大学，带给我的不仅有反思、沉着、兴奋与渴望，更有年青活力与激情。让我反思过去，沉着处世，兴奋我所拥有的和渴望我即将所拥有的，这一切的一切总是让我充满激情和活力，带给我无尽的了乐趣;今年的春天来的比较晚，看着树梢那朦朦胧胧的绿、地上钻出的嫩嫩的、飞鸟舞动的双翼，天上悠悠的云朵……内心总有那么一种向外喷发的悸动，这就是青春的力量吧——见到与自我骨子里相同的事或物总是能勾起心中压抑的本能，唤醒我们沉睡的力量，那是大地深处蕴藏的无尽芬芳。而我们伟大的共青团也同样为春的到来庆贺，也可以说春天迟到的来临是为了庆祝我们伟大的共青团的生日，为了庆祝，它憋足了劲准备着，向我们的共青团展示青春的活力，其实，我们和春天是一样的激情飞扬，用灵魂诠释生之灵动;青春，如此多姿多彩。</w:t>
      </w:r>
    </w:p>
    <w:p>
      <w:pPr>
        <w:ind w:left="0" w:right="0" w:firstLine="560"/>
        <w:spacing w:before="450" w:after="450" w:line="312" w:lineRule="auto"/>
      </w:pPr>
      <w:r>
        <w:rPr>
          <w:rFonts w:ascii="宋体" w:hAnsi="宋体" w:eastAsia="宋体" w:cs="宋体"/>
          <w:color w:val="000"/>
          <w:sz w:val="28"/>
          <w:szCs w:val="28"/>
        </w:rPr>
        <w:t xml:space="preserve">春天的激情预示着一年的美好，而我们共青团的美好将预示着祖国的未来。建团以来共青团培养了一代又一代的有志青年，为我们伟大的祖国和人民作出了巨大的贡献：是非典时期的志愿者温暖的问候，是汶川大地震中的80后，是新时期兢兢业业、不怕苦不怕累的青年工作者……有这样的青年，我们伟大祖国的明天一定会更加美好，因为她有充足而良好的后备军——共青团。我对共青团理解，同时存在着迷惑。我迷惑于共青团的伟大，我迷惑于我们的现状和未来。然而，细想起来这一切的答案早已给出。共青团领导我们、鼓励我们、支持我们，使我们意识到她之所以伟大，源自于内在的一种责任和为了这种责任而孜孜不倦、辛勤的努力和奋斗，这是多么的神圣;是不是也给我么做了榜样?这个当然。年少、轻狂，这些词或许我们已经陌生，并不是不认识，而是拥有了内心的强大所淡然处之的态度，它是一种成熟、一种对未来、对自己充满信心的真实反映。很多人说现在的90后是垮掉的一代，我不这么认为，其实每一代有每一代的特征，这也显示了我们祖国的发展和社会的进步，如果拘泥于一代人得特点，那或许才是真正的悲哀。</w:t>
      </w:r>
    </w:p>
    <w:p>
      <w:pPr>
        <w:ind w:left="0" w:right="0" w:firstLine="560"/>
        <w:spacing w:before="450" w:after="450" w:line="312" w:lineRule="auto"/>
      </w:pPr>
      <w:r>
        <w:rPr>
          <w:rFonts w:ascii="宋体" w:hAnsi="宋体" w:eastAsia="宋体" w:cs="宋体"/>
          <w:color w:val="000"/>
          <w:sz w:val="28"/>
          <w:szCs w:val="28"/>
        </w:rPr>
        <w:t xml:space="preserve">韶华易逝，青春难再;日子像花瓣，轻轻飘落。我们每一个人都应珍惜这美好的年华。很多人问什么人最美?我的答案是年青最美!青春的驿站聚集着整装待发的我们，英姿勃发，步履整齐，大声唱颂青春的进行曲;梦想从这里开始，从这里扬帆，共青团我们的出发地，将带领我们走向新起点，走向新时代。</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超火的五四青年节演讲9</w:t>
      </w:r>
    </w:p>
    <w:p>
      <w:pPr>
        <w:ind w:left="0" w:right="0" w:firstLine="560"/>
        <w:spacing w:before="450" w:after="450" w:line="312" w:lineRule="auto"/>
      </w:pPr>
      <w:r>
        <w:rPr>
          <w:rFonts w:ascii="宋体" w:hAnsi="宋体" w:eastAsia="宋体" w:cs="宋体"/>
          <w:color w:val="000"/>
          <w:sz w:val="28"/>
          <w:szCs w:val="28"/>
        </w:rPr>
        <w:t xml:space="preserve">尊敬的各位领导、青年朋友们：</w:t>
      </w:r>
    </w:p>
    <w:p>
      <w:pPr>
        <w:ind w:left="0" w:right="0" w:firstLine="560"/>
        <w:spacing w:before="450" w:after="450" w:line="312" w:lineRule="auto"/>
      </w:pPr>
      <w:r>
        <w:rPr>
          <w:rFonts w:ascii="宋体" w:hAnsi="宋体" w:eastAsia="宋体" w:cs="宋体"/>
          <w:color w:val="000"/>
          <w:sz w:val="28"/>
          <w:szCs w:val="28"/>
        </w:rPr>
        <w:t xml:space="preserve">今天，我们在这里齐聚一堂，隆重集会，纪念中国共青团建团×周年和“五四”爱国运动×周年，表彰在过去一年里为公司的改革发展做出突出贡献的先进集体和优秀个人，以此激励和感召广大团员青年继承和发</w:t>
      </w:r>
    </w:p>
    <w:p>
      <w:pPr>
        <w:ind w:left="0" w:right="0" w:firstLine="560"/>
        <w:spacing w:before="450" w:after="450" w:line="312" w:lineRule="auto"/>
      </w:pPr>
      <w:r>
        <w:rPr>
          <w:rFonts w:ascii="宋体" w:hAnsi="宋体" w:eastAsia="宋体" w:cs="宋体"/>
          <w:color w:val="000"/>
          <w:sz w:val="28"/>
          <w:szCs w:val="28"/>
        </w:rPr>
        <w:t xml:space="preserve">扬五四光荣传统，以更加积极的姿态、昂扬的斗志投身于公司的建设发展中。在此，我代表______各分厂团支部向受到表彰的先进集体和个人表示热烈的祝贺!向一切关心和支持制造部青年工作的各级领导和广大员工表示衷心的感谢!向辛勤工作在各条战线上的青年朋友们致以诚挚的问候!</w:t>
      </w:r>
    </w:p>
    <w:p>
      <w:pPr>
        <w:ind w:left="0" w:right="0" w:firstLine="560"/>
        <w:spacing w:before="450" w:after="450" w:line="312" w:lineRule="auto"/>
      </w:pPr>
      <w:r>
        <w:rPr>
          <w:rFonts w:ascii="宋体" w:hAnsi="宋体" w:eastAsia="宋体" w:cs="宋体"/>
          <w:color w:val="000"/>
          <w:sz w:val="28"/>
          <w:szCs w:val="28"/>
        </w:rPr>
        <w:t xml:space="preserve">___年前爆发的“五四”运动，是以一批先进青年知识分子为先锋，广大人民群众参加的彻底的反帝反封建运动、伟大的思想解放运动和新文化运动，它标志着中国民主革命进入了一个崭新的阶段。九十二年来，“爱国、进步、民主、科学”的“五四”精神，激励着无数中华儿女前赴后继，矢志报国，为了民族的振兴和崛起而奋斗不</w:t>
      </w:r>
    </w:p>
    <w:p>
      <w:pPr>
        <w:ind w:left="0" w:right="0" w:firstLine="560"/>
        <w:spacing w:before="450" w:after="450" w:line="312" w:lineRule="auto"/>
      </w:pPr>
      <w:r>
        <w:rPr>
          <w:rFonts w:ascii="宋体" w:hAnsi="宋体" w:eastAsia="宋体" w:cs="宋体"/>
          <w:color w:val="000"/>
          <w:sz w:val="28"/>
          <w:szCs w:val="28"/>
        </w:rPr>
        <w:t xml:space="preserve">在“五四”精神的感召下，在上级团组织和公司团委的正确领导下，______各分厂团支部，紧紧围绕不同历史时期公司的生产建设实际，解放思想，求真务实，在思想教育、人才培养、发挥生力军、突击队作用等方面做出了突出贡献。“爱国、进步、民主、科学”的“五四”精神，鼓舞着一批又一批热血青年投身公司建设，他们刻苦学习、努力工作、无私奉献，以实际行动为公司的改革、发展和稳定奉献了青春、智慧和力量，创造出了无愧于时代、无愧于青春的光辉业绩。</w:t>
      </w:r>
    </w:p>
    <w:p>
      <w:pPr>
        <w:ind w:left="0" w:right="0" w:firstLine="560"/>
        <w:spacing w:before="450" w:after="450" w:line="312" w:lineRule="auto"/>
      </w:pPr>
      <w:r>
        <w:rPr>
          <w:rFonts w:ascii="宋体" w:hAnsi="宋体" w:eastAsia="宋体" w:cs="宋体"/>
          <w:color w:val="000"/>
          <w:sz w:val="28"/>
          <w:szCs w:val="28"/>
        </w:rPr>
        <w:t xml:space="preserve">20___年是我国实施“___”规划的开启之年，是公司迎接后金融危机时代挑战、深化改革、调整结构、优化布局的重要一年。今天，我们在这里回顾“五四”光荣历史，是为了进一步弘扬“五四”精神，发扬“创新、信心、激情、回报”的企业精神。今天受到表彰的优秀青年，是制造一部在生产过程中作出突出贡献的青年代表，他们自觉地把个人的奋斗融入到了制造一部的建设中;他们勇于创新、锐意进取，在平凡的岗位上创造出了不平凡的业绩。不愧为当代风神团员青年的楷模。</w:t>
      </w:r>
    </w:p>
    <w:p>
      <w:pPr>
        <w:ind w:left="0" w:right="0" w:firstLine="560"/>
        <w:spacing w:before="450" w:after="450" w:line="312" w:lineRule="auto"/>
      </w:pPr>
      <w:r>
        <w:rPr>
          <w:rFonts w:ascii="宋体" w:hAnsi="宋体" w:eastAsia="宋体" w:cs="宋体"/>
          <w:color w:val="000"/>
          <w:sz w:val="28"/>
          <w:szCs w:val="28"/>
        </w:rPr>
        <w:t xml:space="preserve">青年朋友们，在过去的岁月里，你们为公司的发展做出了突出贡献。相信你们在新的征程中，一定会继续勇往直前，在公司深化改革、加快发展的事业中发挥聪明和才智，做出更大的成绩!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超火的五四青年节演讲10</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在这春暖花开，播种希望的日子里，很高兴与全矿各条战线的青年代表在这里隆重集会，共同庆祝\"五四\"青年节，表彰全矿青年在五阳发展中做出突出贡献的先进集体和模范个人。值此机会，我代表矿党政，并以我个人的名义，向全矿的团员青年表示亲切的问候!向受到表彰的先进集体、模范个人表示热烈的祝贺!</w:t>
      </w:r>
    </w:p>
    <w:p>
      <w:pPr>
        <w:ind w:left="0" w:right="0" w:firstLine="560"/>
        <w:spacing w:before="450" w:after="450" w:line="312" w:lineRule="auto"/>
      </w:pPr>
      <w:r>
        <w:rPr>
          <w:rFonts w:ascii="宋体" w:hAnsi="宋体" w:eastAsia="宋体" w:cs="宋体"/>
          <w:color w:val="000"/>
          <w:sz w:val="28"/>
          <w:szCs w:val="28"/>
        </w:rPr>
        <w:t xml:space="preserve">___年前的五四运动，是一场伟大的反帝反封建的青年爱国运动，也是一次伟大的思想解放运动和新文化运动。五四运动所孕育的爱国、进步、民主、科学的伟大精神，激励一代又一代青年为民族的解放和祖国的富强立下了不朽功勋。今天，五四运动点燃的革命火炬，已经传到当代青年的手中。在全面建设既强又大国际化新_________和亿吨级煤炭大集团的新征程中，我们重温五四历程，弘扬五四精神，共话青年使命，就是要动员和激发全矿团员青年，继承和发扬五四光荣传统，发挥团员青年在新五阳建设中的先锋队和突击队作用，在全面建设既强又大国际化新_________征程中建功立业。</w:t>
      </w:r>
    </w:p>
    <w:p>
      <w:pPr>
        <w:ind w:left="0" w:right="0" w:firstLine="560"/>
        <w:spacing w:before="450" w:after="450" w:line="312" w:lineRule="auto"/>
      </w:pPr>
      <w:r>
        <w:rPr>
          <w:rFonts w:ascii="宋体" w:hAnsi="宋体" w:eastAsia="宋体" w:cs="宋体"/>
          <w:color w:val="000"/>
          <w:sz w:val="28"/>
          <w:szCs w:val="28"/>
        </w:rPr>
        <w:t xml:space="preserve">刚才，矿团委副书记阎晓嵩同志简要回顾总结了过去一年来的团建工作，对今年的工作进行了全面安排部署。矿长李建宏同志结合矿井战略发展的新形势和新任务，对大家提出了殷切的希望和更高的要求。下面，我讲以下几点意见：</w:t>
      </w:r>
    </w:p>
    <w:p>
      <w:pPr>
        <w:ind w:left="0" w:right="0" w:firstLine="560"/>
        <w:spacing w:before="450" w:after="450" w:line="312" w:lineRule="auto"/>
      </w:pPr>
      <w:r>
        <w:rPr>
          <w:rFonts w:ascii="宋体" w:hAnsi="宋体" w:eastAsia="宋体" w:cs="宋体"/>
          <w:color w:val="000"/>
          <w:sz w:val="28"/>
          <w:szCs w:val="28"/>
        </w:rPr>
        <w:t xml:space="preserve">一要坚定信念，志存高远。理想信念是人生的目标方向，是成就事业的重要动力，是战胜困难的精神支柱。一个人如果没有坚定的理想和信念，必然导致思想空虚，精神萎靡，迷失人生的奋斗方向。\"爱国、进步、民主、科学\"是\"五四\"精神的精髓，是中华民族百折不挠、自强不息的精神写照，是每一个中华儿女都应该继承和发扬的光荣传统。爱国和进步是具体的，并不是抽象的，我们今天讲爱国，讲进步，就是要精诚团结，奋力拼搏，集中智慧和力量发展五阳、建设崭新五阳，这是全矿职工群众的根本利益所在，也是爱国和进步最深刻的内涵。全矿的团员青年一定要树立正确的世界观、人生观和价值观，增强政治敏锐性，提高辨别是非真伪的能力，自觉把把树立远大理想信念和满腔的爱国热情转化为热爱五阳、建设五阳、发展五阳的实际行动，把思想和行动统一到集团和矿党政的工作部署和要求上来，把智慧和力量凝聚到既强又大国际化新_________战略和亿吨级煤炭大集团发展上来，勇敢地肩负起时代赋予的神圣使命，在全力推进五阳战略发展的进程中实现自身价值，为全面建设具有时代特色、强大实力的新五阳奉献青春，贡献智慧。</w:t>
      </w:r>
    </w:p>
    <w:p>
      <w:pPr>
        <w:ind w:left="0" w:right="0" w:firstLine="560"/>
        <w:spacing w:before="450" w:after="450" w:line="312" w:lineRule="auto"/>
      </w:pPr>
      <w:r>
        <w:rPr>
          <w:rFonts w:ascii="宋体" w:hAnsi="宋体" w:eastAsia="宋体" w:cs="宋体"/>
          <w:color w:val="000"/>
          <w:sz w:val="28"/>
          <w:szCs w:val="28"/>
        </w:rPr>
        <w:t xml:space="preserve">二要努力学习，岗位成才。青年时期是学习知识、增长才干、蓄势待发的时期，也是打牢人生基础的重要阶段。全体团员青年要珍惜宝贵年华，树立终身学习的理念，以只争朝夕、时不我待的精神，勤于学习，敏于求知，敢于探索，争做表率、勇当先锋。要牢固树立科学发展观，深入学习党的政治思想理论知识，不仅向书本学习，更要善于向社会学习，向实践学习;不仅要钻研专业知识，提高岗位技能，而且要开阔视野，扩大知识面，优化知识结构，不断汲取营养，全面提高素质。要积极投身\"双学双过硬\"活动，踊跃参加技术比武和岗位练兵，切实达到思想本领双过硬。当前，全矿团员青年要深入学习贯彻落实好集团和矿\"两会\"精神，领会精神，把握实质，以\"两会\"精神为动力，立足本职，以青年人特有的执着、向上、拼搏、进取的优势为五阳的建设增添动力。</w:t>
      </w:r>
    </w:p>
    <w:p>
      <w:pPr>
        <w:ind w:left="0" w:right="0" w:firstLine="560"/>
        <w:spacing w:before="450" w:after="450" w:line="312" w:lineRule="auto"/>
      </w:pPr>
      <w:r>
        <w:rPr>
          <w:rFonts w:ascii="宋体" w:hAnsi="宋体" w:eastAsia="宋体" w:cs="宋体"/>
          <w:color w:val="000"/>
          <w:sz w:val="28"/>
          <w:szCs w:val="28"/>
        </w:rPr>
        <w:t xml:space="preserve">三要锤炼品德，提高修养。青年时期是人生观形成的重要时期，也是好品德、好习惯养成的关键阶段。在当今改革开放不断深入、各种思想文化相互振荡、新思想、新观念更加活跃的新形势下，团员青年不仅要做物质文明的先锋，还要做先进文化的典范;不仅要做中华民族传统美德的传承者，还要做道德规范的实践者和新型人际关系的倡导者。全矿团员青年要追求真善美，抵制假丑恶，带头奉行良好的社会公德、职业道德和家庭美德，弘扬先进文化，广泛开展青年文化共建活动，倡导健康、文明、科学的生活方式，自觉抵制拜金主义、享乐主义和极端个人主义的侵蚀，在全矿上下形成知荣辱、讲正气、促和谐的良好风尚。</w:t>
      </w:r>
    </w:p>
    <w:p>
      <w:pPr>
        <w:ind w:left="0" w:right="0" w:firstLine="560"/>
        <w:spacing w:before="450" w:after="450" w:line="312" w:lineRule="auto"/>
      </w:pPr>
      <w:r>
        <w:rPr>
          <w:rFonts w:ascii="宋体" w:hAnsi="宋体" w:eastAsia="宋体" w:cs="宋体"/>
          <w:color w:val="000"/>
          <w:sz w:val="28"/>
          <w:szCs w:val="28"/>
        </w:rPr>
        <w:t xml:space="preserve">同志们，青年朋友们，永远绚丽的是青春，永远不朽的是精神，永远燃烧的是激情。五阳的未来属于你们，希望你们在\"中国_________旗帜\"下，勇敢地担负起历史赋予的重任，珍惜大好年华，矢志奋斗，锐意进取，在全面建设优势特色和强大实力新五阳的实践中，谱写更加壮丽的青春之歌!</w:t>
      </w:r>
    </w:p>
    <w:p>
      <w:pPr>
        <w:ind w:left="0" w:right="0" w:firstLine="560"/>
        <w:spacing w:before="450" w:after="450" w:line="312" w:lineRule="auto"/>
      </w:pPr>
      <w:r>
        <w:rPr>
          <w:rFonts w:ascii="宋体" w:hAnsi="宋体" w:eastAsia="宋体" w:cs="宋体"/>
          <w:color w:val="000"/>
          <w:sz w:val="28"/>
          <w:szCs w:val="28"/>
        </w:rPr>
        <w:t xml:space="preserve">在五四青年节即将到来之际，祝全矿的团员青年节日愉快，工作顺利，事业有成!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超火的五四青年节演讲10篇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2025-03-31T06:54:30+08:00</dcterms:created>
  <dcterms:modified xsi:type="dcterms:W3CDTF">2025-03-31T06:54:30+08:00</dcterms:modified>
</cp:coreProperties>
</file>

<file path=docProps/custom.xml><?xml version="1.0" encoding="utf-8"?>
<Properties xmlns="http://schemas.openxmlformats.org/officeDocument/2006/custom-properties" xmlns:vt="http://schemas.openxmlformats.org/officeDocument/2006/docPropsVTypes"/>
</file>