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小学生关于诚信的演讲稿</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生关于诚信的演讲稿(优秀18篇)小学生关于诚信的演讲稿要怎么写，才更标准规范？根据多年的文秘写作经验，参考优秀的小学生关于诚信的演讲稿样本能让你事半功倍，下面分享【小学生关于诚信的演讲稿(优秀18篇)】，供你选择借鉴。&gt;小学生关于诚信的...</w:t>
      </w:r>
    </w:p>
    <w:p>
      <w:pPr>
        <w:ind w:left="0" w:right="0" w:firstLine="560"/>
        <w:spacing w:before="450" w:after="450" w:line="312" w:lineRule="auto"/>
      </w:pPr>
      <w:r>
        <w:rPr>
          <w:rFonts w:ascii="宋体" w:hAnsi="宋体" w:eastAsia="宋体" w:cs="宋体"/>
          <w:color w:val="000"/>
          <w:sz w:val="28"/>
          <w:szCs w:val="28"/>
        </w:rPr>
        <w:t xml:space="preserve">小学生关于诚信的演讲稿(优秀18篇)</w:t>
      </w:r>
    </w:p>
    <w:p>
      <w:pPr>
        <w:ind w:left="0" w:right="0" w:firstLine="560"/>
        <w:spacing w:before="450" w:after="450" w:line="312" w:lineRule="auto"/>
      </w:pPr>
      <w:r>
        <w:rPr>
          <w:rFonts w:ascii="宋体" w:hAnsi="宋体" w:eastAsia="宋体" w:cs="宋体"/>
          <w:color w:val="000"/>
          <w:sz w:val="28"/>
          <w:szCs w:val="28"/>
        </w:rPr>
        <w:t xml:space="preserve">小学生关于诚信的演讲稿要怎么写，才更标准规范？根据多年的文秘写作经验，参考优秀的小学生关于诚信的演讲稿样本能让你事半功倍，下面分享【小学生关于诚信的演讲稿(优秀18篇)】，供你选择借鉴。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&gt;小学生关于诚信的演讲稿篇1</w:t>
      </w:r>
    </w:p>
    <w:p>
      <w:pPr>
        <w:ind w:left="0" w:right="0" w:firstLine="560"/>
        <w:spacing w:before="450" w:after="450" w:line="312" w:lineRule="auto"/>
      </w:pPr>
      <w:r>
        <w:rPr>
          <w:rFonts w:ascii="宋体" w:hAnsi="宋体" w:eastAsia="宋体" w:cs="宋体"/>
          <w:color w:val="000"/>
          <w:sz w:val="28"/>
          <w:szCs w:val="28"/>
        </w:rPr>
        <w:t xml:space="preserve">在生活中，我们每个学生都要遵守诚信，不要做不讲诚信的人。孔子曾说过：“人无信不立。”也就是这个意思。</w:t>
      </w:r>
    </w:p>
    <w:p>
      <w:pPr>
        <w:ind w:left="0" w:right="0" w:firstLine="560"/>
        <w:spacing w:before="450" w:after="450" w:line="312" w:lineRule="auto"/>
      </w:pPr>
      <w:r>
        <w:rPr>
          <w:rFonts w:ascii="宋体" w:hAnsi="宋体" w:eastAsia="宋体" w:cs="宋体"/>
          <w:color w:val="000"/>
          <w:sz w:val="28"/>
          <w:szCs w:val="28"/>
        </w:rPr>
        <w:t xml:space="preserve">你想知道关于诚信的故事吗？想知道的话，就听我细细道来。</w:t>
      </w:r>
    </w:p>
    <w:p>
      <w:pPr>
        <w:ind w:left="0" w:right="0" w:firstLine="560"/>
        <w:spacing w:before="450" w:after="450" w:line="312" w:lineRule="auto"/>
      </w:pPr>
      <w:r>
        <w:rPr>
          <w:rFonts w:ascii="宋体" w:hAnsi="宋体" w:eastAsia="宋体" w:cs="宋体"/>
          <w:color w:val="000"/>
          <w:sz w:val="28"/>
          <w:szCs w:val="28"/>
        </w:rPr>
        <w:t xml:space="preserve">这个故事的名字叫：“曾子杀猪”。从前，曾子的妻子要出门赶集。儿子哭闹着也要去。于是妻子便哄他说，回来杀猪给你吃。儿子信以为真，就不闹了。妻子赶集回来，看见曾子要杀猪，却连忙制止他。可曾子却说：“做父母的如果说话不算数，孩子就会学着欺骗，不讲信用，将来怎么在世上立足呢？”最终，曾子还是把猪杀了。在当时一头猪还是非常贵的，曾子履行了对儿子的诺言，这令我感到敬佩。</w:t>
      </w:r>
    </w:p>
    <w:p>
      <w:pPr>
        <w:ind w:left="0" w:right="0" w:firstLine="560"/>
        <w:spacing w:before="450" w:after="450" w:line="312" w:lineRule="auto"/>
      </w:pPr>
      <w:r>
        <w:rPr>
          <w:rFonts w:ascii="宋体" w:hAnsi="宋体" w:eastAsia="宋体" w:cs="宋体"/>
          <w:color w:val="000"/>
          <w:sz w:val="28"/>
          <w:szCs w:val="28"/>
        </w:rPr>
        <w:t xml:space="preserve">听了上面的故事，同学们一定为曾子的行为敬佩，我再给同学们讲一个关于不诚信的故事，故事的名字叫：“那个更重要。”</w:t>
      </w:r>
    </w:p>
    <w:p>
      <w:pPr>
        <w:ind w:left="0" w:right="0" w:firstLine="560"/>
        <w:spacing w:before="450" w:after="450" w:line="312" w:lineRule="auto"/>
      </w:pPr>
      <w:r>
        <w:rPr>
          <w:rFonts w:ascii="宋体" w:hAnsi="宋体" w:eastAsia="宋体" w:cs="宋体"/>
          <w:color w:val="000"/>
          <w:sz w:val="28"/>
          <w:szCs w:val="28"/>
        </w:rPr>
        <w:t xml:space="preserve">从前，有一个年轻人跋涉在漫长的人生路上，到了一个渡口的时候他已经拥有了“健康”“美貌”“诚信”“机敏”“才学”“金钱”“荣誉”七个背囊。渡船开出时风平浪静。不久，风起浪涌，小船上下颠簸，险象环生。这时，船长说：“船小负载重，客官需丢弃一个背囊方可渡难关。”年轻人看着七个背囊思来想去，最后把“诚信”抛进了水里……</w:t>
      </w:r>
    </w:p>
    <w:p>
      <w:pPr>
        <w:ind w:left="0" w:right="0" w:firstLine="560"/>
        <w:spacing w:before="450" w:after="450" w:line="312" w:lineRule="auto"/>
      </w:pPr>
      <w:r>
        <w:rPr>
          <w:rFonts w:ascii="宋体" w:hAnsi="宋体" w:eastAsia="宋体" w:cs="宋体"/>
          <w:color w:val="000"/>
          <w:sz w:val="28"/>
          <w:szCs w:val="28"/>
        </w:rPr>
        <w:t xml:space="preserve">同学们，诚信是可以扔掉的吗？这个青年扔掉诚信后一定会一无所有，没有一个好朋友，在世上也不能立足。</w:t>
      </w:r>
    </w:p>
    <w:p>
      <w:pPr>
        <w:ind w:left="0" w:right="0" w:firstLine="560"/>
        <w:spacing w:before="450" w:after="450" w:line="312" w:lineRule="auto"/>
      </w:pPr>
      <w:r>
        <w:rPr>
          <w:rFonts w:ascii="宋体" w:hAnsi="宋体" w:eastAsia="宋体" w:cs="宋体"/>
          <w:color w:val="000"/>
          <w:sz w:val="28"/>
          <w:szCs w:val="28"/>
        </w:rPr>
        <w:t xml:space="preserve">唉！我真为这个年轻人感到伤心。诚信是无价之宝，是一颗璀璨的明珠，是多少钱也无法买回来的。只有诚信，才会进入到“诚信乐园”，拥有更多的好朋友。</w:t>
      </w:r>
    </w:p>
    <w:p>
      <w:pPr>
        <w:ind w:left="0" w:right="0" w:firstLine="560"/>
        <w:spacing w:before="450" w:after="450" w:line="312" w:lineRule="auto"/>
      </w:pPr>
      <w:r>
        <w:rPr>
          <w:rFonts w:ascii="宋体" w:hAnsi="宋体" w:eastAsia="宋体" w:cs="宋体"/>
          <w:color w:val="000"/>
          <w:sz w:val="28"/>
          <w:szCs w:val="28"/>
        </w:rPr>
        <w:t xml:space="preserve">&gt;小学生关于诚信的演讲稿篇2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&gt;小学生关于诚信的演讲稿篇4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&gt;小学生关于诚信的演讲稿篇5</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这个故事令人感动。虽然维修工的过失险些使自己丧命，但心地善良的胡佛深第一文库网 范文频道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w:t>
      </w:r>
    </w:p>
    <w:p>
      <w:pPr>
        <w:ind w:left="0" w:right="0" w:firstLine="560"/>
        <w:spacing w:before="450" w:after="450" w:line="312" w:lineRule="auto"/>
      </w:pPr>
      <w:r>
        <w:rPr>
          <w:rFonts w:ascii="宋体" w:hAnsi="宋体" w:eastAsia="宋体" w:cs="宋体"/>
          <w:color w:val="000"/>
          <w:sz w:val="28"/>
          <w:szCs w:val="28"/>
        </w:rPr>
        <w:t xml:space="preserve">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&gt;小学生关于诚信的演讲稿篇6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&gt;小学生关于诚信的演讲稿篇7</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&gt;小学生关于诚信的演讲稿篇8</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今天我讲话的题目是《争做诚实守信的人》!</w:t>
      </w:r>
    </w:p>
    <w:p>
      <w:pPr>
        <w:ind w:left="0" w:right="0" w:firstLine="560"/>
        <w:spacing w:before="450" w:after="450" w:line="312" w:lineRule="auto"/>
      </w:pPr>
      <w:r>
        <w:rPr>
          <w:rFonts w:ascii="宋体" w:hAnsi="宋体" w:eastAsia="宋体" w:cs="宋体"/>
          <w:color w:val="000"/>
          <w:sz w:val="28"/>
          <w:szCs w:val="28"/>
        </w:rPr>
        <w:t xml:space="preserve">20--年3月4日下午，在政协民盟民进联组会上，中共中央、--、----提出了包含“以诚实守信为荣、以见利忘义为耻”的社会主义荣辱观。并要求全体公民，牢固树立社会主义荣辱观，大力弘扬社会主义荣辱观，明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一个不具备诚实素质的人，最终只会落得个害人害已的下场。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车无辕不行，人无信不立”，作为学生，将来我们将担负起时代的重任，将在世界贸易、国际交流中代表我们民族的形象。现在的学生生活如果缺少了诚信，也将会寸步难行。我看到有的同学会因为一些鸡毛蒜皮的小事与人争执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诚，就是言行一致，表里如一。就是要诚实待人，用真诚的言行对待他人，关心他人。对他人富有同情心，严格要求自己，不说谎，不抄袭，不作弊。信，就是讲信用重承诺，言必行，行必果。认真履行自己的诺言，说到做到，。遇到错误要勇于承担。讲诚信的人面子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我们应该从小树立“言而有信，无信不立”的观念，养成诚实守信的好习惯。一个受人喜欢的同学，应当是讲究诚信的人。答应过人家的事就一定要做到。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同学们，今日我们是校园的学生，明日我们是国家的栋梁。让我们从自己做起，从现在做起，从身边的每件小事做起，在家里做一个诚信的好孩子，在学校做一个诚信的好学生，在社会做一个诚信的好公民，让诚信扎根于我们的心灵，让诚信遍布我们社会的每个角落!我坚信：只要人人都讲诚信，我们校园的明天将变得更加美好，更加和谐!祖国的明天将变得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非常高兴我们又相聚在这美好的早晨。我是五年级(2)班的学生，我叫__x。今天演讲的题目是“做一个诚实守信的好学生”。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&gt;小学生关于诚信的演讲稿篇11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&gt;小学生关于诚信的演讲稿篇12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 因此,我们小学生更应身体力行,从我做起,这样才能在不久的将来担负起建设祖国的重任.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同学们，诚信做作业，诚信考试，诚信待人，让我们从身边的小事做起，让诚信无处不在。让我们同声呼喊“诚信伴我同行!” 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&gt;小学生关于诚信的演讲稿篇14</w:t>
      </w:r>
    </w:p>
    <w:p>
      <w:pPr>
        <w:ind w:left="0" w:right="0" w:firstLine="560"/>
        <w:spacing w:before="450" w:after="450" w:line="312" w:lineRule="auto"/>
      </w:pPr>
      <w:r>
        <w:rPr>
          <w:rFonts w:ascii="宋体" w:hAnsi="宋体" w:eastAsia="宋体" w:cs="宋体"/>
          <w:color w:val="000"/>
          <w:sz w:val="28"/>
          <w:szCs w:val="28"/>
        </w:rPr>
        <w:t xml:space="preserve">我不是一个诚实的孩子，虽然欺骗别人，但我很讲信用。我总是喜欢忽悠别人，养成了不良的坏习惯。记得有一次，老师问我打架没有，我说没有。那一次撒谎差点让我离开了这个学校，我回去反省的时候真很后悔，不该撒谎的，不该打架，打架本来就已经不对了，但是我还撒谎了。想想就觉得懊悔。</w:t>
      </w:r>
    </w:p>
    <w:p>
      <w:pPr>
        <w:ind w:left="0" w:right="0" w:firstLine="560"/>
        <w:spacing w:before="450" w:after="450" w:line="312" w:lineRule="auto"/>
      </w:pPr>
      <w:r>
        <w:rPr>
          <w:rFonts w:ascii="宋体" w:hAnsi="宋体" w:eastAsia="宋体" w:cs="宋体"/>
          <w:color w:val="000"/>
          <w:sz w:val="28"/>
          <w:szCs w:val="28"/>
        </w:rPr>
        <w:t xml:space="preserve">我真的不应该养成这些不良的坏习惯。我也曾经尝试去改过，但最终还是没有改正过来。在社会上也一样，由于你的不诚实，会导致你工作没有着落，被别人瞧不起。所以说一个人不诚实，很难在社会上立足，很难取得别人的信任。还有一个就是要守信。</w:t>
      </w:r>
    </w:p>
    <w:p>
      <w:pPr>
        <w:ind w:left="0" w:right="0" w:firstLine="560"/>
        <w:spacing w:before="450" w:after="450" w:line="312" w:lineRule="auto"/>
      </w:pPr>
      <w:r>
        <w:rPr>
          <w:rFonts w:ascii="宋体" w:hAnsi="宋体" w:eastAsia="宋体" w:cs="宋体"/>
          <w:color w:val="000"/>
          <w:sz w:val="28"/>
          <w:szCs w:val="28"/>
        </w:rPr>
        <w:t xml:space="preserve">守信，是诚实的另一半，只有诚实而不讲信用，别人照样瞧不起你。因此要两个都要做到，不能只做一半。</w:t>
      </w:r>
    </w:p>
    <w:p>
      <w:pPr>
        <w:ind w:left="0" w:right="0" w:firstLine="560"/>
        <w:spacing w:before="450" w:after="450" w:line="312" w:lineRule="auto"/>
      </w:pPr>
      <w:r>
        <w:rPr>
          <w:rFonts w:ascii="宋体" w:hAnsi="宋体" w:eastAsia="宋体" w:cs="宋体"/>
          <w:color w:val="000"/>
          <w:sz w:val="28"/>
          <w:szCs w:val="28"/>
        </w:rPr>
        <w:t xml:space="preserve">我这个人就只做到了诚实守信的一半——守信。就是因为这样，我能交的朋友不多，大慨是因为初中的时候，我就丢失诚实的半边，慢慢地开始撒谎了，但可喜的是我还有另一半，但我不是一个完美的人，我初中结交的朋友同学很少，也许是因为我的不懂事吧！再就是我喜欢骗人，初中我受到了同学的歧视，因此我受到了重创。</w:t>
      </w:r>
    </w:p>
    <w:p>
      <w:pPr>
        <w:ind w:left="0" w:right="0" w:firstLine="560"/>
        <w:spacing w:before="450" w:after="450" w:line="312" w:lineRule="auto"/>
      </w:pPr>
      <w:r>
        <w:rPr>
          <w:rFonts w:ascii="宋体" w:hAnsi="宋体" w:eastAsia="宋体" w:cs="宋体"/>
          <w:color w:val="000"/>
          <w:sz w:val="28"/>
          <w:szCs w:val="28"/>
        </w:rPr>
        <w:t xml:space="preserve">进入高中以来，我交友更加广泛了。同学也逐渐增多，长大了一点也懂事了一点，我不再欺骗同学朋友了，结交的人也多了。</w:t>
      </w:r>
    </w:p>
    <w:p>
      <w:pPr>
        <w:ind w:left="0" w:right="0" w:firstLine="560"/>
        <w:spacing w:before="450" w:after="450" w:line="312" w:lineRule="auto"/>
      </w:pPr>
      <w:r>
        <w:rPr>
          <w:rFonts w:ascii="宋体" w:hAnsi="宋体" w:eastAsia="宋体" w:cs="宋体"/>
          <w:color w:val="000"/>
          <w:sz w:val="28"/>
          <w:szCs w:val="28"/>
        </w:rPr>
        <w:t xml:space="preserve">我是一个守信的人，别人约我干什么，只要不是做坏事，只要我没有特殊的情况，我一定会去。也许别人就是看中了我这一优点吧，心里还是挺喜欢的。</w:t>
      </w:r>
    </w:p>
    <w:p>
      <w:pPr>
        <w:ind w:left="0" w:right="0" w:firstLine="560"/>
        <w:spacing w:before="450" w:after="450" w:line="312" w:lineRule="auto"/>
      </w:pPr>
      <w:r>
        <w:rPr>
          <w:rFonts w:ascii="宋体" w:hAnsi="宋体" w:eastAsia="宋体" w:cs="宋体"/>
          <w:color w:val="000"/>
          <w:sz w:val="28"/>
          <w:szCs w:val="28"/>
        </w:rPr>
        <w:t xml:space="preserve">高一以来，很多同学对我真的很好，我觉得我也没有什么值得同学的青睐，我就是能答应他们的要求，也许他们觉得我比较讲信用。</w:t>
      </w:r>
    </w:p>
    <w:p>
      <w:pPr>
        <w:ind w:left="0" w:right="0" w:firstLine="560"/>
        <w:spacing w:before="450" w:after="450" w:line="312" w:lineRule="auto"/>
      </w:pPr>
      <w:r>
        <w:rPr>
          <w:rFonts w:ascii="宋体" w:hAnsi="宋体" w:eastAsia="宋体" w:cs="宋体"/>
          <w:color w:val="000"/>
          <w:sz w:val="28"/>
          <w:szCs w:val="28"/>
        </w:rPr>
        <w:t xml:space="preserve">我回想以前，我小的时候真的很听话，长大以后由于自己的不成熟又不是很懂事，导致三年初中交友不慎，我决定在这个高中改变我自己，让我成为一个合格的高中生。</w:t>
      </w:r>
    </w:p>
    <w:p>
      <w:pPr>
        <w:ind w:left="0" w:right="0" w:firstLine="560"/>
        <w:spacing w:before="450" w:after="450" w:line="312" w:lineRule="auto"/>
      </w:pPr>
      <w:r>
        <w:rPr>
          <w:rFonts w:ascii="宋体" w:hAnsi="宋体" w:eastAsia="宋体" w:cs="宋体"/>
          <w:color w:val="000"/>
          <w:sz w:val="28"/>
          <w:szCs w:val="28"/>
        </w:rPr>
        <w:t xml:space="preserve">我渐渐地走向成熟，开始懂得诚实守信的重要性。我将来要开始面对社会，面对社会上各种各样的人，我必须懂诚实守信。</w:t>
      </w:r>
    </w:p>
    <w:p>
      <w:pPr>
        <w:ind w:left="0" w:right="0" w:firstLine="560"/>
        <w:spacing w:before="450" w:after="450" w:line="312" w:lineRule="auto"/>
      </w:pPr>
      <w:r>
        <w:rPr>
          <w:rFonts w:ascii="宋体" w:hAnsi="宋体" w:eastAsia="宋体" w:cs="宋体"/>
          <w:color w:val="000"/>
          <w:sz w:val="28"/>
          <w:szCs w:val="28"/>
        </w:rPr>
        <w:t xml:space="preserve">因此劝告所有的人，不管怎样，出去以后要诚实做人，做讲信用的人。</w:t>
      </w:r>
    </w:p>
    <w:p>
      <w:pPr>
        <w:ind w:left="0" w:right="0" w:firstLine="560"/>
        <w:spacing w:before="450" w:after="450" w:line="312" w:lineRule="auto"/>
      </w:pPr>
      <w:r>
        <w:rPr>
          <w:rFonts w:ascii="宋体" w:hAnsi="宋体" w:eastAsia="宋体" w:cs="宋体"/>
          <w:color w:val="000"/>
          <w:sz w:val="28"/>
          <w:szCs w:val="28"/>
        </w:rPr>
        <w:t xml:space="preserve">&gt;小学生关于诚信的演讲稿篇15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尊敬的各位领导、教师，亲爱的同学们大家中午好!我今日给大家演讲的题目是——诚信道德我们的未来。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那里，我的心一阵难受，因为在我们的生活中，存在着种种不诚信现象，君不见，有人为了牟取暴利，给猪肉注水，用福尔马林浸泡海鲜，还有人为了赚取更多的利润，造假酒;卖假烟……在我的身边，也有不诚信的现象，有同学使用捡来的同学的饭卡，有同学抄袭别人的作业，还有同学盗用教师的名义自批假条，甚至有部分同学考试作弊，以欺骗家长教师，如此种种，怎不令人寒心。走出学校，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能够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有个故事，说一位贫寒的母亲帮别人买东西，却中奖得了一辆轿车，这位母亲要还给原主。她的孩子反对。母亲说，城信是我们全家惟一值钱的东西，人穷志不可穷!一个年迈的母亲都能够有这样的品德而我们呢?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以往有位记者访问一个获得诺贝尔奖的科学家，“教授，您人生最重要的东西是在哪儿学到的呢?”，教授回答说：“在幼儿园。在那里，我学到了令我终身受益的东西，比如说，有好东西要与朋友分享、要谦让、吃饭前要洗手……”听到那里记者漠然了!</w:t>
      </w:r>
    </w:p>
    <w:p>
      <w:pPr>
        <w:ind w:left="0" w:right="0" w:firstLine="560"/>
        <w:spacing w:before="450" w:after="450" w:line="312" w:lineRule="auto"/>
      </w:pPr>
      <w:r>
        <w:rPr>
          <w:rFonts w:ascii="宋体" w:hAnsi="宋体" w:eastAsia="宋体" w:cs="宋体"/>
          <w:color w:val="000"/>
          <w:sz w:val="28"/>
          <w:szCs w:val="28"/>
        </w:rPr>
        <w:t xml:space="preserve">我们从小理解社会公共道德的教育，很多同学都能够滔滔不绝地大谈社会公德。可是看见学校中随处丢弃的饭盒、饮料瓶，听着某些同学口中吐出的脏话，怎能不教人痛心疾首呢!难道我们都是“语言的巨人，行动的矮子”么?我们理解社会公共道德教育，自我却吝于履行、甚至反其道而行之，这跟从来没有理解社会公共道德教育有什么区别!所以我们要实践社会公共道德，就要从这“知行合一”上下功夫、从自我的坐言起行上下功夫，就要告别不礼貌的行为。</w:t>
      </w:r>
    </w:p>
    <w:p>
      <w:pPr>
        <w:ind w:left="0" w:right="0" w:firstLine="560"/>
        <w:spacing w:before="450" w:after="450" w:line="312" w:lineRule="auto"/>
      </w:pPr>
      <w:r>
        <w:rPr>
          <w:rFonts w:ascii="宋体" w:hAnsi="宋体" w:eastAsia="宋体" w:cs="宋体"/>
          <w:color w:val="000"/>
          <w:sz w:val="28"/>
          <w:szCs w:val="28"/>
        </w:rPr>
        <w:t xml:space="preserve">每一个人都渴望拥有完美的明天，生活在鲜花盛开的大地渴望不是等待，幸福美满的生活必须创造和拥有以人与人的道德标准为标志的精神礼貌和物质礼貌。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我开始改善信誉，构成量的积累，才能造成一个诚信的社会。是的，千万棵沐浴在诚信的雨露中的树木，必将构成一片诚信的森林，为自我，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&gt;小学生关于诚信的演讲稿篇16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&gt;小学生关于诚信的演讲稿篇17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&gt;小学生关于诚信的演讲稿篇18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人，作为渺小而独立的个体。在人生的选择题前，无可避免地徘徊起来。在一个又一个渡口上，人，究竟能选择什么，该选择什么?孔子云：“言必行，行必果，然小人哉!”</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到了一个渡口的时候，他已经拥有了“健康”、“美貌”、“诚信”、“机敏”、“才学”、“金钱”、“荣誉”七个脊囊。渡船出发时风平浪静，说不清过了多久，风起浪涌。小船上下颠倒，险象迭生。艄公说：“船小，负载重，客须丢一个脊囊方可安渡难关。”看年轻人哪一个都不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选择诚信，因为它比机敏来得憨实。在人生的剧本里，一位本分踏实的演员总要比一个皆星更受观众青睐。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选择诚信，因为它比荣誉更具有时效性。荣誉是短暂的，它只是人生旅途上一小片美丽的风景，它也只是一小段的人生。但诚信是培育人生靓丽风景的种子，你一直耕耘，就会一直美丽。</w:t>
      </w:r>
    </w:p>
    <w:p>
      <w:pPr>
        <w:ind w:left="0" w:right="0" w:firstLine="560"/>
        <w:spacing w:before="450" w:after="450" w:line="312" w:lineRule="auto"/>
      </w:pPr>
      <w:r>
        <w:rPr>
          <w:rFonts w:ascii="宋体" w:hAnsi="宋体" w:eastAsia="宋体" w:cs="宋体"/>
          <w:color w:val="000"/>
          <w:sz w:val="28"/>
          <w:szCs w:val="28"/>
        </w:rPr>
        <w:t xml:space="preserve">选择诚信，是正确之选。有了诚信，我们的人生才是美好的。</w:t>
      </w:r>
    </w:p>
    <w:p>
      <w:pPr>
        <w:ind w:left="0" w:right="0" w:firstLine="560"/>
        <w:spacing w:before="450" w:after="450" w:line="312" w:lineRule="auto"/>
      </w:pPr>
      <w:r>
        <w:rPr>
          <w:rFonts w:ascii="宋体" w:hAnsi="宋体" w:eastAsia="宋体" w:cs="宋体"/>
          <w:color w:val="000"/>
          <w:sz w:val="28"/>
          <w:szCs w:val="28"/>
        </w:rPr>
        <w:t xml:space="preserve">西汉初年有个叫季布的人，为人正直，乐于助人，特别讲信用。凡答应的事无论多么困难，他都想方设法办到，当时流行一句禅语：“得黄金百斤，不如得季布一诺。”“君子一言，驷马难追。”这一古训是说，人在理智状态下一旦许下诺言，就要忠实地履行承诺。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要出门，儿子哭着要跟她去。曾妻安慰儿子说：“你别去，也别哭，妈妈回来给你杀猪吃。”她从街上回来见曾参正准备杀猪，制止道：“我不过是哄孩子，何必当真呢?”曾参却说：“如果不杀猪就是欺骗孩子，也就是教孩子说谎。”曾参坚持把猪杀了。</w:t>
      </w:r>
    </w:p>
    <w:p>
      <w:pPr>
        <w:ind w:left="0" w:right="0" w:firstLine="560"/>
        <w:spacing w:before="450" w:after="450" w:line="312" w:lineRule="auto"/>
      </w:pPr>
      <w:r>
        <w:rPr>
          <w:rFonts w:ascii="宋体" w:hAnsi="宋体" w:eastAsia="宋体" w:cs="宋体"/>
          <w:color w:val="000"/>
          <w:sz w:val="28"/>
          <w:szCs w:val="28"/>
        </w:rPr>
        <w:t xml:space="preserve">“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2025-03-15T02:09:53+08:00</dcterms:created>
  <dcterms:modified xsi:type="dcterms:W3CDTF">2025-03-15T02:09:53+08:00</dcterms:modified>
</cp:coreProperties>
</file>

<file path=docProps/custom.xml><?xml version="1.0" encoding="utf-8"?>
<Properties xmlns="http://schemas.openxmlformats.org/officeDocument/2006/custom-properties" xmlns:vt="http://schemas.openxmlformats.org/officeDocument/2006/docPropsVTypes"/>
</file>