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关于企业代表在疫情防控物资捐赠仪式上的发言【三篇】</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以下是为大家整理的关于企业代表在疫情防控物资捐赠仪式上的发言的文章3篇 , 欢迎大家参考查阅！第一篇: 企业代表在疫情防控物资捐赠仪式上的发言　　尊敬的各位领导、各位来宾、同学们：　　大家上午好！　　首先，我很荣幸参加今天在这里举行的XX汇...</w:t>
      </w:r>
    </w:p>
    <w:p>
      <w:pPr>
        <w:ind w:left="0" w:right="0" w:firstLine="560"/>
        <w:spacing w:before="450" w:after="450" w:line="312" w:lineRule="auto"/>
      </w:pPr>
      <w:r>
        <w:rPr>
          <w:rFonts w:ascii="宋体" w:hAnsi="宋体" w:eastAsia="宋体" w:cs="宋体"/>
          <w:color w:val="000"/>
          <w:sz w:val="28"/>
          <w:szCs w:val="28"/>
        </w:rPr>
        <w:t xml:space="preserve">以下是为大家整理的关于企业代表在疫情防控物资捐赠仪式上的发言的文章3篇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企业代表在疫情防控物资捐赠仪式上的发言</w:t>
      </w:r>
    </w:p>
    <w:p>
      <w:pPr>
        <w:ind w:left="0" w:right="0" w:firstLine="560"/>
        <w:spacing w:before="450" w:after="450" w:line="312" w:lineRule="auto"/>
      </w:pPr>
      <w:r>
        <w:rPr>
          <w:rFonts w:ascii="宋体" w:hAnsi="宋体" w:eastAsia="宋体" w:cs="宋体"/>
          <w:color w:val="000"/>
          <w:sz w:val="28"/>
          <w:szCs w:val="28"/>
        </w:rPr>
        <w:t xml:space="preserve">　　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很荣幸参加今天在这里举行的XX汇诚房地产和天津大学福建校友会向福清二十所小学捐赠书籍建立“爱心图书室”的捐赠仪式。借此机会，我谨代表汇诚地产黄祖传董事长和公司全体员工向出席今天捐赠仪式的各位领导和来宾表示衷心的感谢！特别是向为我们搭建这样一个有益创建和谐社会，有益于精神文明建设桥梁的福建省教育厅关工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　　XX汇诚地产自1993年成立至今，凭着诚信踏实的作风和“用心造房子，善待你一生”的理念，坚持以“诚信为本，品牌经营”为宗旨，注重建筑风格、工程质量和物业管理，深得社会的广泛认可和一致好评，公司在董事长黄祖传先生的领导下致力于长期投资发展，已陆续投资开发了“融侨东区”、“东方水都”、“井源居”、“和源居”等多个知名项目，总投资额逾10亿元人民币，已建及在建项目总建筑面积近100万平方米，仅XX年公司向国家上缴税收近达5000万元。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　　我们都知道，孩子是祖国的希望，每个孩子的成长不仅牵动着家长们的心，也关系着我们国家的未来，而一本好书，足以影响一个孩子的一生。今天，我们把书送给你们，虽然只是尽了我们一份微薄之力，但也深深寄托着我们汇诚地产全体员工对你们的殷切希望，希望你们树立远大的理想，奋发向上，成为国家的栋梁之材。</w:t>
      </w:r>
    </w:p>
    <w:p>
      <w:pPr>
        <w:ind w:left="0" w:right="0" w:firstLine="560"/>
        <w:spacing w:before="450" w:after="450" w:line="312" w:lineRule="auto"/>
      </w:pPr>
      <w:r>
        <w:rPr>
          <w:rFonts w:ascii="宋体" w:hAnsi="宋体" w:eastAsia="宋体" w:cs="宋体"/>
          <w:color w:val="000"/>
          <w:sz w:val="28"/>
          <w:szCs w:val="28"/>
        </w:rPr>
        <w:t xml:space="preserve">　　最后，祝大家身体健康，学习愉快！谢谢大家！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企业代表在疫情防控物资捐赠仪式上的发言</w:t>
      </w:r>
    </w:p>
    <w:p>
      <w:pPr>
        <w:ind w:left="0" w:right="0" w:firstLine="560"/>
        <w:spacing w:before="450" w:after="450" w:line="312" w:lineRule="auto"/>
      </w:pPr>
      <w:r>
        <w:rPr>
          <w:rFonts w:ascii="宋体" w:hAnsi="宋体" w:eastAsia="宋体" w:cs="宋体"/>
          <w:color w:val="000"/>
          <w:sz w:val="28"/>
          <w:szCs w:val="28"/>
        </w:rPr>
        <w:t xml:space="preserve">　　尊敬的各位来宾，老师，同学们：</w:t>
      </w:r>
    </w:p>
    <w:p>
      <w:pPr>
        <w:ind w:left="0" w:right="0" w:firstLine="560"/>
        <w:spacing w:before="450" w:after="450" w:line="312" w:lineRule="auto"/>
      </w:pPr>
      <w:r>
        <w:rPr>
          <w:rFonts w:ascii="宋体" w:hAnsi="宋体" w:eastAsia="宋体" w:cs="宋体"/>
          <w:color w:val="000"/>
          <w:sz w:val="28"/>
          <w:szCs w:val="28"/>
        </w:rPr>
        <w:t xml:space="preserve">　　刚刚进入火红火红的六月，这天，我们xx小学十分荣幸地迎来了一批尊贵的远道来宾，他们是xx科技有限公司的爱心代表。一行而来的还有长期协助此次活动的中国志愿者们，我在此代表校园全体师生员工，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至这天为止，一个多月的时间里，在xx志愿者的无闻付出下，贵公司为我们校园捐赠了超多、多样的体育设施和用品，丰富了学生和教师的课余生活，让我们的操场上更添了活泼生机；万物书为贵，贵公司还为我们的所有班级配置了图书柜、展板，合计两千多本崭新的图书，让我们的每个教室转成了书籍的超市，知识的海洋，学习的乐园；自古寒门多学子，贵公司还将亲临学生家门，为我校的贫困家庭学生从物质和精神上给他们送去关注和关爱。明天，他们还将为我们全校学生和老师带来丰富多彩的第二课堂，激发我们的学习热情，教育热情，我想明天将会是把学生心中的梦想课堂变为现实的课堂。</w:t>
      </w:r>
    </w:p>
    <w:p>
      <w:pPr>
        <w:ind w:left="0" w:right="0" w:firstLine="560"/>
        <w:spacing w:before="450" w:after="450" w:line="312" w:lineRule="auto"/>
      </w:pPr>
      <w:r>
        <w:rPr>
          <w:rFonts w:ascii="宋体" w:hAnsi="宋体" w:eastAsia="宋体" w:cs="宋体"/>
          <w:color w:val="000"/>
          <w:sz w:val="28"/>
          <w:szCs w:val="28"/>
        </w:rPr>
        <w:t xml:space="preserve">　　我相信在贵公司的爱心资助和鼓励下，我们的校园将越来越漂亮，我们的学生学习、生活将越来越快乐。我们教师也将以更大的教育热情投入到工作中，把我们的校园办成人民群众心中的满意校园。</w:t>
      </w:r>
    </w:p>
    <w:p>
      <w:pPr>
        <w:ind w:left="0" w:right="0" w:firstLine="560"/>
        <w:spacing w:before="450" w:after="450" w:line="312" w:lineRule="auto"/>
      </w:pPr>
      <w:r>
        <w:rPr>
          <w:rFonts w:ascii="宋体" w:hAnsi="宋体" w:eastAsia="宋体" w:cs="宋体"/>
          <w:color w:val="000"/>
          <w:sz w:val="28"/>
          <w:szCs w:val="28"/>
        </w:rPr>
        <w:t xml:space="preserve">　　大音希声，大爱无言。对贵公司再多的感恩，我们将在今后以行动来证明，也恳请贵公司今后能继续指导工作，带来大都市的东风，让我们的校园、学生走得更远，飞得更高。</w:t>
      </w:r>
    </w:p>
    <w:p>
      <w:pPr>
        <w:ind w:left="0" w:right="0" w:firstLine="560"/>
        <w:spacing w:before="450" w:after="450" w:line="312" w:lineRule="auto"/>
      </w:pPr>
      <w:r>
        <w:rPr>
          <w:rFonts w:ascii="宋体" w:hAnsi="宋体" w:eastAsia="宋体" w:cs="宋体"/>
          <w:color w:val="000"/>
          <w:sz w:val="28"/>
          <w:szCs w:val="28"/>
        </w:rPr>
        <w:t xml:space="preserve">　　最后，我代表我校全体师生，再一次对贵公司的爱心道声“谢谢”并祝xx科技有限事业蒸蒸日上，贵公司领导员工以及xx志愿者们身体健康，事业顺利，家庭和睦，万事如意！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 企业代表在疫情防控物资捐赠仪式上的发言</w:t>
      </w:r>
    </w:p>
    <w:p>
      <w:pPr>
        <w:ind w:left="0" w:right="0" w:firstLine="560"/>
        <w:spacing w:before="450" w:after="450" w:line="312" w:lineRule="auto"/>
      </w:pPr>
      <w:r>
        <w:rPr>
          <w:rFonts w:ascii="宋体" w:hAnsi="宋体" w:eastAsia="宋体" w:cs="宋体"/>
          <w:color w:val="000"/>
          <w:sz w:val="28"/>
          <w:szCs w:val="28"/>
        </w:rPr>
        <w:t xml:space="preserve">　　尊敬的xx中心小学的各位领导、老师们、同学们：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很高兴能有幸参加图书捐赠仪式。首先，我代表全体同学向大家致以诚挚的问候和衷心的祝福，祝大家工作顺利、学习进步、身体健康、万事如意。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　　xx中心小学自办学以来，始终坚持“以人为本”的教育理念，高度重视学生德育工作，心系乡村孩子们的未来。近年来，在县委、县政府的正确领导下，在团委的大力支持下，在乡党委政府的大力帮助下，学校老师们专心教学、悉心教导、辛勤付出，培养出了一批批品学兼优的好学生，在各条战线、各个岗位上贡献着自己的力量。</w:t>
      </w:r>
    </w:p>
    <w:p>
      <w:pPr>
        <w:ind w:left="0" w:right="0" w:firstLine="560"/>
        <w:spacing w:before="450" w:after="450" w:line="312" w:lineRule="auto"/>
      </w:pPr>
      <w:r>
        <w:rPr>
          <w:rFonts w:ascii="宋体" w:hAnsi="宋体" w:eastAsia="宋体" w:cs="宋体"/>
          <w:color w:val="000"/>
          <w:sz w:val="28"/>
          <w:szCs w:val="28"/>
        </w:rPr>
        <w:t xml:space="preserve">　　书是人类智慧的结晶。读书是一个人接受教育、发展智力，获得修养的重要途径。“读书破万卷，下笔如有神”的神韵令人向往，而“书到用时方恨少”的窘迫往往让人扼腕叹息，可见读书之重要。多读书，可以开阔视野，丰富生活；多读书，可以提高阅读能力和写作能力；多读书，可以增加课外知识，丰富自己的知识宝库。</w:t>
      </w:r>
    </w:p>
    <w:p>
      <w:pPr>
        <w:ind w:left="0" w:right="0" w:firstLine="560"/>
        <w:spacing w:before="450" w:after="450" w:line="312" w:lineRule="auto"/>
      </w:pPr>
      <w:r>
        <w:rPr>
          <w:rFonts w:ascii="宋体" w:hAnsi="宋体" w:eastAsia="宋体" w:cs="宋体"/>
          <w:color w:val="000"/>
          <w:sz w:val="28"/>
          <w:szCs w:val="28"/>
        </w:rPr>
        <w:t xml:space="preserve">　　鸟欲高飞先振翅，人求上进先读书。同学们，你们是后备军、是接班人，肩负着实现中华民族伟大复兴的历史使命！要肩负起这一历史使命，就要勤于学习，在科学理论的指引下，在老师的悉心教导下，发愤图强、与时俱进、开拓创新。今天，我们把书送给你们，虽然不多，但也深深地寄托着我们对你们的殷切希望，希望你们在今后的学习生活中，加倍珍惜来之不易的学习机会，认真遵守学校的规章制度，用心聆听老师的教导，排除各种不良习惯的影响，不断提高自己的思想道德品质，努力争做老师眼中的好学生，父母眼中的好孩子。希望你们从日常小事做起，从一点一滴做起，努力培养热爱祖国、关心集体、尊敬师长、团结友爱、诚实正直的优良品德；甘于吃苦，保持乐观向上、积极进取的精神状态，以优异的成绩回报社会，回报关爱我们的老师，回报所有热心帮助我们的人，努力把自己培养成一名贡献祖国、奉献社会的有用之才。</w:t>
      </w:r>
    </w:p>
    <w:p>
      <w:pPr>
        <w:ind w:left="0" w:right="0" w:firstLine="560"/>
        <w:spacing w:before="450" w:after="450" w:line="312" w:lineRule="auto"/>
      </w:pPr>
      <w:r>
        <w:rPr>
          <w:rFonts w:ascii="宋体" w:hAnsi="宋体" w:eastAsia="宋体" w:cs="宋体"/>
          <w:color w:val="000"/>
          <w:sz w:val="28"/>
          <w:szCs w:val="28"/>
        </w:rPr>
        <w:t xml:space="preserve">　　最后，“六一”儿童节即将到来，借此机会，提前祝同学们节日快乐，身体健康！也祝愿我们的学校在未来的日子里越办越好，为社会培养出更多的人才。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2025-01-31T10:58:44+08:00</dcterms:created>
  <dcterms:modified xsi:type="dcterms:W3CDTF">2025-01-31T10:58:44+08:00</dcterms:modified>
</cp:coreProperties>
</file>

<file path=docProps/custom.xml><?xml version="1.0" encoding="utf-8"?>
<Properties xmlns="http://schemas.openxmlformats.org/officeDocument/2006/custom-properties" xmlns:vt="http://schemas.openxmlformats.org/officeDocument/2006/docPropsVTypes"/>
</file>