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感恩从心开始演讲稿</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从心开始演讲稿精选5篇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感恩从心开始演讲稿精选5篇</w:t>
      </w:r>
    </w:p>
    <w:p>
      <w:pPr>
        <w:ind w:left="0" w:right="0" w:firstLine="560"/>
        <w:spacing w:before="450" w:after="450" w:line="312" w:lineRule="auto"/>
      </w:pPr>
      <w:r>
        <w:rPr>
          <w:rFonts w:ascii="宋体" w:hAnsi="宋体" w:eastAsia="宋体" w:cs="宋体"/>
          <w:color w:val="000"/>
          <w:sz w:val="28"/>
          <w:szCs w:val="28"/>
        </w:rPr>
        <w:t xml:space="preserve">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1感恩从心开始演讲稿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在这个世界里，处处都洋溢着爱，他使我们从悲伤中解救出来，永恒我们人世间的每一个东西。但是这些爱中，也有许多值得感恩的人，那就是我的班主任——李老师了。</w:t>
      </w:r>
    </w:p>
    <w:p>
      <w:pPr>
        <w:ind w:left="0" w:right="0" w:firstLine="560"/>
        <w:spacing w:before="450" w:after="450" w:line="312" w:lineRule="auto"/>
      </w:pPr>
      <w:r>
        <w:rPr>
          <w:rFonts w:ascii="宋体" w:hAnsi="宋体" w:eastAsia="宋体" w:cs="宋体"/>
          <w:color w:val="000"/>
          <w:sz w:val="28"/>
          <w:szCs w:val="28"/>
        </w:rPr>
        <w:t xml:space="preserve">她如同一位辛勤的园丁，将我们一棵棵小幼苗，浇灌成了一棵棵茂盛的大树。她无私，敬业，我们遇到了困难，她总是毫不犹豫的伸出援助之手，把我们从困难中解救出来。当我回想起我与班主任的往事时，我总会想起那年冬天的那一天。</w:t>
      </w:r>
    </w:p>
    <w:p>
      <w:pPr>
        <w:ind w:left="0" w:right="0" w:firstLine="560"/>
        <w:spacing w:before="450" w:after="450" w:line="312" w:lineRule="auto"/>
      </w:pPr>
      <w:r>
        <w:rPr>
          <w:rFonts w:ascii="宋体" w:hAnsi="宋体" w:eastAsia="宋体" w:cs="宋体"/>
          <w:color w:val="000"/>
          <w:sz w:val="28"/>
          <w:szCs w:val="28"/>
        </w:rPr>
        <w:t xml:space="preserve">天气很冷，窗外寒风呼啸，好似刺骨一般。我们便跑到操场上玩起雪来。外面一切都是白的，大地穿上了雪白的大衣，大树也披上了白皮袄。我们穿着厚厚的衣裳，开心的玩着，脸颊都被冻成了一个个红红的苹果。上课铃声响起时，我们都回到教室里，李老师看见我们一个个不是衣服湿了，就是裤子湿了，她焦急的从包里拿出了手机，一个个的打我们家长的电话，来送衣服。那时，我十分感动，心中流淌着一股暖流，溜进了我的心田。李老师一边打电话，还一边亲切的抚摸着我们，正是这样，我们才能穿上温暖的衣服。</w:t>
      </w:r>
    </w:p>
    <w:p>
      <w:pPr>
        <w:ind w:left="0" w:right="0" w:firstLine="560"/>
        <w:spacing w:before="450" w:after="450" w:line="312" w:lineRule="auto"/>
      </w:pPr>
      <w:r>
        <w:rPr>
          <w:rFonts w:ascii="宋体" w:hAnsi="宋体" w:eastAsia="宋体" w:cs="宋体"/>
          <w:color w:val="000"/>
          <w:sz w:val="28"/>
          <w:szCs w:val="28"/>
        </w:rPr>
        <w:t xml:space="preserve">老师是蜡烛，牺牲自己，照亮别人，她甘愿奉献自己的青春，来养育我们这些不懂事的孩子，在我的心中，老师就是我最要感恩的人，我也要怀着一颗感恩的心，去回报那和蔼可亲的老师。</w:t>
      </w:r>
    </w:p>
    <w:p>
      <w:pPr>
        <w:ind w:left="0" w:right="0" w:firstLine="560"/>
        <w:spacing w:before="450" w:after="450" w:line="312" w:lineRule="auto"/>
      </w:pPr>
      <w:r>
        <w:rPr>
          <w:rFonts w:ascii="宋体" w:hAnsi="宋体" w:eastAsia="宋体" w:cs="宋体"/>
          <w:color w:val="000"/>
          <w:sz w:val="28"/>
          <w:szCs w:val="28"/>
        </w:rPr>
        <w:t xml:space="preserve">最后，我真想对全天下所有的那些只愿做一个平凡的蜡烛的老师们，说一句：“老师，您们辛苦了！”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2感恩从心开始演讲稿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我是__，今天我演讲稿的主题是《感恩》。</w:t>
      </w:r>
    </w:p>
    <w:p>
      <w:pPr>
        <w:ind w:left="0" w:right="0" w:firstLine="560"/>
        <w:spacing w:before="450" w:after="450" w:line="312" w:lineRule="auto"/>
      </w:pPr>
      <w:r>
        <w:rPr>
          <w:rFonts w:ascii="宋体" w:hAnsi="宋体" w:eastAsia="宋体" w:cs="宋体"/>
          <w:color w:val="000"/>
          <w:sz w:val="28"/>
          <w:szCs w:val="28"/>
        </w:rPr>
        <w:t xml:space="preserve">提起“感恩”我便不由自主的想起了爸爸。他是一个很勤劳的人，并且非常关心我。他在我的生活中有着非常重要的地位，可以说我现在一天都不能离开我的爸爸。</w:t>
      </w:r>
    </w:p>
    <w:p>
      <w:pPr>
        <w:ind w:left="0" w:right="0" w:firstLine="560"/>
        <w:spacing w:before="450" w:after="450" w:line="312" w:lineRule="auto"/>
      </w:pPr>
      <w:r>
        <w:rPr>
          <w:rFonts w:ascii="宋体" w:hAnsi="宋体" w:eastAsia="宋体" w:cs="宋体"/>
          <w:color w:val="000"/>
          <w:sz w:val="28"/>
          <w:szCs w:val="28"/>
        </w:rPr>
        <w:t xml:space="preserve">每天早晨，爸爸早早的起了床帮我准备早饭，并且按时送我上学，中午爸爸带我吃早饭晚上把我带回家。一天两天很容易。我爸爸却常年如一日这样照顾我。当然我们爷俩总在一起也会有些摩擦，比如回家没有洗手、外套没有挂好、作业写的不认真、书包没有整理好……可多啦！我觉得他有时太唠叨，总想反驳可每天晚上他陪我认真读书的劲，我还真不好意思再说啥了。有时爸爸有应酬不在家时，我总觉的空空的，好像缺点什么，看来我真是不能离开爸爸了。我的爸爸不仅关心我的生活他还时刻关心我的学习，经常看着我学习，个我讲些有趣的数学题，考我一些生字，鼓励我好好学习，是我的学习大有提高。</w:t>
      </w:r>
    </w:p>
    <w:p>
      <w:pPr>
        <w:ind w:left="0" w:right="0" w:firstLine="560"/>
        <w:spacing w:before="450" w:after="450" w:line="312" w:lineRule="auto"/>
      </w:pPr>
      <w:r>
        <w:rPr>
          <w:rFonts w:ascii="宋体" w:hAnsi="宋体" w:eastAsia="宋体" w:cs="宋体"/>
          <w:color w:val="000"/>
          <w:sz w:val="28"/>
          <w:szCs w:val="28"/>
        </w:rPr>
        <w:t xml:space="preserve">记得还有一次，我生了一场大病住进了医院，那天天空漆黑一片还下着大雨让人感到害怕。就在这时医院病房的门响了起来，原来是爸爸顶着大雨给我送饭来了，可是那天我想吃饺子，爸爸听了后又着大雨来到了家里来给我包饺子，不久爸爸又来到了医院的病房里，看到爸爸带来的饺子我高兴的冲了上去大口大口的吃了起来爸爸看着我脸上露出了笑容。</w:t>
      </w:r>
    </w:p>
    <w:p>
      <w:pPr>
        <w:ind w:left="0" w:right="0" w:firstLine="560"/>
        <w:spacing w:before="450" w:after="450" w:line="312" w:lineRule="auto"/>
      </w:pPr>
      <w:r>
        <w:rPr>
          <w:rFonts w:ascii="宋体" w:hAnsi="宋体" w:eastAsia="宋体" w:cs="宋体"/>
          <w:color w:val="000"/>
          <w:sz w:val="28"/>
          <w:szCs w:val="28"/>
        </w:rPr>
        <w:t xml:space="preserve">这件事令我印象非常深刻，以后我一定好好学习长大后来感恩我的父母。</w:t>
      </w:r>
    </w:p>
    <w:p>
      <w:pPr>
        <w:ind w:left="0" w:right="0" w:firstLine="560"/>
        <w:spacing w:before="450" w:after="450" w:line="312" w:lineRule="auto"/>
      </w:pPr>
      <w:r>
        <w:rPr>
          <w:rFonts w:ascii="黑体" w:hAnsi="黑体" w:eastAsia="黑体" w:cs="黑体"/>
          <w:color w:val="000000"/>
          <w:sz w:val="36"/>
          <w:szCs w:val="36"/>
          <w:b w:val="1"/>
          <w:bCs w:val="1"/>
        </w:rPr>
        <w:t xml:space="preserve">3感恩从心开始演讲稿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4感恩从心开始演讲稿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5感恩从心开始演讲稿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2025-04-01T17:42:43+08:00</dcterms:created>
  <dcterms:modified xsi:type="dcterms:W3CDTF">2025-04-01T17:42:43+08:00</dcterms:modified>
</cp:coreProperties>
</file>

<file path=docProps/custom.xml><?xml version="1.0" encoding="utf-8"?>
<Properties xmlns="http://schemas.openxmlformats.org/officeDocument/2006/custom-properties" xmlns:vt="http://schemas.openxmlformats.org/officeDocument/2006/docPropsVTypes"/>
</file>