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关于梦想的演讲稿400字【五篇】，希望对您有所启发！&gt;1.关于梦想的演讲稿400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关于梦想的演讲稿400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&gt;1.关于梦想的演讲稿400字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人人都有梦想，梦想是一个十分美好的东西，它是我们内心的希望，是我们奋勇向前的动力，有梦想的人才有志向，才有追求，有志向、有追求的人，才可能成功。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苗有一个梦想，它希望自己可以茁壮地成长，为人类做出一份贡献；小树有一个梦想，它希望自己可以成长为一棵枝繁叶茂的大树，为地球增添一份绿色；小花有一个梦想，它希望自己可以吸引来许多的蝴蝶蜜蜂，为地球增加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里，时常有一个梦想浮现在夜里：“未来的我，站在儿童广场的中央，手握麦克风，看着摄像机，面对电视机前的孩子，脸上挂着微笑，嘴巴缓缓张开，为他们讲解广场中央的建筑物……”我终于知道，我的梦想是当一名出色的儿童主持人，为小朋友提供快乐，并且分享快乐。为了这个梦，我努力地练习口才，努力地学习知识。因为我知道，要实现这个梦想要付出努力、艰辛和汗水。可是，我并不畏惧，哪怕前行的路上会有狂风暴雨，我也不会停止我前进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我们在追梦的时候，也许会遭遇失败，但是，请不要沮丧，也不要放弃，用行动来证明自己可以实现梦想！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&gt;2.关于梦想的演讲稿400字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&gt;3.关于梦想的演讲稿400字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梦想，是一个目标，就像天上的启明星一般指引着我们一步一步向着远方前行。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从小时候起，我就喜爱画画。那时，我总是对着那些精美的图画慢慢地描摹着。每划过一笔，心里就想着：以后一定要当一个画家。后来我才知道这就是所谓梦想。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上幼儿园的时候，我也一直在画画。现在仍然保留着那些笔画稚嫩，无法理解其含义的画。尽管看起来“惨不忍睹”但那时的我看着自己的画十分骄傲与自豪。我也参加了一些小小的比赛，获得了一些名次。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学习美术是因为自身的主课学习跟不上，没有其他选择，仅作为一个以后能够糊口的技能，这些人多学素描。有的人学习水墨画，工笔画，是为了修身养性，陶冶自身的情操，使自己的气质增添一抹艺术。而我与他们皆有所不同，画画曾经是我的爱好与目标。如今，则是我的一种爱好与习惯，一个恒久不变的梦想，已然成为了我生命之中无法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&gt;4.关于梦想的演讲稿400字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马拉松，越到最后便越能看出一个人的毅力和坚强。为了梦想，我们奔跑着，一路挥洒我们的汗水；为了梦想，我们坚持着，手握着那一份可贵的执着大步迈开双腿；为了梦想，我们努力着，迎着初升的朝阳拥抱明天……然而，在追梦的路上，失败、挫折不断地阻挠着我们，身边人们怀疑的目光处处包围着我们，能冲破这重重阻碍到达终点的，又有多少人呢？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&gt;5.关于梦想的演讲稿400字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