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小学庆祝教师节国旗下演讲稿6篇范文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教师节之类的演讲稿很容易写，大家都来写一篇吧。每一个人在成长的过程中，都离不开老师的教诲和指引。老师，是你教会我们成长。老师，教师节快乐！你是否在找正准备撰写“小学庆祝教师节国旗下演讲稿”，下面小编收集了相关的素材，供大家写文参考！1小...</w:t>
      </w:r>
    </w:p>
    <w:p>
      <w:pPr>
        <w:ind w:left="0" w:right="0" w:firstLine="560"/>
        <w:spacing w:before="450" w:after="450" w:line="312" w:lineRule="auto"/>
      </w:pPr>
      <w:r>
        <w:rPr>
          <w:rFonts w:ascii="宋体" w:hAnsi="宋体" w:eastAsia="宋体" w:cs="宋体"/>
          <w:color w:val="000"/>
          <w:sz w:val="28"/>
          <w:szCs w:val="28"/>
        </w:rPr>
        <w:t xml:space="preserve">关于教师节之类的演讲稿很容易写，大家都来写一篇吧。每一个人在成长的过程中，都离不开老师的教诲和指引。老师，是你教会我们成长。老师，教师节快乐！你是否在找正准备撰写“小学庆祝教师节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1小学庆祝教师节国旗下演讲稿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美好的金秋时节，我们迎来了第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区农村小学管理工作意见》，大力实施“双高普九”，强化内部管理，努力提高办学质量，各项工作取得了十分突出的成绩：学校先后获得了“区社会治安综合治理先进单位”“万州区民主管理先进集体”“区体育工作先进学校”“万州区政务信息工作先进集体”“区先进工会组织”等多项殊荣;4名教师受到市、区教委表彰，3名老师获片区教师技能大赛等级奖，6名教师被确定为万州区骨干教师培养对象;教育科研硕果累累：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2小学庆祝教师节国旗下演讲稿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班主任工作给予亲切关怀、无私帮助、辛勤培养的领导和老师们，表达最诚挚的感激和最衷心的祝福!今天，我能同我们克拉玛依市的优秀教师、优秀班主任和领导同志们在一起，共同庆祝第二十三个教师节，我感到十分荣幸。</w:t>
      </w:r>
    </w:p>
    <w:p>
      <w:pPr>
        <w:ind w:left="0" w:right="0" w:firstLine="560"/>
        <w:spacing w:before="450" w:after="450" w:line="312" w:lineRule="auto"/>
      </w:pPr>
      <w:r>
        <w:rPr>
          <w:rFonts w:ascii="宋体" w:hAnsi="宋体" w:eastAsia="宋体" w:cs="宋体"/>
          <w:color w:val="000"/>
          <w:sz w:val="28"/>
          <w:szCs w:val="28"/>
        </w:rPr>
        <w:t xml:space="preserve">我的发言想从我听到的一句话开始：曾经听到过这样一句话：做不了伟人就做伟人的老师吧!这一句“做伟人的老师”给我的印象特别的深刻，对我有很大的启发：原来这么平凡的岗位可以孕育出这么多不平凡的人生，这就是教师职业的伟大。我从小就立志当老师，从小就幻想在充满爱的童心里去品尝桃李满天下的幸福。而这种幸福，在我三年的班主任工作中体现得尤其丰富和细腻。</w:t>
      </w:r>
    </w:p>
    <w:p>
      <w:pPr>
        <w:ind w:left="0" w:right="0" w:firstLine="560"/>
        <w:spacing w:before="450" w:after="450" w:line="312" w:lineRule="auto"/>
      </w:pPr>
      <w:r>
        <w:rPr>
          <w:rFonts w:ascii="宋体" w:hAnsi="宋体" w:eastAsia="宋体" w:cs="宋体"/>
          <w:color w:val="000"/>
          <w:sz w:val="28"/>
          <w:szCs w:val="28"/>
        </w:rPr>
        <w:t xml:space="preserve">现在学生已经初三毕业离我而去，心有太多的不舍。这个假期我心里空空的，不自觉地跑到教室里和办公室里转了好多次，总觉得这里盛满了回忆，久久不愿散去。</w:t>
      </w:r>
    </w:p>
    <w:p>
      <w:pPr>
        <w:ind w:left="0" w:right="0" w:firstLine="560"/>
        <w:spacing w:before="450" w:after="450" w:line="312" w:lineRule="auto"/>
      </w:pPr>
      <w:r>
        <w:rPr>
          <w:rFonts w:ascii="宋体" w:hAnsi="宋体" w:eastAsia="宋体" w:cs="宋体"/>
          <w:color w:val="000"/>
          <w:sz w:val="28"/>
          <w:szCs w:val="28"/>
        </w:rPr>
        <w:t xml:space="preserve">还记得当我第一次走进教室，同学们审视的目光充满期待和信任;第一次作业，同学们送给我一份掩饰不住的惊喜;第一次比赛，他们给我偌大的收获和满足;第一次考试，他们让我无比的惊讶和自豪。我想起了火热的军训生活，高亢的军歌嘹亮;想起了艺术节，热情洋溢的他们，为活动增添了一道亮丽的风景;想起了元旦联欢自娱自乐的疯狂，想起运动会获胜后大家的欢呼和拥抱，想起生日里深情的祝福。一切都历历在目，似乎就在眼前。可是光阴似箭，岁月如梭，他们很快就翻阅完了初中生活这本书，让我既有大结局的喜悦，又有离别的伤感……</w:t>
      </w:r>
    </w:p>
    <w:p>
      <w:pPr>
        <w:ind w:left="0" w:right="0" w:firstLine="560"/>
        <w:spacing w:before="450" w:after="450" w:line="312" w:lineRule="auto"/>
      </w:pPr>
      <w:r>
        <w:rPr>
          <w:rFonts w:ascii="宋体" w:hAnsi="宋体" w:eastAsia="宋体" w:cs="宋体"/>
          <w:color w:val="000"/>
          <w:sz w:val="28"/>
          <w:szCs w:val="28"/>
        </w:rPr>
        <w:t xml:space="preserve">往事一幕幕，记忆一点点，虽然凌乱，但却永恒。一千多个日子，谁说不是一千多个五彩缤纷的故事呢?同学们很争气，勤奋刻苦;老师们很用心，殚精竭虑;领导们很宠爱，尽力呵护。天道酬勤，孩子们的通知书就是我们胜利的符号。想想三年前我初到克拉玛依的惶恐和紧张，再看看现在沉甸甸的收获，在这里我想说：因为我热爱，所以我无悔我的选择。校园的整洁美丽，校长的勤励智慧，班主任的能干善良以及所有老师的无私奉献，学生们花季雨季的青葱岁月，都让我深深迷醉。我在民主和谐的环境中成长锻炼，感悟科学、人文和崇高，厉行勤奋、敏思与笃行，体会书香、爱心与自治，品位收获、回忆与快乐。</w:t>
      </w:r>
    </w:p>
    <w:p>
      <w:pPr>
        <w:ind w:left="0" w:right="0" w:firstLine="560"/>
        <w:spacing w:before="450" w:after="450" w:line="312" w:lineRule="auto"/>
      </w:pPr>
      <w:r>
        <w:rPr>
          <w:rFonts w:ascii="宋体" w:hAnsi="宋体" w:eastAsia="宋体" w:cs="宋体"/>
          <w:color w:val="000"/>
          <w:sz w:val="28"/>
          <w:szCs w:val="28"/>
        </w:rPr>
        <w:t xml:space="preserve">在这庄严而神圣的时刻，我在前面享受着大家亲切而友好的目光，感到非常紧张和不安，我觉得我有责任回报，用对班主任几十年如一日的新鲜和永不褪色的激情，用对教学的刻苦钻研、大胆创新来回报学校，</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3小学庆祝教师节国旗下演讲稿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这天是我们老师的节日，在这特殊的日子里很荣幸今晚能与大家相聚于此，怀着真诚的心共同感恩我们的老师，也衷心的期望各位能拥有一个完美的时光。我这天演讲的题目是《感恩老师》。</w:t>
      </w:r>
    </w:p>
    <w:p>
      <w:pPr>
        <w:ind w:left="0" w:right="0" w:firstLine="560"/>
        <w:spacing w:before="450" w:after="450" w:line="312" w:lineRule="auto"/>
      </w:pPr>
      <w:r>
        <w:rPr>
          <w:rFonts w:ascii="宋体" w:hAnsi="宋体" w:eastAsia="宋体" w:cs="宋体"/>
          <w:color w:val="000"/>
          <w:sz w:val="28"/>
          <w:szCs w:val="28"/>
        </w:rPr>
        <w:t xml:space="preserve">花儿明白没有大地就没有它的艳丽，所以它开过之后便将花朵回送给大地，它明白感恩。等到来年，大地再将花儿要的养分送给它，大地也明白感恩。你，我明白感恩吗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先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期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那里起步的;当我们悲伤时，他们在安慰:同学们振作起来呀!多少个难忘的日子呀!是您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感谢您老师，是您让我们懂得生活能像一张纸一样轻薄，也能够像大海一样深邃，像天空一样辽阔，而我们务必自己做出选取。您带领我们所经历的每个问题，每个发现，让我们看到了智慧在知识海洋中的闪烁。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4小学庆祝教师节国旗下演讲稿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___。今天我演讲的题目是《感恩老师》。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你给我们的爱，无私中透露着平凡，却又暗含一些伟大。你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俗话说：十年树木，百年树人。老师的教诲之恩我终身难忘。有人说，师恩如山，因为高山巍巍，使人崇敬。我还要说，师恩如海，因为大海浩瀚，无法估量。最后我要再一次说：老师，您辛苦了。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5小学庆祝教师节国旗下演讲稿</w:t>
      </w:r>
    </w:p>
    <w:p>
      <w:pPr>
        <w:ind w:left="0" w:right="0" w:firstLine="560"/>
        <w:spacing w:before="450" w:after="450" w:line="312" w:lineRule="auto"/>
      </w:pPr>
      <w:r>
        <w:rPr>
          <w:rFonts w:ascii="宋体" w:hAnsi="宋体" w:eastAsia="宋体" w:cs="宋体"/>
          <w:color w:val="000"/>
          <w:sz w:val="28"/>
          <w:szCs w:val="28"/>
        </w:rPr>
        <w:t xml:space="preserve">“青春是浩渺的宇宙。青春是精彩的舞台”。今天，我很荣幸站在这里和大家一起将青春的激情飞扬。“青春是一张永不褪色的彩照，青春是远行者那色彩斑斓的起点”。作为人民教师，我们从事的是太阳底下最光辉的职业，我们的言行举止要无愧于人类灵魂的工程师!作为人民教师，我们的青春演绎在三尺讲台，我无悔!作为人民教师，三尺讲台是我们奉献青春的舞台!我甘愿将一腔热血挥洒，将知识播洒在孩子们求知的海洋!</w:t>
      </w:r>
    </w:p>
    <w:p>
      <w:pPr>
        <w:ind w:left="0" w:right="0" w:firstLine="560"/>
        <w:spacing w:before="450" w:after="450" w:line="312" w:lineRule="auto"/>
      </w:pPr>
      <w:r>
        <w:rPr>
          <w:rFonts w:ascii="宋体" w:hAnsi="宋体" w:eastAsia="宋体" w:cs="宋体"/>
          <w:color w:val="000"/>
          <w:sz w:val="28"/>
          <w:szCs w:val="28"/>
        </w:rPr>
        <w:t xml:space="preserve">在我的童年时代，我最敬佩的人是老师，最热衷的职业是教书育人。俗话说：“教师是人类灵魂的工程师。”用笔耕耘，用语言播种，用汗水浇灌，用心血滋润，这是人民教师崇高的劳动，就是这份激情，这份执着给了我无穷的力量，使我的人生信念更加坚定，于是，在人生的第一个十字路口，我毅然选择了将自己的青春泼洒于三尺讲台。</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当我面对学生们那一双双求知苦渴的眼睛时，当我凝视孩子们天真，可爱的面庞时，当我走上神圣的讲台时，我想了很多很多，但最激励我的还是国家的兴旺、民族的发展，祖国的昌盛离不开栋梁之材!今天的孩子，也许就是明天建设祖国的栋梁!今天他们的求学，也许正是为将来装扮优美天府吸取营营养!想着未来祖国的壮美蓝图，我的脚步紧迫，我不敢有丝毫的懈怠，我感到了肩上的责任重大，强烈的使命催促着我去思考如何让自己的青春在三尺讲台上更加辉煌?</w:t>
      </w:r>
    </w:p>
    <w:p>
      <w:pPr>
        <w:ind w:left="0" w:right="0" w:firstLine="560"/>
        <w:spacing w:before="450" w:after="450" w:line="312" w:lineRule="auto"/>
      </w:pPr>
      <w:r>
        <w:rPr>
          <w:rFonts w:ascii="宋体" w:hAnsi="宋体" w:eastAsia="宋体" w:cs="宋体"/>
          <w:color w:val="000"/>
          <w:sz w:val="28"/>
          <w:szCs w:val="28"/>
        </w:rPr>
        <w:t xml:space="preserve">纵观古今中外，有多少致力于教育事业，尤其是致力于中华民族教育事业的人们，他们都把青春演绎在那三尺讲台上。</w:t>
      </w:r>
    </w:p>
    <w:p>
      <w:pPr>
        <w:ind w:left="0" w:right="0" w:firstLine="560"/>
        <w:spacing w:before="450" w:after="450" w:line="312" w:lineRule="auto"/>
      </w:pPr>
      <w:r>
        <w:rPr>
          <w:rFonts w:ascii="宋体" w:hAnsi="宋体" w:eastAsia="宋体" w:cs="宋体"/>
          <w:color w:val="000"/>
          <w:sz w:val="28"/>
          <w:szCs w:val="28"/>
        </w:rPr>
        <w:t xml:space="preserve">我国教育事业的先行者--徐特立先生，以振兴中华，提高全民族的素质为已任，在73年的革命和教育生涯中，他以革命第一，工作第一，他人第一的奉献精神，倾尽毕生心血和全部智慧，教育培养了几代人，造就了一大批领袖人物和革命建设精英，为中华民族的教育事业奉献了绚丽的青春。</w:t>
      </w:r>
    </w:p>
    <w:p>
      <w:pPr>
        <w:ind w:left="0" w:right="0" w:firstLine="560"/>
        <w:spacing w:before="450" w:after="450" w:line="312" w:lineRule="auto"/>
      </w:pPr>
      <w:r>
        <w:rPr>
          <w:rFonts w:ascii="宋体" w:hAnsi="宋体" w:eastAsia="宋体" w:cs="宋体"/>
          <w:color w:val="000"/>
          <w:sz w:val="28"/>
          <w:szCs w:val="28"/>
        </w:rPr>
        <w:t xml:space="preserve">我国伟大的教育家陶行知先生，从小立下了“我是一个中国人，我要为中国的教育事业作贡献”的座右铭，并发起组织了中华平民教育促进会，提出了“生活即教育”，“社会即学校”，“教学合一”三人教育理论，倡导“千教万教，教人求真;千学万学，学做真人”的教育思想，在中国教育思想界产生广泛而深远的影响，他以“捧着一颗心来，不带半根草去”的赤子之情，默默地为人民教育和民族的解放事业鞠躬尽瘁，奋斗终生。</w:t>
      </w:r>
    </w:p>
    <w:p>
      <w:pPr>
        <w:ind w:left="0" w:right="0" w:firstLine="560"/>
        <w:spacing w:before="450" w:after="450" w:line="312" w:lineRule="auto"/>
      </w:pPr>
      <w:r>
        <w:rPr>
          <w:rFonts w:ascii="宋体" w:hAnsi="宋体" w:eastAsia="宋体" w:cs="宋体"/>
          <w:color w:val="000"/>
          <w:sz w:val="28"/>
          <w:szCs w:val="28"/>
        </w:rPr>
        <w:t xml:space="preserve">教学之路不可能一帆几顺，没经风雨哪来彩虹?但受教育先辈们的影响，我在教学中克服重重困难，用汗水浇灌，用心血润着孩子们，看着孩子们快乐地成长，愉快地进步，我体会到了春春的美好，尝到了无私奉献的甜美，懂得了默默耕耘的内涵!</w:t>
      </w:r>
    </w:p>
    <w:p>
      <w:pPr>
        <w:ind w:left="0" w:right="0" w:firstLine="560"/>
        <w:spacing w:before="450" w:after="450" w:line="312" w:lineRule="auto"/>
      </w:pPr>
      <w:r>
        <w:rPr>
          <w:rFonts w:ascii="宋体" w:hAnsi="宋体" w:eastAsia="宋体" w:cs="宋体"/>
          <w:color w:val="000"/>
          <w:sz w:val="28"/>
          <w:szCs w:val="28"/>
        </w:rPr>
        <w:t xml:space="preserve">是的，青春是迷人的，很多人在青春年华里就谱写了辉煌的人生。宋朝的辛弃疾仅21岁，就领兵抗金，“金戈铁马，气吞万里如虎”，鲁迅先生也是21岁东渡日本，树立了“我以我血荐轩辕”的豪迈誓言;他们是华夏的铁骨精魂，是永不落的星辰;他们是挺立潮头的英雄，是无数人们心中的楷模。</w:t>
      </w:r>
    </w:p>
    <w:p>
      <w:pPr>
        <w:ind w:left="0" w:right="0" w:firstLine="560"/>
        <w:spacing w:before="450" w:after="450" w:line="312" w:lineRule="auto"/>
      </w:pPr>
      <w:r>
        <w:rPr>
          <w:rFonts w:ascii="宋体" w:hAnsi="宋体" w:eastAsia="宋体" w:cs="宋体"/>
          <w:color w:val="000"/>
          <w:sz w:val="28"/>
          <w:szCs w:val="28"/>
        </w:rPr>
        <w:t xml:space="preserve">抚摸时代的丰碑，追随英雄的足迹，我心潮澎湃，英模们那一颗颗爱国之心，那一腔腔沸腾的热血，凝成了两个字——奉献!各位朋友，“十年树木，百年树人”。我们既然选择了讲台，就选择了默默奉献，选择了辛勤耕耘!其实奉献对任何人都不苛刻，不能长成参天大树做栋材，不是一颗小草为春天献上一丝新绿，不能成为高山昭示一种雄壮，何不当一块路碑，为迷途途的旅人拂去心头的阴云;不能像海洋用宽阔的胸怀拥抱百川，又怎么不可以是一条小溪为干旱的土地捧上甘露。</w:t>
      </w:r>
    </w:p>
    <w:p>
      <w:pPr>
        <w:ind w:left="0" w:right="0" w:firstLine="560"/>
        <w:spacing w:before="450" w:after="450" w:line="312" w:lineRule="auto"/>
      </w:pPr>
      <w:r>
        <w:rPr>
          <w:rFonts w:ascii="宋体" w:hAnsi="宋体" w:eastAsia="宋体" w:cs="宋体"/>
          <w:color w:val="000"/>
          <w:sz w:val="28"/>
          <w:szCs w:val="28"/>
        </w:rPr>
        <w:t xml:space="preserve">作为人民教师，奉献无处不在。我们的奉献是赤诚的，我们的奉献是无私的，我们的奉献是崇高的，我们的奉献像火把，无怨无悔地燃烧!我们的奉献是至死不渝的真情镶嵌在教育这片大地上。</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可以在黑暗里发光，不必等待炬光，“虽然时代不同了，但鲁迅先生这种精神依然适用于我们今天，适用于我们每一个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我甘愿为棠外的教育事业奉献青春，伟大的祖国需要我们奉献;孩子们的身心健康成长需要我们奉献，火热的生活需要我们奉献，和谐汾西的建设需要我们奉献!青春是有限的，奉献是无穷的，祖国教育事业的改革企盼着你的奉献，和谐社会的建设奋飞企盼着我们大家的奉献!朋友们，凭着我们年轻臂膀和满腔热情，伸出你有力的双手吧!举起希望的火炬，让我们劈风斩浪，走向辉煌的明天，让我们的青春在奉献中闪光，让我们的人生价值在奉献中辉煌。</w:t>
      </w:r>
    </w:p>
    <w:p>
      <w:pPr>
        <w:ind w:left="0" w:right="0" w:firstLine="560"/>
        <w:spacing w:before="450" w:after="450" w:line="312" w:lineRule="auto"/>
      </w:pPr>
      <w:r>
        <w:rPr>
          <w:rFonts w:ascii="黑体" w:hAnsi="黑体" w:eastAsia="黑体" w:cs="黑体"/>
          <w:color w:val="000000"/>
          <w:sz w:val="36"/>
          <w:szCs w:val="36"/>
          <w:b w:val="1"/>
          <w:bCs w:val="1"/>
        </w:rPr>
        <w:t xml:space="preserve">6小学庆祝教师节国旗下演讲稿</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每个老师都有烦恼，但他总会选择带着微笑走进课堂.每个老师心目中都有他的好学生，但他知道在他的心底必须装着所有的学生。每个老师都有令他烦恼的学生，但他知道教育需要等待、需要耐心。 每个老师都要承受工作的压力，但他心中最大的压力一定来自学生的期盼。每个老师都会获得工作的酬劳，但最大的酬劳，一定是来自内心的愉快，这种愉悦无法用语言形容，无法用金钱衡量。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老师，您的爱，如太阳一般温暖，像春风一般和煦，似清泉一般甘甜。您的爱，比父爱更严峻，比母爱更细腻，比友爱更纯洁。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您--老师的爱，天下最伟大，最高洁。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