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通用运动会园长致辞10篇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通用运动会园长致辞大全10篇学校运动会有多方面的教育意义，可以全面检阅学校田径运动开展情况，检查教学和训练成果，推动学校群众性体育活动的开展，促进运动技术水平的提高。以下是小编整理的通用运动会园长致辞大全10篇，欢迎大家借鉴与参考!运动会园...</w:t>
      </w:r>
    </w:p>
    <w:p>
      <w:pPr>
        <w:ind w:left="0" w:right="0" w:firstLine="560"/>
        <w:spacing w:before="450" w:after="450" w:line="312" w:lineRule="auto"/>
      </w:pPr>
      <w:r>
        <w:rPr>
          <w:rFonts w:ascii="宋体" w:hAnsi="宋体" w:eastAsia="宋体" w:cs="宋体"/>
          <w:color w:val="000"/>
          <w:sz w:val="28"/>
          <w:szCs w:val="28"/>
        </w:rPr>
        <w:t xml:space="preserve">通用运动会园长致辞大全10篇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以下是小编整理的通用运动会园长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运动会园长致辞篇1</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季的阳光带着温暖与祝福，清新的空气伴着欢声和笑语，今天我们迎来了实验幼儿园第一届冬季趣味运动会。首先我代表全园教职工向前来参会的家长朋友们，表示热烈的欢迎和衷心的感谢!感谢你们对我们工作的积极配合与大力支持，感谢你们在繁忙的工作之余来参加我们的运动会。同时，我也向刻苦训练的小朋友们和为这次运动会的召开而付出辛勤劳动的老师们道一声：你们辛苦了!</w:t>
      </w:r>
    </w:p>
    <w:p>
      <w:pPr>
        <w:ind w:left="0" w:right="0" w:firstLine="560"/>
        <w:spacing w:before="450" w:after="450" w:line="312" w:lineRule="auto"/>
      </w:pPr>
      <w:r>
        <w:rPr>
          <w:rFonts w:ascii="宋体" w:hAnsi="宋体" w:eastAsia="宋体" w:cs="宋体"/>
          <w:color w:val="000"/>
          <w:sz w:val="28"/>
          <w:szCs w:val="28"/>
        </w:rPr>
        <w:t xml:space="preserve">今天，我们在这里举办的第一届冬季趣味运动会，具有非同寻常的意义，它是我们实验幼儿园自20__年建园以来举办的第一届运动会。一个多月来，我们的全体老师精心策划，耐心指导，付出了多少心血和汗水;我们的小运动员也不怕苦，不怕累，一边认真学习文化知识，一边坚持刻苦训练。今天，我们在这里举办运动会，是全面贯彻党的教育方针，大力推进素质教育，认真实施新课程改革的具体体现，是提高全体幼儿身体素质的具体体现，是培养和造就全体幼儿体、智、德、美全面发展的具体体现。</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的发育时期，就更需要运动。运动会的开展不但锻炼了孩子们的身体，抵抗了疾病，还有效地锻炼了孩子们的意志力，培养了孩子们的合作意识，竞争意识，同时有力地增强了家长和孩子的亲子感情，从而丰富了孩子们的幼儿园生活。</w:t>
      </w:r>
    </w:p>
    <w:p>
      <w:pPr>
        <w:ind w:left="0" w:right="0" w:firstLine="560"/>
        <w:spacing w:before="450" w:after="450" w:line="312" w:lineRule="auto"/>
      </w:pPr>
      <w:r>
        <w:rPr>
          <w:rFonts w:ascii="宋体" w:hAnsi="宋体" w:eastAsia="宋体" w:cs="宋体"/>
          <w:color w:val="000"/>
          <w:sz w:val="28"/>
          <w:szCs w:val="28"/>
        </w:rPr>
        <w:t xml:space="preserve">本届运动会为我们提供了与各位家长分享交流的机会，它必将进一步推动我园体育工作的开展，使我们向着“将实验幼儿园办成在小朋友眼里最好，在家长眼里最放心的幼儿园”这一目标阔步前进。让我们预祝本届运动会圆满成功。希望本次运动会成为一个团结的盛会;互相帮忙，互相竞争的盛会;令全体师幼难以忘怀的盛会。我们不在乎名次的前后，在乎的是过程的体验，愿成绩与友谊同在，竞争与互助并存，祝愿全体运动员赛出水平，赛出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运动会园长致辞篇3</w:t>
      </w:r>
    </w:p>
    <w:p>
      <w:pPr>
        <w:ind w:left="0" w:right="0" w:firstLine="560"/>
        <w:spacing w:before="450" w:after="450" w:line="312" w:lineRule="auto"/>
      </w:pPr>
      <w:r>
        <w:rPr>
          <w:rFonts w:ascii="宋体" w:hAnsi="宋体" w:eastAsia="宋体" w:cs="宋体"/>
          <w:color w:val="000"/>
          <w:sz w:val="28"/>
          <w:szCs w:val="28"/>
        </w:rPr>
        <w:t xml:space="preserve">各位运动员、裁判员，全体师生们：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而充满暖意的时节，沙河镇小学沙河校区迎来了每年一度的冬季综合运动会。这是全校师生的一件大好喜事。在此，我谨代表学校行政对本届校运会的胜利召开表示热烈的祝贺!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同学们，你们知道今年中国举办的广州亚运会，一共获得多少枚金牌吗?(199枚金牌，超过了北京奥运会的金牌总数。)虽然我们的祖国取得了辉煌的成绩，但未来要靠你们这一代。</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师生发扬集体主义精神，自觉遵守大会各项规定，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__年冬季运动大会即将胜利闭幕了，这次运动会充分体现了我校团结、祥和、进步这一主题。展现了同学们积极进娶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是对我校师生的一次检验，在本次运动会上同学们表现出了较高的体育道德风范;教师们表现出了良好的敬业精神。今天的运动场上到处都洋溢着师生的欢声笑语。但在这背后，蕴涵着两位体育老师的的辛勤汗水，他们为筹备这次运动会精心训练着运动员，认真浇划体育场地，默默无闻的做了大量的工作;蕴涵着班主任和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福延中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运动会园长致辞篇5</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我校__年冬季运动会，在学校领导的关心支持下，经过学校的精心筹备，在广大师生员工的辛勤工作下，圆满地完成了各项比赛任务，取得了预期的效果，此刻就要闭幕了。</w:t>
      </w:r>
    </w:p>
    <w:p>
      <w:pPr>
        <w:ind w:left="0" w:right="0" w:firstLine="560"/>
        <w:spacing w:before="450" w:after="450" w:line="312" w:lineRule="auto"/>
      </w:pPr>
      <w:r>
        <w:rPr>
          <w:rFonts w:ascii="宋体" w:hAnsi="宋体" w:eastAsia="宋体" w:cs="宋体"/>
          <w:color w:val="000"/>
          <w:sz w:val="28"/>
          <w:szCs w:val="28"/>
        </w:rPr>
        <w:t xml:space="preserve">本届冬季运动会，在短短的两天时间里，全体运动员秉承了“更高、更快、更强”的奥运精神，赛出了风格、赛出了水平，磨炼了意志，振奋了精神，比赛进程井然有序，紧凑而热烈，效率很高，成绩喜人。本次运动会一共有__名运动员参加了__个比赛项目的紧张角逐，有__人次分别获得第一名，__次获第二名，__人次获第三名，在此，让我们以热烈的掌声向他们表示最诚挚的祝贺!本届冬季运动会各项比赛能顺利完成，得益于全体工作人员的恪尽职守和辛勤工作，让我们以热烈的掌声向他们表示敬意和真诚的感谢。冬季运动会演讲稿由精品学习网带给!</w:t>
      </w:r>
    </w:p>
    <w:p>
      <w:pPr>
        <w:ind w:left="0" w:right="0" w:firstLine="560"/>
        <w:spacing w:before="450" w:after="450" w:line="312" w:lineRule="auto"/>
      </w:pPr>
      <w:r>
        <w:rPr>
          <w:rFonts w:ascii="宋体" w:hAnsi="宋体" w:eastAsia="宋体" w:cs="宋体"/>
          <w:color w:val="000"/>
          <w:sz w:val="28"/>
          <w:szCs w:val="28"/>
        </w:rPr>
        <w:t xml:space="preserve">在本届冬运会中，全体裁判员始终严格要求自己，认真负责，坚持标准，以身作则，以公平、公正、公开的工作作风，保证本届校运会的圆满完成;各班班主任、后勤工作人员、全体学生在活动中用心参与、主动服务，做了超多的工作;同学们跑步中的英姿，赛场边的加油声，拔河时的相互鼓励此刻还历历在目、声声在耳。所有这些都充分展现了鹏利小学用心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育事业的期望和推动学校工作全面发展的完美的未来。我们要以这次运动会为契机，互相学习，奋力拼搏，再创佳绩。最后，请允许我代表大会组委会，向参加这次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虽然天气比较冷，但我相信每个小朋友，家长和老师心中都跳动着一团热情地火焰。因为在这激动人心的日子里，我们迎来了虹桥幼儿园一年一度的运动会。在此，我代表幼儿园，对精心筹备本届运动会的老师们表示诚挚的谢意，向全体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不但锻炼了孩子们的身体，抵抗了疾病，还有效的锻炼了孩子的意志力，培养了孩子的合作意识、竞争意识，从而丰富了幼儿园生活!因此，我园每年将在这美好的季节里举行幼儿冬季运动会。</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团结是集体凝聚力的重要体现，没有团结的精神就没有运动会的成功。希望小运动员们能在赛场上充分展现出团结进取、蓬勃向上的精神风貌。文明是一个人形象的重要体现，我们幼儿园的每一个小朋友都应该是文明的使者，在赛场上是文明的运动员，在观看席上是文明的观众。创新是一个民族的灵魂，刚才的入场仪式上每个班级都有自己独特的创意和响亮的口号，自由地展示自己的风采和创新能力。</w:t>
      </w:r>
    </w:p>
    <w:p>
      <w:pPr>
        <w:ind w:left="0" w:right="0" w:firstLine="560"/>
        <w:spacing w:before="450" w:after="450" w:line="312" w:lineRule="auto"/>
      </w:pPr>
      <w:r>
        <w:rPr>
          <w:rFonts w:ascii="宋体" w:hAnsi="宋体" w:eastAsia="宋体" w:cs="宋体"/>
          <w:color w:val="000"/>
          <w:sz w:val="28"/>
          <w:szCs w:val="28"/>
        </w:rPr>
        <w:t xml:space="preserve">在此我预祝全体运动员取得优异的成绩!祝本届运动会圆满成功!最后，我宣布虹桥幼儿园冬季运动会正式开始.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运动会园长致辞篇9</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运动会园长致辞篇10</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2025-04-28T21:04:57+08:00</dcterms:created>
  <dcterms:modified xsi:type="dcterms:W3CDTF">2025-04-28T21:04:57+08:00</dcterms:modified>
</cp:coreProperties>
</file>

<file path=docProps/custom.xml><?xml version="1.0" encoding="utf-8"?>
<Properties xmlns="http://schemas.openxmlformats.org/officeDocument/2006/custom-properties" xmlns:vt="http://schemas.openxmlformats.org/officeDocument/2006/docPropsVTypes"/>
</file>