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春节领导慰问讲话稿【6篇】</w:t>
      </w:r>
      <w:bookmarkEnd w:id="1"/>
    </w:p>
    <w:p>
      <w:pPr>
        <w:jc w:val="center"/>
        <w:spacing w:before="0" w:after="450"/>
      </w:pPr>
      <w:r>
        <w:rPr>
          <w:rFonts w:ascii="Arial" w:hAnsi="Arial" w:eastAsia="Arial" w:cs="Arial"/>
          <w:color w:val="999999"/>
          <w:sz w:val="20"/>
          <w:szCs w:val="20"/>
        </w:rPr>
        <w:t xml:space="preserve">来源：网络  作者：独坐青楼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节日是中国的传统节日。每年春节，人们总是贴春联，贴“福”字，放鞭炮。 以下是为大家整理的关于春节领导慰问讲话稿的文章6篇 ,欢迎品鉴！第1篇: 春节领导慰问讲话稿　　同志们，困难中方显情谊、坚守中体现担当。目前正值XX工程建设的关键时期，年...</w:t>
      </w:r>
    </w:p>
    <w:p>
      <w:pPr>
        <w:ind w:left="0" w:right="0" w:firstLine="560"/>
        <w:spacing w:before="450" w:after="450" w:line="312" w:lineRule="auto"/>
      </w:pPr>
      <w:r>
        <w:rPr>
          <w:rFonts w:ascii="宋体" w:hAnsi="宋体" w:eastAsia="宋体" w:cs="宋体"/>
          <w:color w:val="000"/>
          <w:sz w:val="28"/>
          <w:szCs w:val="28"/>
        </w:rPr>
        <w:t xml:space="preserve">节日是中国的传统节日。每年春节，人们总是贴春联，贴“福”字，放鞭炮。 以下是为大家整理的关于春节领导慰问讲话稿的文章6篇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春节领导慰问讲话稿</w:t>
      </w:r>
    </w:p>
    <w:p>
      <w:pPr>
        <w:ind w:left="0" w:right="0" w:firstLine="560"/>
        <w:spacing w:before="450" w:after="450" w:line="312" w:lineRule="auto"/>
      </w:pPr>
      <w:r>
        <w:rPr>
          <w:rFonts w:ascii="宋体" w:hAnsi="宋体" w:eastAsia="宋体" w:cs="宋体"/>
          <w:color w:val="000"/>
          <w:sz w:val="28"/>
          <w:szCs w:val="28"/>
        </w:rPr>
        <w:t xml:space="preserve">　　同志们，困难中方显情谊、坚守中体现担当。目前正值XX工程建设的关键时期，年后，上级领导要对工程质量进行把关，更要对安全工作进行检查。大家的努力企业不会忘记，大家的付出公司更加不会忘记。今天的慰问，我有几点非常深刻的感触：</w:t>
      </w:r>
    </w:p>
    <w:p>
      <w:pPr>
        <w:ind w:left="0" w:right="0" w:firstLine="560"/>
        <w:spacing w:before="450" w:after="450" w:line="312" w:lineRule="auto"/>
      </w:pPr>
      <w:r>
        <w:rPr>
          <w:rFonts w:ascii="宋体" w:hAnsi="宋体" w:eastAsia="宋体" w:cs="宋体"/>
          <w:color w:val="000"/>
          <w:sz w:val="28"/>
          <w:szCs w:val="28"/>
        </w:rPr>
        <w:t xml:space="preserve">　　一是看到坚守一线的你们，我们非常感动。大家在项目工地坚守了一年，挥洒汗水、努力拼搏，为推进工程进展、保卫安全生产做出了突出的贡献，集团公司领导、公司党委对大家的付出高度认可。俗话说：有钱没钱，回家过年。过年回家与亲人团聚、享受天伦之乐是每一个中华儿女的追求，可是大家有强烈的大局意识，更有坚定的奉献精神，在得知项目建设到了最关键的阶段、安全生产到了最关键的阶段后，项目部党员干部积极带头，主动表示要留在项目工地过年。项目部广大职工虽然也非常想念“小家”，但是为了“大家”的更加美好，毅然放弃了回乡的机会，和工友们一起在项目部度过了最特殊的新年。大家的进取精神我们会永远铭记，大家的无私奉献我们更是永远不会忘记。你们让我们非常感动，谢谢大家！</w:t>
      </w:r>
    </w:p>
    <w:p>
      <w:pPr>
        <w:ind w:left="0" w:right="0" w:firstLine="560"/>
        <w:spacing w:before="450" w:after="450" w:line="312" w:lineRule="auto"/>
      </w:pPr>
      <w:r>
        <w:rPr>
          <w:rFonts w:ascii="宋体" w:hAnsi="宋体" w:eastAsia="宋体" w:cs="宋体"/>
          <w:color w:val="000"/>
          <w:sz w:val="28"/>
          <w:szCs w:val="28"/>
        </w:rPr>
        <w:t xml:space="preserve">　　二是看到顽强奋斗的你们，我们非常感动。大家坚守在离家XX公里的项目一线，并没有借用春节假期饱览异乡美景，而是在项目一线顽强奋斗，用最昂扬的斗志和最拼搏的姿态谱写着感人至深的新年劳动赞歌。项目副经理XX同志已在项目建设一线工作了13年，通过勤学苦练、顽强拼搏成为了项目建设的顶梁柱。今年春节，已经不是第一个他没有和家人共度的新年了，但是他毫无怨言，在项目一线既当指挥员、又当战斗员，充分展现出共产党员的过硬担当。项目部安全员XX虽然较为年轻，但是为了保障安全生产形势的持续稳定，他每天奔波在施工现场和生活区域，对职工生产生活中的安全隐患认真排查、有力化解。刚才我们到现场的时候，他正在职工宿舍检查用电情况，确保职工生产健康安全。你们让我们非常感动，谢谢大家！</w:t>
      </w:r>
    </w:p>
    <w:p>
      <w:pPr>
        <w:ind w:left="0" w:right="0" w:firstLine="560"/>
        <w:spacing w:before="450" w:after="450" w:line="312" w:lineRule="auto"/>
      </w:pPr>
      <w:r>
        <w:rPr>
          <w:rFonts w:ascii="宋体" w:hAnsi="宋体" w:eastAsia="宋体" w:cs="宋体"/>
          <w:color w:val="000"/>
          <w:sz w:val="28"/>
          <w:szCs w:val="28"/>
        </w:rPr>
        <w:t xml:space="preserve">　　三是看到攻坚克难的你们，我们非常感动。新年期间，能坚守在一线的同志，都是公司发展的栋梁。而那些克服困难的同志，更是我们最应该感谢的人。XX同志作为班组长，为带好队伍、管好职工，新年期间主动留在工地过年，但他的家庭存在较大的困难——父母已经年迈，女儿正在备战高考。谁能没有感情，谁能不去想家？但他仍然为了发展的大局留在了这里，这就是不忘初心、牢记使命最好的体现。职工XX在身体不好的情况下，坚决要求春节期间留在项目一线，在现场和工友一起克服了天气寒冷、工期较紧等重重困难，高质量完成了自身的工作。同志们，还有许许多多的同志都是这样，克服了家庭困难、克服了自身的困难，留在了项目一线，保障了春节期间项目建设、安全工作的顺利进展。你们让我们非常感动，谢谢大家！</w:t>
      </w:r>
    </w:p>
    <w:p>
      <w:pPr>
        <w:ind w:left="0" w:right="0" w:firstLine="560"/>
        <w:spacing w:before="450" w:after="450" w:line="312" w:lineRule="auto"/>
      </w:pPr>
      <w:r>
        <w:rPr>
          <w:rFonts w:ascii="宋体" w:hAnsi="宋体" w:eastAsia="宋体" w:cs="宋体"/>
          <w:color w:val="000"/>
          <w:sz w:val="28"/>
          <w:szCs w:val="28"/>
        </w:rPr>
        <w:t xml:space="preserve">　　今天，公司我代表公司党政工为大家带来了过节慰问品，希望大家能精力充沛、积极主动做好节日期间及年后各项工作。公司工会将组织大家开展安全生产有奖竞答活动，安全生产部将对生产区域和生活区域开展安全生产专项检查，确保全体职工度过一个喜庆、祥和、幸福的新春佳节。在各项活动开始前，我对项目部职工提出几点希望：</w:t>
      </w:r>
    </w:p>
    <w:p>
      <w:pPr>
        <w:ind w:left="0" w:right="0" w:firstLine="560"/>
        <w:spacing w:before="450" w:after="450" w:line="312" w:lineRule="auto"/>
      </w:pPr>
      <w:r>
        <w:rPr>
          <w:rFonts w:ascii="宋体" w:hAnsi="宋体" w:eastAsia="宋体" w:cs="宋体"/>
          <w:color w:val="000"/>
          <w:sz w:val="28"/>
          <w:szCs w:val="28"/>
        </w:rPr>
        <w:t xml:space="preserve">　　一要加强学习，牢记初心。项目部党员要发挥模范带头作用，认真学习党中央、省市、集团公司党委“不忘初心、牢记使命\"主题教育总结大会精神，结合公司实际、项目建设实际坚守初心使命、谋划新年工作，为春节期间工程任务的顺利完成、节后各项工作尽快走上正轨奠定思想基础。全体党员干部要在加强政治理论学习的同时，认真开展党风廉政知识学习，重点学习中国共产党第十九届中央纪律检查委员会第四次全体会议精神、《中国共产党廉洁自律准则》《中国共产党纪律处分条例》，深入贯彻全面从严治党、加强作风建设的相关要求，自觉做到遵规守纪、清正廉洁，为新年工作的开门红营造积极健康的氛围。</w:t>
      </w:r>
    </w:p>
    <w:p>
      <w:pPr>
        <w:ind w:left="0" w:right="0" w:firstLine="560"/>
        <w:spacing w:before="450" w:after="450" w:line="312" w:lineRule="auto"/>
      </w:pPr>
      <w:r>
        <w:rPr>
          <w:rFonts w:ascii="宋体" w:hAnsi="宋体" w:eastAsia="宋体" w:cs="宋体"/>
          <w:color w:val="000"/>
          <w:sz w:val="28"/>
          <w:szCs w:val="28"/>
        </w:rPr>
        <w:t xml:space="preserve">　　二要明确形势，激发动力。无论是新年期间还是节后复工，全体干部职工不仅要有焕然—新的精神风貌，更要有加压冲刺的工作状态。大家要突出学好集团公司、公司党委20_年工作会议精神，集团公司作风建设大会精神等，切实知晓形势、了解任务、找准责任，结合实际谋划好、准备好新年的各项工作。新年公司的高质量发展任务重、压力大，面临的困难会较多，大家要在学习好新年工作要求的基础上，为公司发展大局出主意、想办法、拿措施，以高度的大局意识、担当意识和责任意识，以昂扬的精神面貌、精神状态和工作状态，谋划好全年的工作思路、工作举措和工作路径，推动新年公司发展快速起航、尽快迈上新台阶。</w:t>
      </w:r>
    </w:p>
    <w:p>
      <w:pPr>
        <w:ind w:left="0" w:right="0" w:firstLine="560"/>
        <w:spacing w:before="450" w:after="450" w:line="312" w:lineRule="auto"/>
      </w:pPr>
      <w:r>
        <w:rPr>
          <w:rFonts w:ascii="宋体" w:hAnsi="宋体" w:eastAsia="宋体" w:cs="宋体"/>
          <w:color w:val="000"/>
          <w:sz w:val="28"/>
          <w:szCs w:val="28"/>
        </w:rPr>
        <w:t xml:space="preserve">　　三要做好安全，护航发展。安全是天字号工程，大家要加强安全安全知识、安全操作技能、安全事故案例的学习，切实提高安全生产意识，确保项目部的安全生产。大家要主动在班前排查安全隐患、整改安全短板，在班中做好安全提醒、开展安全互帮，在班后总结安全经验、记录安全心得，确保节日期间安全管理不断档、不失控。在此要重点提醒大家的是，不仅施工一线的安全工作要做好，在班后时间、生活区域，大家更要高度关注安全、全力保障安全。针对冬季干燥的实际，大家注意不要有使用大功率电器、私拉乱接电线等行为。遇到不安全状况，要尽快向项目部和公司本部汇报，确保新年安全生产工作开好头、起好步。</w:t>
      </w:r>
    </w:p>
    <w:p>
      <w:pPr>
        <w:ind w:left="0" w:right="0" w:firstLine="560"/>
        <w:spacing w:before="450" w:after="450" w:line="312" w:lineRule="auto"/>
      </w:pPr>
      <w:r>
        <w:rPr>
          <w:rFonts w:ascii="宋体" w:hAnsi="宋体" w:eastAsia="宋体" w:cs="宋体"/>
          <w:color w:val="000"/>
          <w:sz w:val="28"/>
          <w:szCs w:val="28"/>
        </w:rPr>
        <w:t xml:space="preserve">　　做好后勤工作才能提振斗志，做强关心关爱才能保障和谐。借此机会，我再对项目部领导班子提出几点要求：</w:t>
      </w:r>
    </w:p>
    <w:p>
      <w:pPr>
        <w:ind w:left="0" w:right="0" w:firstLine="560"/>
        <w:spacing w:before="450" w:after="450" w:line="312" w:lineRule="auto"/>
      </w:pPr>
      <w:r>
        <w:rPr>
          <w:rFonts w:ascii="宋体" w:hAnsi="宋体" w:eastAsia="宋体" w:cs="宋体"/>
          <w:color w:val="000"/>
          <w:sz w:val="28"/>
          <w:szCs w:val="28"/>
        </w:rPr>
        <w:t xml:space="preserve">　　一要加强检查，保障安全。项目部要严格落实公司安全生产责任制，对节日期间的安全生产工作排定计划、做好预案。项目部领导班子成员要转变工作作风、加强工作检查，确保现场安全生产工作的管控力度不断加大。项目部班组长、技术员等管理人员要带头对关键环节、薄弱环节的安全生产隐患细致排查，对发现的问题落实整改责任、落实保障措施、落实整改时限，确保严肃认真整改。要严防在岗职工酒后上岗、疲劳作业等问题，确保春节期间实现安全生产，为节后复工奠定良好的安全基础。</w:t>
      </w:r>
    </w:p>
    <w:p>
      <w:pPr>
        <w:ind w:left="0" w:right="0" w:firstLine="560"/>
        <w:spacing w:before="450" w:after="450" w:line="312" w:lineRule="auto"/>
      </w:pPr>
      <w:r>
        <w:rPr>
          <w:rFonts w:ascii="宋体" w:hAnsi="宋体" w:eastAsia="宋体" w:cs="宋体"/>
          <w:color w:val="000"/>
          <w:sz w:val="28"/>
          <w:szCs w:val="28"/>
        </w:rPr>
        <w:t xml:space="preserve">　　二要加强服务，关爱职工。项目部XX名职工坚守一线，项目部领导班子要结合工作实际，加强雨雪等天气关注力度，制定安全生产应急预案，及时发现、妥善处理可能出现的问题，全力保障留守职工的生命健康安全。要加大关心服务力度，为一线职工购买新鲜蔬菜、丰富食品种类、确保饭菜质量，让一线职工无论工作多忙，都能吃上热饭菜、过上其乐融的传统佳节。项目部要积极开展小型群众性文体娱乐活动，让一线职工感受到党组织的关怀和家的温暖，共同营造欢乐、喜庆、祥和的氛围。</w:t>
      </w:r>
    </w:p>
    <w:p>
      <w:pPr>
        <w:ind w:left="0" w:right="0" w:firstLine="560"/>
        <w:spacing w:before="450" w:after="450" w:line="312" w:lineRule="auto"/>
      </w:pPr>
      <w:r>
        <w:rPr>
          <w:rFonts w:ascii="宋体" w:hAnsi="宋体" w:eastAsia="宋体" w:cs="宋体"/>
          <w:color w:val="000"/>
          <w:sz w:val="28"/>
          <w:szCs w:val="28"/>
        </w:rPr>
        <w:t xml:space="preserve">　　三要加强教育，做好提醒。项目部不仅人员众多，党员数量也较大，共有XX名党员。项目部领导班子要积极宣贯公司党委举办的警示教育大会精神，以专题会议、专题座谈等形式，加强党员的廉洁自律和典型案例警示教育，筑牢全体党员清正廉洁的思想防线和行为防线。项目部要加强违规违纪典型案件的学习力度，并且做好关键岗位人员的廉洁谈话、提醒督促工作，确保全体党员干部切实强化政治意识、牢固树立廉洁意识，为新春佳节及节后工作的加速提速开展营造干净积极、风清气正的氛围。</w:t>
      </w:r>
    </w:p>
    <w:p>
      <w:pPr>
        <w:ind w:left="0" w:right="0" w:firstLine="560"/>
        <w:spacing w:before="450" w:after="450" w:line="312" w:lineRule="auto"/>
      </w:pPr>
      <w:r>
        <w:rPr>
          <w:rFonts w:ascii="宋体" w:hAnsi="宋体" w:eastAsia="宋体" w:cs="宋体"/>
          <w:color w:val="000"/>
          <w:sz w:val="28"/>
          <w:szCs w:val="28"/>
        </w:rPr>
        <w:t xml:space="preserve">　　各位同志，请牢记初心使命、勇于拼搏付出，为春节期间工作的顺利完成、节后工作的顺利开启发挥带头表率作用和先锋模范作用！再次祝愿广大职工春节快乐、万事如意！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春节领导慰问讲话稿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第3篇: 春节领导慰问讲话稿</w:t>
      </w:r>
    </w:p>
    <w:p>
      <w:pPr>
        <w:ind w:left="0" w:right="0" w:firstLine="560"/>
        <w:spacing w:before="450" w:after="450" w:line="312" w:lineRule="auto"/>
      </w:pPr>
      <w:r>
        <w:rPr>
          <w:rFonts w:ascii="宋体" w:hAnsi="宋体" w:eastAsia="宋体" w:cs="宋体"/>
          <w:color w:val="000"/>
          <w:sz w:val="28"/>
          <w:szCs w:val="28"/>
        </w:rPr>
        <w:t xml:space="preserve">　　各位职工朋友、同志们：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总工会在这里举行春节集体走访慰问特困职工大会，把党和政府及工会组织的关怀和温暖送给大家，切实为广大困难职工排忧解难。今天，县委20xx书记在百忙之中亲临大会慰问困难职工，充分体现了县委、县政府对工会工作高度重视，对困难职工高度关心。受县委20xx书记、县政府杜县长的委托，我谨代表县委、县政府，向在座的全体职工，并通过你们向全县广大职工、农民工表示亲切的慰问!</w:t>
      </w:r>
    </w:p>
    <w:p>
      <w:pPr>
        <w:ind w:left="0" w:right="0" w:firstLine="560"/>
        <w:spacing w:before="450" w:after="450" w:line="312" w:lineRule="auto"/>
      </w:pPr>
      <w:r>
        <w:rPr>
          <w:rFonts w:ascii="宋体" w:hAnsi="宋体" w:eastAsia="宋体" w:cs="宋体"/>
          <w:color w:val="000"/>
          <w:sz w:val="28"/>
          <w:szCs w:val="28"/>
        </w:rPr>
        <w:t xml:space="preserve">　　近年来，随着经济社会的快速发展以及我县社会保障体系的逐步完善，职工的生活水平总体上有了明显的提高。但我们也清醒地看到，部分职工群众因改革改制而下岗分流，家庭经济收入受到不同程度影响;部分职工群众因病因灾而返贫，造成经济上暂时困难。对他们进行帮扶，帮助他们度过难关，让他们共享改革发展的成果，这既是各级党委、政府的重要职责，也是社会各界的共同责任。县委、县政府一直高度关注困难职工群众，高度重视改善民生，积极开展扶贫济困活动，使许多困难职工和弱势群体得到了及时救助。县总工会在帮扶困难职工和弱势群体方面做了大量的工作，去年，县总工会共筹措帮扶资金230余万元，救助困难职工和农民工3000人次，为他们在大病、生活、就业、就医、子女就学等各方面提供救助帮扶。去年12月，省委、政法委书记周萌和市委殷书记等领导社察县总工会，对县总工会参与创新社会管理工作给予了高度称赞。</w:t>
      </w:r>
    </w:p>
    <w:p>
      <w:pPr>
        <w:ind w:left="0" w:right="0" w:firstLine="560"/>
        <w:spacing w:before="450" w:after="450" w:line="312" w:lineRule="auto"/>
      </w:pPr>
      <w:r>
        <w:rPr>
          <w:rFonts w:ascii="宋体" w:hAnsi="宋体" w:eastAsia="宋体" w:cs="宋体"/>
          <w:color w:val="000"/>
          <w:sz w:val="28"/>
          <w:szCs w:val="28"/>
        </w:rPr>
        <w:t xml:space="preserve">　　今天，县总工会本着“替党政分忧、为群众解难”的理念，又筹集资金33万元，为470名困难职工及劳模开展春节集体走访慰问活动，为困难群众发放春节慰问金、大病救助款、住房维修款、缴纳电视收视费以及送电视机、送棉被等，帮助困难职工解难题、办实事、做好事，确保困难职工春节有房住、有衣穿、有肉吃、有棉被盖、有电视看，能过上一个快乐祥和的春节，让他们切身感受到社会主义大家庭的温暖，这也是我县保障改善民生、促进社会和谐的重要举措。</w:t>
      </w:r>
    </w:p>
    <w:p>
      <w:pPr>
        <w:ind w:left="0" w:right="0" w:firstLine="560"/>
        <w:spacing w:before="450" w:after="450" w:line="312" w:lineRule="auto"/>
      </w:pPr>
      <w:r>
        <w:rPr>
          <w:rFonts w:ascii="宋体" w:hAnsi="宋体" w:eastAsia="宋体" w:cs="宋体"/>
          <w:color w:val="000"/>
          <w:sz w:val="28"/>
          <w:szCs w:val="28"/>
        </w:rPr>
        <w:t xml:space="preserve">　　当前，我县正处在“三个基地一个中心”建设的关键时期，加快发展的任务十分繁重，改善民生的责任十分重大。县委、县政府将坚持“一手抓发展、一手托民生”的工作理念，在加快发展中增强改善民生财力，在新增财力中着力向民生工程倾斜，仅20xx年投资超过1.53亿元，建设保障房1448套，完成危房改造3228户，先后完成建设了总投资8亿元的城乡一体化供水项目、投资1.6亿元的修河二桥项目，完成了新二中、新人民医院建设，着重从生活、就业、医疗、子女上学等涉及困难职工切身利益方面，对困难职工群众给予更多的关爱、提供更多的帮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仅20xx年我县就引进工业项目42个，新增就业岗位超过20xx个;2月13日-3月5日，县人社局、工会、共青团、妇联、残联等五部门将联合开展春风行动，组织了30余家企业提供了3000余个岗位开展集中招聘活动，对于特困职工来说，这是摆脱贫困的难得机遇。特困职工要以积极的心态和良好的精神状态，直面社会，乐观向上，积极进取，进一步坚定生活的信心，鼓起生活的勇气，用自己勤劳的双手奋力拼搏，战胜困难，度过难关。</w:t>
      </w:r>
    </w:p>
    <w:p>
      <w:pPr>
        <w:ind w:left="0" w:right="0" w:firstLine="560"/>
        <w:spacing w:before="450" w:after="450" w:line="312" w:lineRule="auto"/>
      </w:pPr>
      <w:r>
        <w:rPr>
          <w:rFonts w:ascii="宋体" w:hAnsi="宋体" w:eastAsia="宋体" w:cs="宋体"/>
          <w:color w:val="000"/>
          <w:sz w:val="28"/>
          <w:szCs w:val="28"/>
        </w:rPr>
        <w:t xml:space="preserve">　　春节即将来临，各级党委、政府和工会组织要怀着对职工群众的深厚感情，真心投入帮扶事业，真情服务困难职工，深入基层，深入企业，深入社区，倾听职工群众呼声，反映职工群众愿望，关心职工群众疾苦，尽最大努力为困难职工做好事、办实事、解难事，把党和政府的关爱和温暖及时送到困难企业和广大困难职工的心坎上。通过开展送温暖活动，进一步密切党同职工的血肉联系，促进社会和谐稳定，增强工会组织的吸引力和凝聚力，真正树立和巩固工会组织扶贫济困、雪中送炭的良好社会形象!</w:t>
      </w:r>
    </w:p>
    <w:p>
      <w:pPr>
        <w:ind w:left="0" w:right="0" w:firstLine="560"/>
        <w:spacing w:before="450" w:after="450" w:line="312" w:lineRule="auto"/>
      </w:pPr>
      <w:r>
        <w:rPr>
          <w:rFonts w:ascii="宋体" w:hAnsi="宋体" w:eastAsia="宋体" w:cs="宋体"/>
          <w:color w:val="000"/>
          <w:sz w:val="28"/>
          <w:szCs w:val="28"/>
        </w:rPr>
        <w:t xml:space="preserve">　　春节将至，借此机会，给大家拜个早年，衷心祝愿大家在新的一年里身体健康、工作顺利、合家幸福、万事如意!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春节领导慰问讲话稿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201_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第5篇: 春节领导慰问讲话稿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第6篇: 春节领导慰问讲话稿</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一元复始，万象更新。在新春佳节即将来临之际，我们在这里隆重召开迎新春教师慰问大会。借此机会，我谨代表中共常州市委教育工作委员会、常州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实施十五规划的重要一年。在市委、市政府的正确领导下，全市教育工作者高举“教育为人民服务”旗帜，全面实施素质教育，各级各类教育得到了快速、协调、健康发展，为常州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　　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　　XX年，我们在全市79个乡镇100%达到了教育基本现代化的基础上，又全面启动实施辖市区区域教育现代化建设工程;同时积极实施教育信息化五年规划，全年新增中小学校园网139个，使全市中小学拥有校园网233个，100%中小学实现校校通;我们的常州教育网月访问量超本资料权属文秘家园严禁复制剽窃过30万次，总访问量已达800万人次;2.4万名中小学教师通过以信息技术为重点的考核培训，现代技术实验学校网络进入课堂的学科覆盖率达80%;全年新创省级示范幼儿园5所、省级实验小学8所、省级示范初中10所，100%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　　在“九五”教育布局调整的基础上，我们主动适应特大城市建设，抓住我市推进城市化战略和农村城镇化给教育发展提供的新机遇，深入调研，充分论证，初步完成了XX-20_年常州市区教育布局规划，积极启动实施新一轮城区教育布局调整。上半年，北郊中学高中部移建新北区，区局共建一所现代寄宿制高中;下半年，我们对物资学校、旅游学校、三职高等3家中等职业教育资源进行优化整合，采取股份制形式筹建了一所公办股份制中等职业学校，加快构建具有鲜明地方特色的现代国民教育体系和终身教育体系。</w:t>
      </w:r>
    </w:p>
    <w:p>
      <w:pPr>
        <w:ind w:left="0" w:right="0" w:firstLine="560"/>
        <w:spacing w:before="450" w:after="450" w:line="312" w:lineRule="auto"/>
      </w:pPr>
      <w:r>
        <w:rPr>
          <w:rFonts w:ascii="宋体" w:hAnsi="宋体" w:eastAsia="宋体" w:cs="宋体"/>
          <w:color w:val="000"/>
          <w:sz w:val="28"/>
          <w:szCs w:val="28"/>
        </w:rPr>
        <w:t xml:space="preserve">　　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　　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常州的每个孩子都接受良好教育的目标;为了切实解决好外来流动儿童少年的入学问题，我们启动实施了“蓝天计划”，创办蓝天实验学校和新市民子弟学校等流动儿童专门学校，出台“常州市流动儿童少年就学本资料权属文秘家园严禁复制剽窃暂行管理办法”，各类公办学校克服困难，妥善吸纳4万多名流动儿童少年入学，保障了适龄流动儿童少年接受义务教育的权利;XX年，市帮困助学金理事会共对2500名学生发放助学金180万元，市区各类学校为特困学生减免学杂费250万元，从而保证了在常州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　　过去的XX年，是我市各类教育事业健康、协调、快速发展的一年。基础教育水平不断提高：全市学前三年教育普及率98%，(高出政府目标8个百分点)，适龄儿童小学入学率100%，初中毕业生升学率96.37%(高出政府目标5个多百分点)，适龄青年高等教育毛入学率42%(高出政府目标7个百分点);在高考模式改革的情况下，万人进线率万分之十九，本科录取率56%，继续名列全省前茅。职业教育稳步发展：新创省级示范专业16个，市级18个;市区职校生中级工达标率98%，一次就业率98%;1563名职校生参加高校单招，本科达线率44%，名列全省第一。高等教育实现新的突破：常州大学城一期工程全面竣工，6所高校1.4万名新生按时入驻;常州师专整体性并入常州工学院，为建设“常州大学”打下重要基础;新通过备案高等远程教育站点7个(使全市达18个)，新增函授站点8个(使全市达41个)。终身教育体系建设有序推进：“常州市民学习信息中心”揭牌成立;新创市级农科教结合示范基地2个，完成各类社会培训52万人次;组织参加高等教育自学考试4.4万人次，成人高考1.6万人次，初步实现了我市“基础</w:t>
      </w:r>
    </w:p>
    <w:p>
      <w:pPr>
        <w:ind w:left="0" w:right="0" w:firstLine="560"/>
        <w:spacing w:before="450" w:after="450" w:line="312" w:lineRule="auto"/>
      </w:pPr>
      <w:r>
        <w:rPr>
          <w:rFonts w:ascii="宋体" w:hAnsi="宋体" w:eastAsia="宋体" w:cs="宋体"/>
          <w:color w:val="000"/>
          <w:sz w:val="28"/>
          <w:szCs w:val="28"/>
        </w:rPr>
        <w:t xml:space="preserve">　　教育高质量、职业教育高水平、高等教育有特色、社会教育有成效”的奋斗目标。</w:t>
      </w:r>
    </w:p>
    <w:p>
      <w:pPr>
        <w:ind w:left="0" w:right="0" w:firstLine="560"/>
        <w:spacing w:before="450" w:after="450" w:line="312" w:lineRule="auto"/>
      </w:pPr>
      <w:r>
        <w:rPr>
          <w:rFonts w:ascii="宋体" w:hAnsi="宋体" w:eastAsia="宋体" w:cs="宋体"/>
          <w:color w:val="000"/>
          <w:sz w:val="28"/>
          <w:szCs w:val="28"/>
        </w:rPr>
        <w:t xml:space="preserve">　　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　　XX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　　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　　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90%、初中96%、小学99%、职高77%、幼儿园96%，各项指标均在全省名列前茅。</w:t>
      </w:r>
    </w:p>
    <w:p>
      <w:pPr>
        <w:ind w:left="0" w:right="0" w:firstLine="560"/>
        <w:spacing w:before="450" w:after="450" w:line="312" w:lineRule="auto"/>
      </w:pPr>
      <w:r>
        <w:rPr>
          <w:rFonts w:ascii="宋体" w:hAnsi="宋体" w:eastAsia="宋体" w:cs="宋体"/>
          <w:color w:val="000"/>
          <w:sz w:val="28"/>
          <w:szCs w:val="28"/>
        </w:rPr>
        <w:t xml:space="preserve">　　我们进一步深化创建“好班子”活动，全年共表彰了35个基层班子;修订下发了“基层单位党政领导议事规则”，加强民主集中制建设，不断提高领导班子的集体创造力;举本资料权属文秘家园严禁复制剽窃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　　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　　我们制定实施“常州市教育局法制工作规程”，组织3.1万名教师参加全省“四五”普法考试，年内新增依法治校先进单位50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　　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　　XX年，在省教工委、市委的直接关心和领导下，我们建立了中共常州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　　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　　目前，全市上下正大力构筑21世纪参与国内外竞争的新优势，努力实现到XX年达到全面小康水平，到20_年达到基本现代化的宏伟目标。要顺利实现这个目标，教育必须要主动适应、服务、促进经济社会的发展，必须要符合国际潮流、时代特征和城市背景，充分体现历史传统和地域特色，为常州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　　因此，在新的一年，全市广大</w:t>
      </w:r>
    </w:p>
    <w:p>
      <w:pPr>
        <w:ind w:left="0" w:right="0" w:firstLine="560"/>
        <w:spacing w:before="450" w:after="450" w:line="312" w:lineRule="auto"/>
      </w:pPr>
      <w:r>
        <w:rPr>
          <w:rFonts w:ascii="宋体" w:hAnsi="宋体" w:eastAsia="宋体" w:cs="宋体"/>
          <w:color w:val="000"/>
          <w:sz w:val="28"/>
          <w:szCs w:val="28"/>
        </w:rPr>
        <w:t xml:space="preserve">　　教育工作者首先要勤于学习。学习是进步的根基。要注重学习邓小平理论和“xxxx”重要思想，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常州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　　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常州教育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2025-04-03T19:29:14+08:00</dcterms:created>
  <dcterms:modified xsi:type="dcterms:W3CDTF">2025-04-03T19:29:14+08:00</dcterms:modified>
</cp:coreProperties>
</file>

<file path=docProps/custom.xml><?xml version="1.0" encoding="utf-8"?>
<Properties xmlns="http://schemas.openxmlformats.org/officeDocument/2006/custom-properties" xmlns:vt="http://schemas.openxmlformats.org/officeDocument/2006/docPropsVTypes"/>
</file>