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202_新春年会领导致辞</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202_新春年会领导致辞1　　尊敬的xxx电业局员工、退休老同志及家属：　　大家好!骁虎渐远随冬去，玉兔献瑞报春来，在这喜庆详和的日子里，我们欢聚一堂，共庆中华民族的传统节日春节，盘点收获喜悦，派送新春祝福，揭开崭新一页，共享欢乐时光，在此...</w:t>
      </w:r>
    </w:p>
    <w:p>
      <w:pPr>
        <w:ind w:left="0" w:right="0" w:firstLine="560"/>
        <w:spacing w:before="450" w:after="450" w:line="312" w:lineRule="auto"/>
      </w:pPr>
      <w:r>
        <w:rPr>
          <w:rFonts w:ascii="宋体" w:hAnsi="宋体" w:eastAsia="宋体" w:cs="宋体"/>
          <w:color w:val="000"/>
          <w:sz w:val="28"/>
          <w:szCs w:val="28"/>
        </w:rPr>
        <w:t xml:space="preserve">202_新春年会领导致辞1</w:t>
      </w:r>
    </w:p>
    <w:p>
      <w:pPr>
        <w:ind w:left="0" w:right="0" w:firstLine="560"/>
        <w:spacing w:before="450" w:after="450" w:line="312" w:lineRule="auto"/>
      </w:pPr>
      <w:r>
        <w:rPr>
          <w:rFonts w:ascii="宋体" w:hAnsi="宋体" w:eastAsia="宋体" w:cs="宋体"/>
          <w:color w:val="000"/>
          <w:sz w:val="28"/>
          <w:szCs w:val="28"/>
        </w:rPr>
        <w:t xml:space="preserve">　　尊敬的xxx电业局员工、退休老同志及家属：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骁虎渐远随冬去，玉兔献瑞报春来，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xxx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已过去的20xx年是“十一五”的收官之年，对于xxx电业局来说是迎接挑战的“奋斗之年”、是再上水平的“变革之年”，更是满载喜悦的“丰收之年”。 领导班子同舟共济、全体员工同心同德，我们圆满实现了第x个“安全年”的生产目标，电费实现回收上缴“双结零”，售电量突破xx亿千瓦时，圆满完成省公司下达的各项生产经营指标，电网规划初具规模、基建工程有序推进、精益化管理成效卓著，“软实力”建设逐步提升，企业文化成果丰硕，科学发展业正风清。被省委、省zf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xx年是“十二五”的开局之年，更将迎来中国gcd的九十华诞，众多历史节点汇聚，我们将紧紧围绕局xx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xxx电业局科学发展的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预祝xxx电业局20xx年春节联欢会圆满成功!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202_新春年会领导致辞2</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时光荏苒，岁月如歌。嘹亮号子伴着奋斗与拼搏的足迹，印证了20xx不平凡的日日夜夜，铿锵誓言带着梦想和希望开启着20xx的光辉历程。值此辞旧迎新之际，辽宁省地理信息院全体党政领导向奋战在各个岗位上的干部、职工和职工家属致以节日的问候和诚挚的祝福，祝同志们新年快乐!</w:t>
      </w:r>
    </w:p>
    <w:p>
      <w:pPr>
        <w:ind w:left="0" w:right="0" w:firstLine="560"/>
        <w:spacing w:before="450" w:after="450" w:line="312" w:lineRule="auto"/>
      </w:pPr>
      <w:r>
        <w:rPr>
          <w:rFonts w:ascii="宋体" w:hAnsi="宋体" w:eastAsia="宋体" w:cs="宋体"/>
          <w:color w:val="000"/>
          <w:sz w:val="28"/>
          <w:szCs w:val="28"/>
        </w:rPr>
        <w:t xml:space="preserve">　　20xx让全院职工记忆深刻，因为我们经历了太多。其一，我院财政收支纳入zf规范管理，给新xx届党政领导班子提出了新的课题，而一年来各项工作的逐步理顺和规范让很多矛盾得以化解;其二，国庆60年庆典期间，正值生产任务最为忙碌的关键时刻，六十多名职工一方面全力以赴参与大合唱比赛，另一方面不遗余力抢任务，内外业连续数月加班，最终实现了生产工作与合唱比赛的完美结局，极大地锤炼了队伍的意志和凝聚力;其三，我院外业首次进入新疆戈壁无人区作业，外业队员面临着来自多方面的困难和危险，他们的工作意义非凡。除此之外，安全生产和保密管理更让我们每个人经受了一次又一次检验。</w:t>
      </w:r>
    </w:p>
    <w:p>
      <w:pPr>
        <w:ind w:left="0" w:right="0" w:firstLine="560"/>
        <w:spacing w:before="450" w:after="450" w:line="312" w:lineRule="auto"/>
      </w:pPr>
      <w:r>
        <w:rPr>
          <w:rFonts w:ascii="宋体" w:hAnsi="宋体" w:eastAsia="宋体" w:cs="宋体"/>
          <w:color w:val="000"/>
          <w:sz w:val="28"/>
          <w:szCs w:val="28"/>
        </w:rPr>
        <w:t xml:space="preserve">　　一年来，院党政领导群策群力，呕血沥血，以的效率和扎实的业绩给职工上交了一份满意答卷。在全院干部职工的不懈努力下，我院全面完成了局党组制定的20xx年工作目标，取得了生产工作、经济效益和精神文明的全面丰收。职工收入平稳增加、职工福利逐年上升、职工待遇有新突破、职工文化生活更加丰富多彩、构建和-谐单位有了明显成效，呈现了建院以来最温馨、最和-谐的蓬勃局面。</w:t>
      </w:r>
    </w:p>
    <w:p>
      <w:pPr>
        <w:ind w:left="0" w:right="0" w:firstLine="560"/>
        <w:spacing w:before="450" w:after="450" w:line="312" w:lineRule="auto"/>
      </w:pPr>
      <w:r>
        <w:rPr>
          <w:rFonts w:ascii="宋体" w:hAnsi="宋体" w:eastAsia="宋体" w:cs="宋体"/>
          <w:color w:val="000"/>
          <w:sz w:val="28"/>
          <w:szCs w:val="28"/>
        </w:rPr>
        <w:t xml:space="preserve">　　面对成绩，我们要感谢局党组的正确领导和英明决策，感谢局机关各处室及兄弟单位对我院各项工作给予的大力支持和无私帮助;感谢院党政领导班子一年来的团结协作和忘我工作，更要感谢全院职工一年来的奋斗拼搏。生产一线的内、外业干部职工，他们迎着初春的寒气出测，顶着严冬的雪花归来。迎着初升的太阳上岗，顶着满天星斗回家。如今，我院六支外业队仍然冒着酷寒奋战在测区，尤其是新疆隔壁测区的外业小分队，他们的身影正在感动着院里的每一位职工;后勤服务岗位上的干部职工一年来勤勤恳恳、兢兢业业，他们认真地应对每日的繁琐和突发应急，使我院的各项工作能够按部就班有序开展。</w:t>
      </w:r>
    </w:p>
    <w:p>
      <w:pPr>
        <w:ind w:left="0" w:right="0" w:firstLine="560"/>
        <w:spacing w:before="450" w:after="450" w:line="312" w:lineRule="auto"/>
      </w:pPr>
      <w:r>
        <w:rPr>
          <w:rFonts w:ascii="宋体" w:hAnsi="宋体" w:eastAsia="宋体" w:cs="宋体"/>
          <w:color w:val="000"/>
          <w:sz w:val="28"/>
          <w:szCs w:val="28"/>
        </w:rPr>
        <w:t xml:space="preserve">　　此时，我们还要感谢每位职工的家人，他们是测绘家属，他们功不可没。正是有他们在背后的积极支持和默默奉献，才使得我们的职工能够全身心地投入工作，才能够不畏困难，意志坚定、勇往直前。再一次向全院职工及家属表示诚挚的谢意! 我们正处在一个飞速发展的时代，科技成果日新月异。处于高科技前沿的测绘领域必将面临着许多机遇，也要应对着严峻的挑战。面对新的形势，新的任务，我们将如何开启新的一页?拓展服务领域、提高服务水平、勇于自主创新、争做岗位标兵，这将是我院今后发展的新方向、新目标。</w:t>
      </w:r>
    </w:p>
    <w:p>
      <w:pPr>
        <w:ind w:left="0" w:right="0" w:firstLine="560"/>
        <w:spacing w:before="450" w:after="450" w:line="312" w:lineRule="auto"/>
      </w:pPr>
      <w:r>
        <w:rPr>
          <w:rFonts w:ascii="宋体" w:hAnsi="宋体" w:eastAsia="宋体" w:cs="宋体"/>
          <w:color w:val="000"/>
          <w:sz w:val="28"/>
          <w:szCs w:val="28"/>
        </w:rPr>
        <w:t xml:space="preserve">　　我们正处在一个巨龙腾飞的时代，中国崛起万众瞩目。测绘人作为祖国建设的排头兵，猎猎测旗舞动大江南北，测绘之歌响彻长城内外。愿同志们展开豪情和斗志的双臂，挥洒勤奋和实干的汗水，插上科学和睿智的翅膀，与流金岁月相约20xx的秋收季节! 祝同志们在新的一年里身体健康，家庭幸福、万事如意!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202_新春年会领导致辞3</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董事会正确决策和坚定支持。演讲稿</w:t>
      </w:r>
    </w:p>
    <w:p>
      <w:pPr>
        <w:ind w:left="0" w:right="0" w:firstLine="560"/>
        <w:spacing w:before="450" w:after="450" w:line="312" w:lineRule="auto"/>
      </w:pPr>
      <w:r>
        <w:rPr>
          <w:rFonts w:ascii="宋体" w:hAnsi="宋体" w:eastAsia="宋体" w:cs="宋体"/>
          <w:color w:val="000"/>
          <w:sz w:val="28"/>
          <w:szCs w:val="28"/>
        </w:rPr>
        <w:t xml:space="preserve">　　企业荣誉方面也是硕果累累，20xx年法诺狄士公司获得“第xx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最后衷心祝愿大家在新的一年里新春愉快，虎年猛，兔年强，新春开运，宏“兔”!大展。祝愿法诺狄士的明天更加美好! 同时预祝今天的“迎新春分岁酒及优秀员工颁奖晚会”圆满成功!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2025-03-15T04:56:13+08:00</dcterms:created>
  <dcterms:modified xsi:type="dcterms:W3CDTF">2025-03-15T04:56:13+08:00</dcterms:modified>
</cp:coreProperties>
</file>

<file path=docProps/custom.xml><?xml version="1.0" encoding="utf-8"?>
<Properties xmlns="http://schemas.openxmlformats.org/officeDocument/2006/custom-properties" xmlns:vt="http://schemas.openxmlformats.org/officeDocument/2006/docPropsVTypes"/>
</file>