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民政爱岗敬业演讲稿5篇范文</w:t>
      </w:r>
      <w:bookmarkEnd w:id="1"/>
    </w:p>
    <w:p>
      <w:pPr>
        <w:jc w:val="center"/>
        <w:spacing w:before="0" w:after="450"/>
      </w:pPr>
      <w:r>
        <w:rPr>
          <w:rFonts w:ascii="Arial" w:hAnsi="Arial" w:eastAsia="Arial" w:cs="Arial"/>
          <w:color w:val="999999"/>
          <w:sz w:val="20"/>
          <w:szCs w:val="20"/>
        </w:rPr>
        <w:t xml:space="preserve">来源：网络  作者：风起云涌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快速变化和不断变革的新时代，用到演讲稿的地方越来越多，还是对演讲稿一筹莫展吗?以下小编在这给大家整理了一些民政爱岗敬业演讲稿范文，希望对大家有帮助!民政爱岗敬业演讲稿范...</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快速变化和不断变革的新时代，用到演讲稿的地方越来越多，还是对演讲稿一筹莫展吗?以下小编在这给大家整理了一些民政爱岗敬业演讲稿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民政爱岗敬业演讲稿范文1</w:t>
      </w:r>
    </w:p>
    <w:p>
      <w:pPr>
        <w:ind w:left="0" w:right="0" w:firstLine="560"/>
        <w:spacing w:before="450" w:after="450" w:line="312" w:lineRule="auto"/>
      </w:pPr>
      <w:r>
        <w:rPr>
          <w:rFonts w:ascii="宋体" w:hAnsi="宋体" w:eastAsia="宋体" w:cs="宋体"/>
          <w:color w:val="000"/>
          <w:sz w:val="28"/>
          <w:szCs w:val="28"/>
        </w:rPr>
        <w:t xml:space="preserve">在没参加工作以前，对民政工作只是一个粗浅而笼统的认识。进入民政系统工作半年，我了解了“进入民政门就是民政人”这句话，即进入民政门就成为一名民政工作者，就要承担民政工作者的责任，就要热爱民政事业，干好本职工作，成为真正的民政人，在这一过程中，不可能是一帆风顺的，需要我转变观念，努力学习，不断提高服务本领。</w:t>
      </w:r>
    </w:p>
    <w:p>
      <w:pPr>
        <w:ind w:left="0" w:right="0" w:firstLine="560"/>
        <w:spacing w:before="450" w:after="450" w:line="312" w:lineRule="auto"/>
      </w:pPr>
      <w:r>
        <w:rPr>
          <w:rFonts w:ascii="宋体" w:hAnsi="宋体" w:eastAsia="宋体" w:cs="宋体"/>
          <w:color w:val="000"/>
          <w:sz w:val="28"/>
          <w:szCs w:val="28"/>
        </w:rPr>
        <w:t xml:space="preserve">一、转变观念，爱岗敬业</w:t>
      </w:r>
    </w:p>
    <w:p>
      <w:pPr>
        <w:ind w:left="0" w:right="0" w:firstLine="560"/>
        <w:spacing w:before="450" w:after="450" w:line="312" w:lineRule="auto"/>
      </w:pPr>
      <w:r>
        <w:rPr>
          <w:rFonts w:ascii="宋体" w:hAnsi="宋体" w:eastAsia="宋体" w:cs="宋体"/>
          <w:color w:val="000"/>
          <w:sz w:val="28"/>
          <w:szCs w:val="28"/>
        </w:rPr>
        <w:t xml:space="preserve">我既然选择了这项工作，那就得转变、更新观念，不能再懒散的对待自己，对待工作。努力将自己的各项工作都名列前茅。能在这里工作是幸运的，但我也感到了一种无形的压力。因为是在工作中发现了自己很多不足，在今后的工作急需解决，所以在今后的工作中，我要坚持严以律己的工作精神，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二、努力学习，开拓创新</w:t>
      </w:r>
    </w:p>
    <w:p>
      <w:pPr>
        <w:ind w:left="0" w:right="0" w:firstLine="560"/>
        <w:spacing w:before="450" w:after="450" w:line="312" w:lineRule="auto"/>
      </w:pPr>
      <w:r>
        <w:rPr>
          <w:rFonts w:ascii="宋体" w:hAnsi="宋体" w:eastAsia="宋体" w:cs="宋体"/>
          <w:color w:val="000"/>
          <w:sz w:val="28"/>
          <w:szCs w:val="28"/>
        </w:rPr>
        <w:t xml:space="preserve">今年年初，局领导组织了“岗位练兵”这项活动，召开了“提高素质能力，增强服务本领”岗位练兵活动动员工作会议，会后，我深有感触，为适应新时期民政事业发展的要求，每一位民政工作者都要提高自身素质和专业岗位技能，尤其是我这位刚刚加入民政系统的员工，更要借“岗位练兵”这个机会，认认真真学习，踏踏实实工作，努力将自己打造成学习型人才，适应新时期民政工作的需要。在学习民政的业务知识方面，我要立足于多学、多看、多写，争取在短时间内自己的业务水平更上个台阶。</w:t>
      </w:r>
    </w:p>
    <w:p>
      <w:pPr>
        <w:ind w:left="0" w:right="0" w:firstLine="560"/>
        <w:spacing w:before="450" w:after="450" w:line="312" w:lineRule="auto"/>
      </w:pPr>
      <w:r>
        <w:rPr>
          <w:rFonts w:ascii="宋体" w:hAnsi="宋体" w:eastAsia="宋体" w:cs="宋体"/>
          <w:color w:val="000"/>
          <w:sz w:val="28"/>
          <w:szCs w:val="28"/>
        </w:rPr>
        <w:t xml:space="preserve">三、规范服务，优质高效</w:t>
      </w:r>
    </w:p>
    <w:p>
      <w:pPr>
        <w:ind w:left="0" w:right="0" w:firstLine="560"/>
        <w:spacing w:before="450" w:after="450" w:line="312" w:lineRule="auto"/>
      </w:pPr>
      <w:r>
        <w:rPr>
          <w:rFonts w:ascii="宋体" w:hAnsi="宋体" w:eastAsia="宋体" w:cs="宋体"/>
          <w:color w:val="000"/>
          <w:sz w:val="28"/>
          <w:szCs w:val="28"/>
        </w:rPr>
        <w:t xml:space="preserve">经过在民政局这一阶段的工作、学习，我深刻的体会到民政工作就是民心工程，是国家和党联系人民群众的桥梁，所以做民政工作要有颗爱心，要有奉献精神，关爱他人，关爱弱势群体，这是做民政工作不可或缺的，因为我们处在接触弱势群体的最前沿，我们需要用这颗爱心温暖他们，让他们感受到党对他们的关怀。在今后的工作中我会发扬优点，努力提高服务意识、服务质量、工作效率，使自己做一名合格的民政工作者。</w:t>
      </w:r>
    </w:p>
    <w:p>
      <w:pPr>
        <w:ind w:left="0" w:right="0" w:firstLine="560"/>
        <w:spacing w:before="450" w:after="450" w:line="312" w:lineRule="auto"/>
      </w:pPr>
      <w:r>
        <w:rPr>
          <w:rFonts w:ascii="宋体" w:hAnsi="宋体" w:eastAsia="宋体" w:cs="宋体"/>
          <w:color w:val="000"/>
          <w:sz w:val="28"/>
          <w:szCs w:val="28"/>
        </w:rPr>
        <w:t xml:space="preserve">总之，民政工作永无止境，我将一如既往地立足本职，努力学习，提高政策水平，不断钻研业务知识，扎实工作，勇于创新，全心全意地服务于困难群众。</w:t>
      </w:r>
    </w:p>
    <w:p>
      <w:pPr>
        <w:ind w:left="0" w:right="0" w:firstLine="560"/>
        <w:spacing w:before="450" w:after="450" w:line="312" w:lineRule="auto"/>
      </w:pPr>
      <w:r>
        <w:rPr>
          <w:rFonts w:ascii="黑体" w:hAnsi="黑体" w:eastAsia="黑体" w:cs="黑体"/>
          <w:color w:val="000000"/>
          <w:sz w:val="36"/>
          <w:szCs w:val="36"/>
          <w:b w:val="1"/>
          <w:bCs w:val="1"/>
        </w:rPr>
        <w:t xml:space="preserve">民政爱岗敬业演讲稿范文2</w:t>
      </w:r>
    </w:p>
    <w:p>
      <w:pPr>
        <w:ind w:left="0" w:right="0" w:firstLine="560"/>
        <w:spacing w:before="450" w:after="450" w:line="312" w:lineRule="auto"/>
      </w:pPr>
      <w:r>
        <w:rPr>
          <w:rFonts w:ascii="宋体" w:hAnsi="宋体" w:eastAsia="宋体" w:cs="宋体"/>
          <w:color w:val="000"/>
          <w:sz w:val="28"/>
          <w:szCs w:val="28"/>
        </w:rPr>
        <w:t xml:space="preserve">走过了秋天，迎来了冬天。在这瑞雪飘飞的季节，我们盼望着，就像花蕾盼望绽放，就像孩童盼望过年，终于盼来了我们的相聚。</w:t>
      </w:r>
    </w:p>
    <w:p>
      <w:pPr>
        <w:ind w:left="0" w:right="0" w:firstLine="560"/>
        <w:spacing w:before="450" w:after="450" w:line="312" w:lineRule="auto"/>
      </w:pPr>
      <w:r>
        <w:rPr>
          <w:rFonts w:ascii="宋体" w:hAnsi="宋体" w:eastAsia="宋体" w:cs="宋体"/>
          <w:color w:val="000"/>
          <w:sz w:val="28"/>
          <w:szCs w:val="28"/>
        </w:rPr>
        <w:t xml:space="preserve">在新年即将到来之际，请允许我向全体同事表达我心中最最真诚的问候和祝愿——问候一声辛勤工作的我的同事们，你们辛苦了!祝愿一声，无悔奉献人生的我的同事们，你们新年好!</w:t>
      </w:r>
    </w:p>
    <w:p>
      <w:pPr>
        <w:ind w:left="0" w:right="0" w:firstLine="560"/>
        <w:spacing w:before="450" w:after="450" w:line="312" w:lineRule="auto"/>
      </w:pPr>
      <w:r>
        <w:rPr>
          <w:rFonts w:ascii="宋体" w:hAnsi="宋体" w:eastAsia="宋体" w:cs="宋体"/>
          <w:color w:val="000"/>
          <w:sz w:val="28"/>
          <w:szCs w:val="28"/>
        </w:rPr>
        <w:t xml:space="preserve">50多年的风雨兼程，民政工作几经沧桑，却始终没有离开“上为政府分忧，下为百姓解愁”的宗旨。在人民最危难之时，我们代表党伸出了救援之手，为帮助灾民重建家园;当群众遭受贫困困扰时，我们精心部署，辛勤工作，为人民构筑了“最后一道防线”;我们以人为本，勇于开拓，为居民营造安居乐业的家园;我们为孤老残幼的生计寝食不安，为改善人民的生活质量鞠躬尽瘁;我们为人民子弟兵解除后顾之忧，为军队建设添砖加瓦;我们为长辈们奉献爱心和孝心，为实现老有所养，老有所乐的目标筹谋策划……</w:t>
      </w:r>
    </w:p>
    <w:p>
      <w:pPr>
        <w:ind w:left="0" w:right="0" w:firstLine="560"/>
        <w:spacing w:before="450" w:after="450" w:line="312" w:lineRule="auto"/>
      </w:pPr>
      <w:r>
        <w:rPr>
          <w:rFonts w:ascii="宋体" w:hAnsi="宋体" w:eastAsia="宋体" w:cs="宋体"/>
          <w:color w:val="000"/>
          <w:sz w:val="28"/>
          <w:szCs w:val="28"/>
        </w:rPr>
        <w:t xml:space="preserve">而我作为一名参加工作不久的民政新成员，要向在座的各位同志学习，怎样能把一个平凡的工作，做的如此的出色。和他们在一起工作我懂得了什么叫克尽职守;什么叫无私奉献;什么叫开拓创新;什么叫锐意进取。</w:t>
      </w:r>
    </w:p>
    <w:p>
      <w:pPr>
        <w:ind w:left="0" w:right="0" w:firstLine="560"/>
        <w:spacing w:before="450" w:after="450" w:line="312" w:lineRule="auto"/>
      </w:pPr>
      <w:r>
        <w:rPr>
          <w:rFonts w:ascii="宋体" w:hAnsi="宋体" w:eastAsia="宋体" w:cs="宋体"/>
          <w:color w:val="000"/>
          <w:sz w:val="28"/>
          <w:szCs w:val="28"/>
        </w:rPr>
        <w:t xml:space="preserve">这些在纸上看着是那么空洞的词语，在工作中却被他们诠释的淋漓尽致。也许有些同志会说：“哎!咱们做的都是自己分内的事儿，没什么好学习的。但是我想对你们说：“你们宝贵的工作经验，朴实的工作作风，给我做出的就是生活中最真实的榜样。”</w:t>
      </w:r>
    </w:p>
    <w:p>
      <w:pPr>
        <w:ind w:left="0" w:right="0" w:firstLine="560"/>
        <w:spacing w:before="450" w:after="450" w:line="312" w:lineRule="auto"/>
      </w:pPr>
      <w:r>
        <w:rPr>
          <w:rFonts w:ascii="宋体" w:hAnsi="宋体" w:eastAsia="宋体" w:cs="宋体"/>
          <w:color w:val="000"/>
          <w:sz w:val="28"/>
          <w:szCs w:val="28"/>
        </w:rPr>
        <w:t xml:space="preserve">我一定会刻苦努力学习，熟悉各项有助于开展工作的业务知识，希望通过努力可以做到和各位一样的一名合格的民政人。以优异的工作业绩来感谢领导的关心、培养，感谢同事的支持、帮助，回报你们对我的期望。</w:t>
      </w:r>
    </w:p>
    <w:p>
      <w:pPr>
        <w:ind w:left="0" w:right="0" w:firstLine="560"/>
        <w:spacing w:before="450" w:after="450" w:line="312" w:lineRule="auto"/>
      </w:pPr>
      <w:r>
        <w:rPr>
          <w:rFonts w:ascii="宋体" w:hAnsi="宋体" w:eastAsia="宋体" w:cs="宋体"/>
          <w:color w:val="000"/>
          <w:sz w:val="28"/>
          <w:szCs w:val="28"/>
        </w:rPr>
        <w:t xml:space="preserve">作为一名民政人，我把民政比作一盏灯，一盏照亮所有黑夜中孤独灵魂的明灯，巴金老人的灯曾经使他微笑面对生活，我们民政这盏长明灯将更亮更暖，而我愿是这灯光中的一朵小火花，捎去民政人的心愿，投入这壮丽的事业中!</w:t>
      </w:r>
    </w:p>
    <w:p>
      <w:pPr>
        <w:ind w:left="0" w:right="0" w:firstLine="560"/>
        <w:spacing w:before="450" w:after="450" w:line="312" w:lineRule="auto"/>
      </w:pPr>
      <w:r>
        <w:rPr>
          <w:rFonts w:ascii="黑体" w:hAnsi="黑体" w:eastAsia="黑体" w:cs="黑体"/>
          <w:color w:val="000000"/>
          <w:sz w:val="36"/>
          <w:szCs w:val="36"/>
          <w:b w:val="1"/>
          <w:bCs w:val="1"/>
        </w:rPr>
        <w:t xml:space="preserve">民政爱岗敬业演讲稿范文3</w:t>
      </w:r>
    </w:p>
    <w:p>
      <w:pPr>
        <w:ind w:left="0" w:right="0" w:firstLine="560"/>
        <w:spacing w:before="450" w:after="450" w:line="312" w:lineRule="auto"/>
      </w:pPr>
      <w:r>
        <w:rPr>
          <w:rFonts w:ascii="宋体" w:hAnsi="宋体" w:eastAsia="宋体" w:cs="宋体"/>
          <w:color w:val="000"/>
          <w:sz w:val="28"/>
          <w:szCs w:val="28"/>
        </w:rPr>
        <w:t xml:space="preserve">我们是普通的民政人，做着民政中最普通的事情——低保工作。有人说低保工简单，不就是进户看看、审审档案。我们听了总会微微笑，不发表任何意见。</w:t>
      </w:r>
    </w:p>
    <w:p>
      <w:pPr>
        <w:ind w:left="0" w:right="0" w:firstLine="560"/>
        <w:spacing w:before="450" w:after="450" w:line="312" w:lineRule="auto"/>
      </w:pPr>
      <w:r>
        <w:rPr>
          <w:rFonts w:ascii="宋体" w:hAnsi="宋体" w:eastAsia="宋体" w:cs="宋体"/>
          <w:color w:val="000"/>
          <w:sz w:val="28"/>
          <w:szCs w:val="28"/>
        </w:rPr>
        <w:t xml:space="preserve">低保工作确实不难，解答问题只需不怕烦!看那老人穿的衣衫破烂，气味更是难闻不堪，说话嘴唇颤颤，我们倾听半天不知所以然!我们请他坐下慢慢谈。我们关切的询问，他却也是一脸茫然。哦他耳背!我们一遍遍喊，直到我们口舌生烟，最后把我们的微笑转化成他的笑脸!</w:t>
      </w:r>
    </w:p>
    <w:p>
      <w:pPr>
        <w:ind w:left="0" w:right="0" w:firstLine="560"/>
        <w:spacing w:before="450" w:after="450" w:line="312" w:lineRule="auto"/>
      </w:pPr>
      <w:r>
        <w:rPr>
          <w:rFonts w:ascii="宋体" w:hAnsi="宋体" w:eastAsia="宋体" w:cs="宋体"/>
          <w:color w:val="000"/>
          <w:sz w:val="28"/>
          <w:szCs w:val="28"/>
        </w:rPr>
        <w:t xml:space="preserve">低保是简单，动态管理就是增增减减。看!朔风烈日都得东奔西颠。调查清楚后该增就增改减就减。为了弱势群体的最后防线，有谁看到我们低保科懈怠偷懒?不信你看那个人不是干劲冲天，微笑在脸!</w:t>
      </w:r>
    </w:p>
    <w:p>
      <w:pPr>
        <w:ind w:left="0" w:right="0" w:firstLine="560"/>
        <w:spacing w:before="450" w:after="450" w:line="312" w:lineRule="auto"/>
      </w:pPr>
      <w:r>
        <w:rPr>
          <w:rFonts w:ascii="宋体" w:hAnsi="宋体" w:eastAsia="宋体" w:cs="宋体"/>
          <w:color w:val="000"/>
          <w:sz w:val="28"/>
          <w:szCs w:val="28"/>
        </w:rPr>
        <w:t xml:space="preserve">我们做的事情确实平凡，可被救助过对象遇到我们总会罗索一番，瞧这位老人，握住我的手只颤，感谢民政局!感谢县长!语无伦次的话语说了一边又一遍。我能感觉到他对党、对国家的感激!我们仅仅做了一点应做事情，他们竟如此感动，我们还能有什么要求呢?我只有挂着泪水露出微笑。这样的事情是经常遇到的。</w:t>
      </w:r>
    </w:p>
    <w:p>
      <w:pPr>
        <w:ind w:left="0" w:right="0" w:firstLine="560"/>
        <w:spacing w:before="450" w:after="450" w:line="312" w:lineRule="auto"/>
      </w:pPr>
      <w:r>
        <w:rPr>
          <w:rFonts w:ascii="宋体" w:hAnsi="宋体" w:eastAsia="宋体" w:cs="宋体"/>
          <w:color w:val="000"/>
          <w:sz w:val="28"/>
          <w:szCs w:val="28"/>
        </w:rPr>
        <w:t xml:space="preserve">春去冬来奋笔疾书增删不断，《邱县城镇低保操作规程》、《邱县农村低保操作规》、农村低保申报样本、城镇低保样本、各种资料完整齐全。寒来暑往，走街串巷，有时面对苦难我们泪水涟涟，及时送上政府的关怀救援。也曾冷眉横对投机钻营骗保的威逼利诱，为弱势群体保护好了救命的欠款。看群众送的匾，上书：千家万户送温暖!受多少苦、被多少人贬!我们不在乎，也没留遗憾!我们始终微笑!因为们为群众，甘愿一辈子这样平凡简单。</w:t>
      </w:r>
    </w:p>
    <w:p>
      <w:pPr>
        <w:ind w:left="0" w:right="0" w:firstLine="560"/>
        <w:spacing w:before="450" w:after="450" w:line="312" w:lineRule="auto"/>
      </w:pPr>
      <w:r>
        <w:rPr>
          <w:rFonts w:ascii="黑体" w:hAnsi="黑体" w:eastAsia="黑体" w:cs="黑体"/>
          <w:color w:val="000000"/>
          <w:sz w:val="36"/>
          <w:szCs w:val="36"/>
          <w:b w:val="1"/>
          <w:bCs w:val="1"/>
        </w:rPr>
        <w:t xml:space="preserve">民政爱岗敬业演讲稿范文4</w:t>
      </w:r>
    </w:p>
    <w:p>
      <w:pPr>
        <w:ind w:left="0" w:right="0" w:firstLine="560"/>
        <w:spacing w:before="450" w:after="450" w:line="312" w:lineRule="auto"/>
      </w:pPr>
      <w:r>
        <w:rPr>
          <w:rFonts w:ascii="宋体" w:hAnsi="宋体" w:eastAsia="宋体" w:cs="宋体"/>
          <w:color w:val="000"/>
          <w:sz w:val="28"/>
          <w:szCs w:val="28"/>
        </w:rPr>
        <w:t xml:space="preserve">作为民政系统的一名新兵，感觉到光荣的同时又感觉到责任的重大。民政就是为民行政、以民为本、为民解困。作为民政人，要牢固树立爱民、亲民、为民的人生观、价值观、发展观。我认为必须坚持以人为本的宗旨，牢牢把握为民解困这个重点，树立爱岗敬业，开拓创新，优质高效的良好形象。</w:t>
      </w:r>
    </w:p>
    <w:p>
      <w:pPr>
        <w:ind w:left="0" w:right="0" w:firstLine="560"/>
        <w:spacing w:before="450" w:after="450" w:line="312" w:lineRule="auto"/>
      </w:pPr>
      <w:r>
        <w:rPr>
          <w:rFonts w:ascii="宋体" w:hAnsi="宋体" w:eastAsia="宋体" w:cs="宋体"/>
          <w:color w:val="000"/>
          <w:sz w:val="28"/>
          <w:szCs w:val="28"/>
        </w:rPr>
        <w:t xml:space="preserve">一 转变观念 爱岗敬业</w:t>
      </w:r>
    </w:p>
    <w:p>
      <w:pPr>
        <w:ind w:left="0" w:right="0" w:firstLine="560"/>
        <w:spacing w:before="450" w:after="450" w:line="312" w:lineRule="auto"/>
      </w:pPr>
      <w:r>
        <w:rPr>
          <w:rFonts w:ascii="宋体" w:hAnsi="宋体" w:eastAsia="宋体" w:cs="宋体"/>
          <w:color w:val="000"/>
          <w:sz w:val="28"/>
          <w:szCs w:val="28"/>
        </w:rPr>
        <w:t xml:space="preserve">我是__年4月份调到民政局低保办，以前的工作性质与现在的工作相比，在服务对象、工作思路、方法上截然不同。我想既然选择了这项工作那就得转变更新观念。能在这里工作是幸运的，也感到无形的压力。有压力就有动力，我决心干好这份工作。在科室领导和老前辈的细心直到下，在很短的时间内初步掌握了医疗救助的第一手资料，为以后的工作打下了基础。具体工作中让我加深了对责任奉献这几个字的理解。每当看到得到我们大病救助的低保户病情好转的时候，认为所做的一切值，苦点累点都不算什么，每当看到为困难群众做了一点点微不足道的事，而得到他们发自内心的感激时，我想：这得感谢党和政府的好政策，也是党和政府赋予我们的一份责任，而我作为一名参加工作不久的民政新成员，要向在座的各位同志学习，怎样能把一个平凡的工作，做的如此的出色。和他们在一起工作我懂得了什么叫克尽职守;什么叫无私奉献;什么叫开拓创新;什么叫锐意进取。这些在纸上看着是那么空洞的词语，在工作中却被他们诠释的淋漓尽致。也许有些同志会说：“哎!咱们做的都是自己分内的事儿，没什么好学习的。但是我想对你们说：“你们宝贵的工作经验，朴实的工作作风，给我做出的就是生活中最真实的榜样。”我一定会刻苦努力学习，熟悉各项有助于开展工作的业务知识，希望通过努力可以做到和各位一样的一名合格的民政人。以优异的工作业绩来感谢领导的关心、培养，感谢同事的支持、帮助，回报你们对我的期望。</w:t>
      </w:r>
    </w:p>
    <w:p>
      <w:pPr>
        <w:ind w:left="0" w:right="0" w:firstLine="560"/>
        <w:spacing w:before="450" w:after="450" w:line="312" w:lineRule="auto"/>
      </w:pPr>
      <w:r>
        <w:rPr>
          <w:rFonts w:ascii="宋体" w:hAnsi="宋体" w:eastAsia="宋体" w:cs="宋体"/>
          <w:color w:val="000"/>
          <w:sz w:val="28"/>
          <w:szCs w:val="28"/>
        </w:rPr>
        <w:t xml:space="preserve">二 努力学习 开拓创新</w:t>
      </w:r>
    </w:p>
    <w:p>
      <w:pPr>
        <w:ind w:left="0" w:right="0" w:firstLine="560"/>
        <w:spacing w:before="450" w:after="450" w:line="312" w:lineRule="auto"/>
      </w:pPr>
      <w:r>
        <w:rPr>
          <w:rFonts w:ascii="宋体" w:hAnsi="宋体" w:eastAsia="宋体" w:cs="宋体"/>
          <w:color w:val="000"/>
          <w:sz w:val="28"/>
          <w:szCs w:val="28"/>
        </w:rPr>
        <w:t xml:space="preserve">3月份局里开展“提高素质能力、增强服务本领”岗位练兵活动，使我受益匪浅。在这次活动中，我积极参与，结合自己的实际，努力学习、完善自我。作为一名新同志，我决心踏实工作，从零做起，虚心请教，不断专研业务知识，克服缺点，勇于创新，做一名合格的民政人。</w:t>
      </w:r>
    </w:p>
    <w:p>
      <w:pPr>
        <w:ind w:left="0" w:right="0" w:firstLine="560"/>
        <w:spacing w:before="450" w:after="450" w:line="312" w:lineRule="auto"/>
      </w:pPr>
      <w:r>
        <w:rPr>
          <w:rFonts w:ascii="宋体" w:hAnsi="宋体" w:eastAsia="宋体" w:cs="宋体"/>
          <w:color w:val="000"/>
          <w:sz w:val="28"/>
          <w:szCs w:val="28"/>
        </w:rPr>
        <w:t xml:space="preserve">我是一名普通科员，从事工作已经一年多了，我时常记得，局领导经常教导我们所有机关工作人员，要有奉献精神，要保持“不为名，不为利”的平常心，要树立“爱岗敬业，开拓创新，优质服务”的良好形象。我认为，青春就应该奉献，献出自己的光和热人生活得才有价值!</w:t>
      </w:r>
    </w:p>
    <w:p>
      <w:pPr>
        <w:ind w:left="0" w:right="0" w:firstLine="560"/>
        <w:spacing w:before="450" w:after="450" w:line="312" w:lineRule="auto"/>
      </w:pPr>
      <w:r>
        <w:rPr>
          <w:rFonts w:ascii="宋体" w:hAnsi="宋体" w:eastAsia="宋体" w:cs="宋体"/>
          <w:color w:val="000"/>
          <w:sz w:val="28"/>
          <w:szCs w:val="28"/>
        </w:rPr>
        <w:t xml:space="preserve">当一个人的青春融入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答案只有两个字，奉献!和平年代，有无数能人志士在自己的青春年华就已经成就了不朽的人生，在我们身边，一心为民的曹道云，鞠躬尽瘁的金正一，他们把自己有限的青春，献给了贫困的百姓，献给了党的忠诚事业，他们是最平凡最无私也是最伟大的人，是我们年轻人永远学习的榜样。</w:t>
      </w:r>
    </w:p>
    <w:p>
      <w:pPr>
        <w:ind w:left="0" w:right="0" w:firstLine="560"/>
        <w:spacing w:before="450" w:after="450" w:line="312" w:lineRule="auto"/>
      </w:pPr>
      <w:r>
        <w:rPr>
          <w:rFonts w:ascii="宋体" w:hAnsi="宋体" w:eastAsia="宋体" w:cs="宋体"/>
          <w:color w:val="000"/>
          <w:sz w:val="28"/>
          <w:szCs w:val="28"/>
        </w:rPr>
        <w:t xml:space="preserve">说实话，一年前，我刚来民政局社救科工作的时候也有过失落和茫然，每天上班时间还没到，办公室门前就聚集了不少求助的对象，有行动蹒跚、需要人扶持的老人，有衣衫破旧的困难群众，有的身上还散发着难闻的气味，说实话刚开始很不习惯，每次都嫌弃的避开他们，但随着时间长了，看到科里的其他同事们都不厌其烦耐心的接待每一位来访人员，当了解到来访人员的贫困原因，看到那一双双期盼的眼睛，让我真切的体会到民政人使命的重大，责任的艰巨和任务的光荣。记得去年冬天的一个早晨，辽南街有一位叫张桂珍的困难群众，该人患有精神病，自理能力差，家庭非常的困难，来时穿着一双露着脚趾的鞋子，冻得哆哆嗦嗦的，看到这种情况后，科长开钱让我为其买来了一双新的棉鞋换上。这让我深受感动!也为我能做一名民政人而骄傲。做为民政人，只有努力为困难群众服好务，切实为困难群众排忧解难，才是我们的职责所在，也是社会赋予我们的神圣职责。</w:t>
      </w:r>
    </w:p>
    <w:p>
      <w:pPr>
        <w:ind w:left="0" w:right="0" w:firstLine="560"/>
        <w:spacing w:before="450" w:after="450" w:line="312" w:lineRule="auto"/>
      </w:pPr>
      <w:r>
        <w:rPr>
          <w:rFonts w:ascii="宋体" w:hAnsi="宋体" w:eastAsia="宋体" w:cs="宋体"/>
          <w:color w:val="000"/>
          <w:sz w:val="28"/>
          <w:szCs w:val="28"/>
        </w:rPr>
        <w:t xml:space="preserve">作为一名民政系统的新兵，我要虚心地向其他同志学习，克服困难，扎实工作，服从领导，站好岗，不掉队，争做合格民政人，为民政事业的发展奉献自己的青春年华!平凡的岗位需要我们付出，火热的\'生活需要爱的奉献，构建和谐社会需要我们共同的努力。青春是美丽的，让我们点燃青春的火焰、把美好的青春献给我们热爱的民政事业，为民政事业的发展献出最大的光和热。</w:t>
      </w:r>
    </w:p>
    <w:p>
      <w:pPr>
        <w:ind w:left="0" w:right="0" w:firstLine="560"/>
        <w:spacing w:before="450" w:after="450" w:line="312" w:lineRule="auto"/>
      </w:pPr>
      <w:r>
        <w:rPr>
          <w:rFonts w:ascii="宋体" w:hAnsi="宋体" w:eastAsia="宋体" w:cs="宋体"/>
          <w:color w:val="000"/>
          <w:sz w:val="28"/>
          <w:szCs w:val="28"/>
        </w:rPr>
        <w:t xml:space="preserve">今天，能够走上这个讲台，我深深知道，没有各位领导的悉心培养，没有同志们的长期关爱，没有自身的辛勤努力，是不行的。在这里，能和局里面众多的优秀人才同台展示，我非常荣幸，同时，也感受到前所未有的压力。但我相信，再微弱的灯光，只要置身高处，它也能最大限度地照亮远方。</w:t>
      </w:r>
    </w:p>
    <w:p>
      <w:pPr>
        <w:ind w:left="0" w:right="0" w:firstLine="560"/>
        <w:spacing w:before="450" w:after="450" w:line="312" w:lineRule="auto"/>
      </w:pPr>
      <w:r>
        <w:rPr>
          <w:rFonts w:ascii="宋体" w:hAnsi="宋体" w:eastAsia="宋体" w:cs="宋体"/>
          <w:color w:val="000"/>
          <w:sz w:val="28"/>
          <w:szCs w:val="28"/>
        </w:rPr>
        <w:t xml:space="preserve">作为一个普通的民政工作者，这几天我一直在思考。思考什么呢?作为民政工作者，接触最多的当属这世上最可怜的人，是那些贫困无助的人，是那些在生活上陷入困境的人，这也就是所谓的“关注民生、服务民生、解决民生”的关健所在。如何使“以民为本、为民解困、为民服务”的民政核心理念真正得到落实，要成为一名合格的基层民政工作者，我个人认为应该认真践行好以下几个心。</w:t>
      </w:r>
    </w:p>
    <w:p>
      <w:pPr>
        <w:ind w:left="0" w:right="0" w:firstLine="560"/>
        <w:spacing w:before="450" w:after="450" w:line="312" w:lineRule="auto"/>
      </w:pPr>
      <w:r>
        <w:rPr>
          <w:rFonts w:ascii="宋体" w:hAnsi="宋体" w:eastAsia="宋体" w:cs="宋体"/>
          <w:color w:val="000"/>
          <w:sz w:val="28"/>
          <w:szCs w:val="28"/>
        </w:rPr>
        <w:t xml:space="preserve">一是“爱心”：即爱民之心。作为一名基层民政工作者，不仅要具有人类一般的爱，更要有一种“大爱”的境界。在“最困难的人”中，有贫困户、孤、老、病、残等，他们是社会的弱势群体，最需要关爱，也最缺少关爱，只有通过民政工作者的勤奋工作，努力把党和政府的关怀和温暖送给他们。面对广大群众尤其是困难群众，只有深怀爱民之心，心里时刻想着百姓，竭尽全力帮其排忧解难，才能不辜负广大人民群众和民政对象对民政工作的厚望，民政工作的存在才有社会价值。</w:t>
      </w:r>
    </w:p>
    <w:p>
      <w:pPr>
        <w:ind w:left="0" w:right="0" w:firstLine="560"/>
        <w:spacing w:before="450" w:after="450" w:line="312" w:lineRule="auto"/>
      </w:pPr>
      <w:r>
        <w:rPr>
          <w:rFonts w:ascii="宋体" w:hAnsi="宋体" w:eastAsia="宋体" w:cs="宋体"/>
          <w:color w:val="000"/>
          <w:sz w:val="28"/>
          <w:szCs w:val="28"/>
        </w:rPr>
        <w:t xml:space="preserve">二是“热心”：即热爱本职工作。作为一名民政工作者，首先必须热爱民政工作，有一颗炽热的爱心，工作起来才会有热情，才能满腔热忱为需要服务的民政对象做好服务，才能全身心地投入到民政工作中去，工作中遇到的困难、挫折和问题才会被热情所化解。同时，人民群众对民政工作的新期待增多，新要求更高，这都需要民政工作者主动分析新形势，适应新形势，多谋善思，多想新办法，多出新措施，增强驾驭民政工作的能力。</w:t>
      </w:r>
    </w:p>
    <w:p>
      <w:pPr>
        <w:ind w:left="0" w:right="0" w:firstLine="560"/>
        <w:spacing w:before="450" w:after="450" w:line="312" w:lineRule="auto"/>
      </w:pPr>
      <w:r>
        <w:rPr>
          <w:rFonts w:ascii="宋体" w:hAnsi="宋体" w:eastAsia="宋体" w:cs="宋体"/>
          <w:color w:val="000"/>
          <w:sz w:val="28"/>
          <w:szCs w:val="28"/>
        </w:rPr>
        <w:t xml:space="preserve">三是“忠心”：即忠于职责。民政工作者要忠于职守、任劳任怨、勤勤恳恳地工作，不计较个人的得失。如何成为一名忠于职守的民政工作者，民政部门长期倡导和实践的“孺子牛”精神作了很好的概括：一是崇尚淡泊名利，无私奉献;二是崇尚知难而进，一往无前;三是崇尚与时俱进，开拓进取;四是崇尚艰苦奋斗，勤俭兴业。</w:t>
      </w:r>
    </w:p>
    <w:p>
      <w:pPr>
        <w:ind w:left="0" w:right="0" w:firstLine="560"/>
        <w:spacing w:before="450" w:after="450" w:line="312" w:lineRule="auto"/>
      </w:pPr>
      <w:r>
        <w:rPr>
          <w:rFonts w:ascii="宋体" w:hAnsi="宋体" w:eastAsia="宋体" w:cs="宋体"/>
          <w:color w:val="000"/>
          <w:sz w:val="28"/>
          <w:szCs w:val="28"/>
        </w:rPr>
        <w:t xml:space="preserve">四是“诚心”：即诚心实意为人民群众做好事、办实事。要对民政对象、民政事业充满感情，把他们的事情当作自己的事情来办。落实到工作中主要表现在：一是平等对待每一个民政对象，不歧视他们，而是象对待自己的亲人那样，尊重、理解、关心他们;二是多替民政对象着想，想他们所想，急他们所急，帮他们所需，替他们分忧解愁;三是要说真话。民政工作者必须说真话、实话，不能说假话、空话，要真实反映群众特别是困难群众的呼声和实际困难。四是要办实事。要切实为群众特别是困难群众办实事，来不得半点虚假和形式主义;五是要讲原则。要严格按规定、政策处理一切事情;六是要讲公平。处理、解决问题要合理、公道，对所有人都要一视同仁，不能有亲有疏。</w:t>
      </w:r>
    </w:p>
    <w:p>
      <w:pPr>
        <w:ind w:left="0" w:right="0" w:firstLine="560"/>
        <w:spacing w:before="450" w:after="450" w:line="312" w:lineRule="auto"/>
      </w:pPr>
      <w:r>
        <w:rPr>
          <w:rFonts w:ascii="宋体" w:hAnsi="宋体" w:eastAsia="宋体" w:cs="宋体"/>
          <w:color w:val="000"/>
          <w:sz w:val="28"/>
          <w:szCs w:val="28"/>
        </w:rPr>
        <w:t xml:space="preserve">五是“操心”：即勤奋敬业。为民，就是要把“以民为本、为民服务”作为民政工作的第一要务，关注民生、民意、民权、民利，做到亲民、爱民、利民，为人民谋福利、为群众办实事。心中时刻想着群众，想着需要服务的对象，把对群众的浓厚感情融入到民政工作过程中，做到脑勤、腿勤、手勤。这样，才能把党和政府对民政工作的要求落到实处，才能使困难群众得到有效救助，把民政工作的职责落实在为民服务中。</w:t>
      </w:r>
    </w:p>
    <w:p>
      <w:pPr>
        <w:ind w:left="0" w:right="0" w:firstLine="560"/>
        <w:spacing w:before="450" w:after="450" w:line="312" w:lineRule="auto"/>
      </w:pPr>
      <w:r>
        <w:rPr>
          <w:rFonts w:ascii="宋体" w:hAnsi="宋体" w:eastAsia="宋体" w:cs="宋体"/>
          <w:color w:val="000"/>
          <w:sz w:val="28"/>
          <w:szCs w:val="28"/>
        </w:rPr>
        <w:t xml:space="preserve">六是“耐心、细心”：即耐心热忱、细致周到。遇事不急燥、冷静不发火，常修道德、素质之养，耐心细致做好为民服务工作。从某种意义上讲，所有民政工作都是服务工作，具体业务活动就是这种服务性的具体体现。民政工作的服务性，要求民政工作者必须全心全意为人民服务，为民政对象服务。把民政对象的需要想在前、做在前。民政的每项工作都与广大人民群众的切身利益息息相关，也包含着人民群众的殷切希望。因此，民政工作者要加强责任感、光荣感和使命感，带着感情做民政工作，想群众所想，急群众所急，解群众所难，满腔热情地把党和政府的温暖送给每一个困难群众。</w:t>
      </w:r>
    </w:p>
    <w:p>
      <w:pPr>
        <w:ind w:left="0" w:right="0" w:firstLine="560"/>
        <w:spacing w:before="450" w:after="450" w:line="312" w:lineRule="auto"/>
      </w:pPr>
      <w:r>
        <w:rPr>
          <w:rFonts w:ascii="宋体" w:hAnsi="宋体" w:eastAsia="宋体" w:cs="宋体"/>
          <w:color w:val="000"/>
          <w:sz w:val="28"/>
          <w:szCs w:val="28"/>
        </w:rPr>
        <w:t xml:space="preserve">以上谈的几点，是本人在工作和实践中的一些认识和思考，愿与从事民政工作的同仁共勉。</w:t>
      </w:r>
    </w:p>
    <w:p>
      <w:pPr>
        <w:ind w:left="0" w:right="0" w:firstLine="560"/>
        <w:spacing w:before="450" w:after="450" w:line="312" w:lineRule="auto"/>
      </w:pPr>
      <w:r>
        <w:rPr>
          <w:rFonts w:ascii="黑体" w:hAnsi="黑体" w:eastAsia="黑体" w:cs="黑体"/>
          <w:color w:val="000000"/>
          <w:sz w:val="36"/>
          <w:szCs w:val="36"/>
          <w:b w:val="1"/>
          <w:bCs w:val="1"/>
        </w:rPr>
        <w:t xml:space="preserve">民政爱岗敬业演讲稿范文5</w:t>
      </w:r>
    </w:p>
    <w:p>
      <w:pPr>
        <w:ind w:left="0" w:right="0" w:firstLine="560"/>
        <w:spacing w:before="450" w:after="450" w:line="312" w:lineRule="auto"/>
      </w:pPr>
      <w:r>
        <w:rPr>
          <w:rFonts w:ascii="宋体" w:hAnsi="宋体" w:eastAsia="宋体" w:cs="宋体"/>
          <w:color w:val="000"/>
          <w:sz w:val="28"/>
          <w:szCs w:val="28"/>
        </w:rPr>
        <w:t xml:space="preserve">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江干区采荷街道洁莲社区帮扶救助服务站工作人员，在民政战线上工作已经一年多了。我时常记得，市民政局领导在对社区帮扶救助工作人员进行上岗动员大会上讲话时，所提出的希望和要求：要有奉献精神，保持不为名，不为利的平常心;要树立爱岗敬业，开拓创新，优质高效的良好形象。在这一年里，我始终在朝这个方向努力。特别是20__上半年，在江干区民政局开展的“满意在民政”暨帮扶救助规范化建设工作中，被选为试点单位。在区民政局的关心指导下，在采荷街道帮扶救助所的共同参与下，在社区居委会的支持帮助下，无论是在硬件设施配置上，还是在管理软件上，都摸索出一套更为人性化和分类清晰，统计方便，资料齐全的硬件和软件，为加强对服务对象的管理和为困难群众提供优质服务，打下坚实的基础。</w:t>
      </w:r>
    </w:p>
    <w:p>
      <w:pPr>
        <w:ind w:left="0" w:right="0" w:firstLine="560"/>
        <w:spacing w:before="450" w:after="450" w:line="312" w:lineRule="auto"/>
      </w:pPr>
      <w:r>
        <w:rPr>
          <w:rFonts w:ascii="宋体" w:hAnsi="宋体" w:eastAsia="宋体" w:cs="宋体"/>
          <w:color w:val="000"/>
          <w:sz w:val="28"/>
          <w:szCs w:val="28"/>
        </w:rPr>
        <w:t xml:space="preserve">一、转变观念，爱岗敬业</w:t>
      </w:r>
    </w:p>
    <w:p>
      <w:pPr>
        <w:ind w:left="0" w:right="0" w:firstLine="560"/>
        <w:spacing w:before="450" w:after="450" w:line="312" w:lineRule="auto"/>
      </w:pPr>
      <w:r>
        <w:rPr>
          <w:rFonts w:ascii="宋体" w:hAnsi="宋体" w:eastAsia="宋体" w:cs="宋体"/>
          <w:color w:val="000"/>
          <w:sz w:val="28"/>
          <w:szCs w:val="28"/>
        </w:rPr>
        <w:t xml:space="preserve">每当看到为困难群众做了一点点微不足道的事，而得到他们发自内心的感激时，我想：这是党和政府赋予的一份责任，他们是多么的需要我们啊!</w:t>
      </w:r>
    </w:p>
    <w:p>
      <w:pPr>
        <w:ind w:left="0" w:right="0" w:firstLine="560"/>
        <w:spacing w:before="450" w:after="450" w:line="312" w:lineRule="auto"/>
      </w:pPr>
      <w:r>
        <w:rPr>
          <w:rFonts w:ascii="宋体" w:hAnsi="宋体" w:eastAsia="宋体" w:cs="宋体"/>
          <w:color w:val="000"/>
          <w:sz w:val="28"/>
          <w:szCs w:val="28"/>
        </w:rPr>
        <w:t xml:space="preserve">二、努力学习，开拓创新</w:t>
      </w:r>
    </w:p>
    <w:p>
      <w:pPr>
        <w:ind w:left="0" w:right="0" w:firstLine="560"/>
        <w:spacing w:before="450" w:after="450" w:line="312" w:lineRule="auto"/>
      </w:pPr>
      <w:r>
        <w:rPr>
          <w:rFonts w:ascii="宋体" w:hAnsi="宋体" w:eastAsia="宋体" w:cs="宋体"/>
          <w:color w:val="000"/>
          <w:sz w:val="28"/>
          <w:szCs w:val="28"/>
        </w:rPr>
        <w:t xml:space="preserve">今年3月份，江干区民政局领导在布置__年民政工作的目标和任务时指示：以为最需要帮助的困难群众服务为宗旨，构筑帮扶救助网络化体系。江干区帮扶救助规范化试点工作在三个街道同时进行，选出一个样板，在全区推广;而采荷街道帮扶救助所根据我已前所做的台帐确定了街道的规范化建设试点工作在我们洁莲社区进行，并且提出了更高的要求。我既高兴又担心。高兴的是各级领导对我以前工作的充分肯定和信任，担心的是我这点计算机操作技能远不够用。由于社区劳动保障室工作人员请产假，我既要做好失业人员的管理和退休人员的登记工作，又要做好自己的本职工作，在此期间，我每天提早上班，延迟下班，经常利用晚上、双休日充电参加计算机培训班，走访困难家庭，做手工台帐。</w:t>
      </w:r>
    </w:p>
    <w:p>
      <w:pPr>
        <w:ind w:left="0" w:right="0" w:firstLine="560"/>
        <w:spacing w:before="450" w:after="450" w:line="312" w:lineRule="auto"/>
      </w:pPr>
      <w:r>
        <w:rPr>
          <w:rFonts w:ascii="宋体" w:hAnsi="宋体" w:eastAsia="宋体" w:cs="宋体"/>
          <w:color w:val="000"/>
          <w:sz w:val="28"/>
          <w:szCs w:val="28"/>
        </w:rPr>
        <w:t xml:space="preserve">通过边学边做，不耻下问请教于别人，很快能熟练掌握各类文档、表格的制作方法。光有制表技能显然是不够的，要设计出系统完整的台帐，必须对帮扶救助政策、困难家庭申报程序、困难人员动态管理的具体要求相当清楚。整套台帐共有不同类型的表格40张，大部分表格是以实际工作中碰到具体问题而设计的，具有可行性和可操作性。有些表格是根据市、区、街道领导对口检查工作时提出意见修改而定的。如：《困难家庭家访记录单》就是根据市民政局领导提出的意见修改的，从原来的流水帐，到现在的家访内容明确，如：要记录困难家庭的人口变化，就业情况，身体状况;有何具体困难及解决困难的反馈信息。这些台帐的建立，既方便了自己的管理，也能更好地为困难群众服务。当然，这些台帐的建立，今后还需要根据实际出现的问题，不断完善，不断更新。</w:t>
      </w:r>
    </w:p>
    <w:p>
      <w:pPr>
        <w:ind w:left="0" w:right="0" w:firstLine="560"/>
        <w:spacing w:before="450" w:after="450" w:line="312" w:lineRule="auto"/>
      </w:pPr>
      <w:r>
        <w:rPr>
          <w:rFonts w:ascii="宋体" w:hAnsi="宋体" w:eastAsia="宋体" w:cs="宋体"/>
          <w:color w:val="000"/>
          <w:sz w:val="28"/>
          <w:szCs w:val="28"/>
        </w:rPr>
        <w:t xml:space="preserve">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洁莲社区帮扶救助服务站这30平方米的工作场地时，一眼就能看到墙上挂有《工作职责》、《服务项目》和《工作要求》的牌子;能看到我们配置和新添置的打印机、电话机、空调、档案柜等用品;为体现“执政为民”的理念，真正做到人性化服务，我们配置了《困难群众服务指南》文件架，让困难群众了解低保、困难家庭的受理、审核、审批的条件、程序及各种救助政策，做到公正、公平、公开，向四级救助圈的救助对象发放《困难家庭联系卡》，卡的正反面印有救助员的姓名、联系电话、区、街道的监督电话及提供的服务项目，救助员的办公位置设有救助员的公示牌，我们还专门为困难人员准备了桌椅。站外还有一块《帮扶救助公示栏》。目前，我们洁莲社区帮扶救助服务站的电脑台帐，已经实现区、街道、社区三级救助帮扶信息共享。相互之间都能及时准确地掌握帮扶救助情况和动态管理信息。</w:t>
      </w:r>
    </w:p>
    <w:p>
      <w:pPr>
        <w:ind w:left="0" w:right="0" w:firstLine="560"/>
        <w:spacing w:before="450" w:after="450" w:line="312" w:lineRule="auto"/>
      </w:pPr>
      <w:r>
        <w:rPr>
          <w:rFonts w:ascii="宋体" w:hAnsi="宋体" w:eastAsia="宋体" w:cs="宋体"/>
          <w:color w:val="000"/>
          <w:sz w:val="28"/>
          <w:szCs w:val="28"/>
        </w:rPr>
        <w:t xml:space="preserve">天道酬勤，在各级领导的关心帮助下，通过自身努力，终于得到回报。6月28日，江干区“满意在民政”暨帮扶救助规范化建设现场会在采荷街道洁莲社区召开。洁莲社区硬件、软件模式在全区推广应用。在现场会上还受到了省、市领导的充分肯定。</w:t>
      </w:r>
    </w:p>
    <w:p>
      <w:pPr>
        <w:ind w:left="0" w:right="0" w:firstLine="560"/>
        <w:spacing w:before="450" w:after="450" w:line="312" w:lineRule="auto"/>
      </w:pPr>
      <w:r>
        <w:rPr>
          <w:rFonts w:ascii="宋体" w:hAnsi="宋体" w:eastAsia="宋体" w:cs="宋体"/>
          <w:color w:val="000"/>
          <w:sz w:val="28"/>
          <w:szCs w:val="28"/>
        </w:rPr>
        <w:t xml:space="preserve">总之，帮扶救助工作永无止境，我将一如既往地立足本职，努力学习，提高政策水平，不断钻研业务知识，扎实工作，勇于创新，全心全意地服务于困难群众。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民政爱岗敬业演讲稿范文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2025-04-29T16:44:36+08:00</dcterms:created>
  <dcterms:modified xsi:type="dcterms:W3CDTF">2025-04-29T16:44:36+08:00</dcterms:modified>
</cp:coreProperties>
</file>

<file path=docProps/custom.xml><?xml version="1.0" encoding="utf-8"?>
<Properties xmlns="http://schemas.openxmlformats.org/officeDocument/2006/custom-properties" xmlns:vt="http://schemas.openxmlformats.org/officeDocument/2006/docPropsVTypes"/>
</file>