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第二网格党支部202_年度组织生活会对照发言材料</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发言(fāyán)，动词，义:评论，讲话。一般在会议，晚会上领导或特殊人物的讲话。本站今天为大家精心准备了第二网格党支部20_年度组织生活会对照发言材料，希望对大家有所帮助!　　第二网格党支部20_年度组织生活会对照发言材料　　近年来,我始...</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发言(fāyán)，动词，义:评论，讲话。一般在会议，晚会上领导或特殊人物的讲话。本站今天为大家精心准备了第二网格党支部20_年度组织生活会对照发言材料，希望对大家有所帮助![_TAG_h2]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　　第二网格党支部20_年度组织生活会对照发言材料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