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202_年4月7日世界卫生日国旗下讲话稿范文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4月7日每年的这一天，世界各地的人们都要举行各种纪念活动，来强调健康对于工作、学习和幸福生活的重要性。以下是小编为大家准备了20_年4月7日世界卫生日国旗下讲话稿大全，欢迎参阅。世界卫生日国旗下讲话稿一尊敬的老师、亲爱的同学们：早上好!今天...</w:t>
      </w:r>
    </w:p>
    <w:p>
      <w:pPr>
        <w:ind w:left="0" w:right="0" w:firstLine="560"/>
        <w:spacing w:before="450" w:after="450" w:line="312" w:lineRule="auto"/>
      </w:pPr>
      <w:r>
        <w:rPr>
          <w:rFonts w:ascii="宋体" w:hAnsi="宋体" w:eastAsia="宋体" w:cs="宋体"/>
          <w:color w:val="000"/>
          <w:sz w:val="28"/>
          <w:szCs w:val="28"/>
        </w:rPr>
        <w:t xml:space="preserve">4月7日每年的这一天，世界各地的人们都要举行各种纪念活动，来强调健康对于工作、学习和幸福生活的重要性。以下是小编为大家准备了20_年4月7日世界卫生日国旗下讲话稿大全，欢迎参阅。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世界卫生日国旗下讲话稿一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今天是4月7日，农历_月_，第_周星期_，今天我讲话的主题是：世界卫生日与手机。</w:t>
      </w:r>
    </w:p>
    <w:p>
      <w:pPr>
        <w:ind w:left="0" w:right="0" w:firstLine="560"/>
        <w:spacing w:before="450" w:after="450" w:line="312" w:lineRule="auto"/>
      </w:pPr>
      <w:r>
        <w:rPr>
          <w:rFonts w:ascii="宋体" w:hAnsi="宋体" w:eastAsia="宋体" w:cs="宋体"/>
          <w:color w:val="000"/>
          <w:sz w:val="28"/>
          <w:szCs w:val="28"/>
        </w:rPr>
        <w:t xml:space="preserve">同学们，你们知道4月7日是个什么日子吗?聪明的同学会想到我的讲话主题，是的，每年的4月7日是世界卫生日，这是1948年成立的世界卫生组织的周年纪念日，每年的这一天，世界各地的人们都要举行各种纪念活动，来强调健康对于工作、学习和幸福生活的重要性。</w:t>
      </w:r>
    </w:p>
    <w:p>
      <w:pPr>
        <w:ind w:left="0" w:right="0" w:firstLine="560"/>
        <w:spacing w:before="450" w:after="450" w:line="312" w:lineRule="auto"/>
      </w:pPr>
      <w:r>
        <w:rPr>
          <w:rFonts w:ascii="宋体" w:hAnsi="宋体" w:eastAsia="宋体" w:cs="宋体"/>
          <w:color w:val="000"/>
          <w:sz w:val="28"/>
          <w:szCs w:val="28"/>
        </w:rPr>
        <w:t xml:space="preserve">为什么又联系到了手机呢?上周，我在一个班上课，有一个同学的手机三次响起;上上周，一节计算机课老师统计有二十多位同学将手机带进课堂，在这里我要告诉同学们的是：前不久，世界卫生组织(WHO)下属的国际癌症研究机构(IARC)首次将手机定义为“可能致癌”的物品，称其与神经胶质瘤(一种脑瘤)有关联。这也是世界卫生首次为手机辐射定性。——年，瑞典及多个欧洲国家研究发现，用手机_年以上，可能会增加患脑癌和口腔癌的危险。荷兰研究显示，手机辐射与失眠、老年痴呆症、儿童行为问题、男性不育等有密切关系。——年3月，英国一名癌症专家通过研究得出惊人结论——使用手机致死人数将超过吸烟。这是迄今为止关于手机对健康危害的最严重警告。今年年初，法国和德国则警告人们不要过度使用手机，尤其是儿童。</w:t>
      </w:r>
    </w:p>
    <w:p>
      <w:pPr>
        <w:ind w:left="0" w:right="0" w:firstLine="560"/>
        <w:spacing w:before="450" w:after="450" w:line="312" w:lineRule="auto"/>
      </w:pPr>
      <w:r>
        <w:rPr>
          <w:rFonts w:ascii="宋体" w:hAnsi="宋体" w:eastAsia="宋体" w:cs="宋体"/>
          <w:color w:val="000"/>
          <w:sz w:val="28"/>
          <w:szCs w:val="28"/>
        </w:rPr>
        <w:t xml:space="preserve">其实，手机本身并不会伤害人体健康，罪魁祸首是手机释放的辐射。手机天线辐射，其他依次为听筒、键盘和话筒。</w:t>
      </w:r>
    </w:p>
    <w:p>
      <w:pPr>
        <w:ind w:left="0" w:right="0" w:firstLine="560"/>
        <w:spacing w:before="450" w:after="450" w:line="312" w:lineRule="auto"/>
      </w:pPr>
      <w:r>
        <w:rPr>
          <w:rFonts w:ascii="宋体" w:hAnsi="宋体" w:eastAsia="宋体" w:cs="宋体"/>
          <w:color w:val="000"/>
          <w:sz w:val="28"/>
          <w:szCs w:val="28"/>
        </w:rPr>
        <w:t xml:space="preserve">手机对健康的五大伤害：一是影响睡眠(手机辐射会让你延迟入睡6分钟，并将深度睡眠缩短8分钟。)，二是引发颈椎病，三是危害眼睛健康，四是分散注意，五是伤害听力。</w:t>
      </w:r>
    </w:p>
    <w:p>
      <w:pPr>
        <w:ind w:left="0" w:right="0" w:firstLine="560"/>
        <w:spacing w:before="450" w:after="450" w:line="312" w:lineRule="auto"/>
      </w:pPr>
      <w:r>
        <w:rPr>
          <w:rFonts w:ascii="宋体" w:hAnsi="宋体" w:eastAsia="宋体" w:cs="宋体"/>
          <w:color w:val="000"/>
          <w:sz w:val="28"/>
          <w:szCs w:val="28"/>
        </w:rPr>
        <w:t xml:space="preserve">所以，同学们，为了我们的健康，请在未成年人时尽量不使用手机，尤其不把手机带进和平的校园、教室和课堂!</w:t>
      </w:r>
    </w:p>
    <w:p>
      <w:pPr>
        <w:ind w:left="0" w:right="0" w:firstLine="560"/>
        <w:spacing w:before="450" w:after="450" w:line="312" w:lineRule="auto"/>
      </w:pPr>
      <w:r>
        <w:rPr>
          <w:rFonts w:ascii="黑体" w:hAnsi="黑体" w:eastAsia="黑体" w:cs="黑体"/>
          <w:color w:val="000000"/>
          <w:sz w:val="36"/>
          <w:szCs w:val="36"/>
          <w:b w:val="1"/>
          <w:bCs w:val="1"/>
        </w:rPr>
        <w:t xml:space="preserve">世界卫生日国旗下讲话稿二</w:t>
      </w:r>
    </w:p>
    <w:p>
      <w:pPr>
        <w:ind w:left="0" w:right="0" w:firstLine="560"/>
        <w:spacing w:before="450" w:after="450" w:line="312" w:lineRule="auto"/>
      </w:pPr>
      <w:r>
        <w:rPr>
          <w:rFonts w:ascii="宋体" w:hAnsi="宋体" w:eastAsia="宋体" w:cs="宋体"/>
          <w:color w:val="000"/>
          <w:sz w:val="28"/>
          <w:szCs w:val="28"/>
        </w:rPr>
        <w:t xml:space="preserve">同学们知道4月7日是什么日子吗?</w:t>
      </w:r>
    </w:p>
    <w:p>
      <w:pPr>
        <w:ind w:left="0" w:right="0" w:firstLine="560"/>
        <w:spacing w:before="450" w:after="450" w:line="312" w:lineRule="auto"/>
      </w:pPr>
      <w:r>
        <w:rPr>
          <w:rFonts w:ascii="宋体" w:hAnsi="宋体" w:eastAsia="宋体" w:cs="宋体"/>
          <w:color w:val="000"/>
          <w:sz w:val="28"/>
          <w:szCs w:val="28"/>
        </w:rPr>
        <w:t xml:space="preserve">20_年4月7日是第_个世界卫生日。世界卫生组织23日在日内瓦宣布，将20——年世界卫生日的主题确定为“————”。世卫组织总干事陈冯富珍女士在一份声明中说，气候变化将会更频繁地对公共卫生施加压力，这就需要把改善公共卫生放在气候变化议程的核心位置。人民的健康和福耻必须成为有效应对气候变化影响所作努力的决定性因素。</w:t>
      </w:r>
    </w:p>
    <w:p>
      <w:pPr>
        <w:ind w:left="0" w:right="0" w:firstLine="560"/>
        <w:spacing w:before="450" w:after="450" w:line="312" w:lineRule="auto"/>
      </w:pPr>
      <w:r>
        <w:rPr>
          <w:rFonts w:ascii="宋体" w:hAnsi="宋体" w:eastAsia="宋体" w:cs="宋体"/>
          <w:color w:val="000"/>
          <w:sz w:val="28"/>
          <w:szCs w:val="28"/>
        </w:rPr>
        <w:t xml:space="preserve">同学们，你们知道世界卫生日什么时候才开始有的吗?联合国世界卫生组织确定的世界卫生日始于1949年7月22日，为了纪念61个国家签署世界卫生组织《组织法》，第一届世界卫生大会(1948年6月-7月)决定将每年的7月22日作为“世界卫生日”，倡议各国举行各种纪念活动。第二届世界卫生大会考虑到7月22日绝大多数国家的教育机构和学校都已放假，无法参加这一庆祝活动，决定自1950年起将4月7日《组织法》正式生效的日子作为“世界卫生日”。</w:t>
      </w:r>
    </w:p>
    <w:p>
      <w:pPr>
        <w:ind w:left="0" w:right="0" w:firstLine="560"/>
        <w:spacing w:before="450" w:after="450" w:line="312" w:lineRule="auto"/>
      </w:pPr>
      <w:r>
        <w:rPr>
          <w:rFonts w:ascii="宋体" w:hAnsi="宋体" w:eastAsia="宋体" w:cs="宋体"/>
          <w:color w:val="000"/>
          <w:sz w:val="28"/>
          <w:szCs w:val="28"/>
        </w:rPr>
        <w:t xml:space="preserve">自1950年开始，每年的世界卫生日活动都确定一个公共卫生领域相关的特别的主题，旨在提高全世界对某一卫生领域的认识，借机发起一项长期宣传活动，促进在该领域工作的开展。</w:t>
      </w:r>
    </w:p>
    <w:p>
      <w:pPr>
        <w:ind w:left="0" w:right="0" w:firstLine="560"/>
        <w:spacing w:before="450" w:after="450" w:line="312" w:lineRule="auto"/>
      </w:pPr>
      <w:r>
        <w:rPr>
          <w:rFonts w:ascii="宋体" w:hAnsi="宋体" w:eastAsia="宋体" w:cs="宋体"/>
          <w:color w:val="000"/>
          <w:sz w:val="28"/>
          <w:szCs w:val="28"/>
        </w:rPr>
        <w:t xml:space="preserve">那么我们同学们应该做点什么呢?营造校园气氛，广泛宣传发动，达到人人皆知。我们要怎么宣传呢?比如，悬挂宣传标语，设立宣传版面，张贴宣传画报等形式营造校园氛围。充分利用广播站，手抄报等宣传手段，让全师生都知道4月是爱国卫生月。</w:t>
      </w:r>
    </w:p>
    <w:p>
      <w:pPr>
        <w:ind w:left="0" w:right="0" w:firstLine="560"/>
        <w:spacing w:before="450" w:after="450" w:line="312" w:lineRule="auto"/>
      </w:pPr>
      <w:r>
        <w:rPr>
          <w:rFonts w:ascii="宋体" w:hAnsi="宋体" w:eastAsia="宋体" w:cs="宋体"/>
          <w:color w:val="000"/>
          <w:sz w:val="28"/>
          <w:szCs w:val="28"/>
        </w:rPr>
        <w:t xml:space="preserve">4月7日是世界卫生日。现在是春天了，同学们要注意卫生，不能吃不干净的食品，同时还要注意个人卫生，勤洗澡，勤剪指甲。希望同学们度过一个健康、安全的春季。</w:t>
      </w:r>
    </w:p>
    <w:p>
      <w:pPr>
        <w:ind w:left="0" w:right="0" w:firstLine="560"/>
        <w:spacing w:before="450" w:after="450" w:line="312" w:lineRule="auto"/>
      </w:pPr>
      <w:r>
        <w:rPr>
          <w:rFonts w:ascii="黑体" w:hAnsi="黑体" w:eastAsia="黑体" w:cs="黑体"/>
          <w:color w:val="000000"/>
          <w:sz w:val="36"/>
          <w:szCs w:val="36"/>
          <w:b w:val="1"/>
          <w:bCs w:val="1"/>
        </w:rPr>
        <w:t xml:space="preserve">世界卫生日国旗下讲话稿三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今天国旗下讲话的题目是《讲究卫生，保障健康》</w:t>
      </w:r>
    </w:p>
    <w:p>
      <w:pPr>
        <w:ind w:left="0" w:right="0" w:firstLine="560"/>
        <w:spacing w:before="450" w:after="450" w:line="312" w:lineRule="auto"/>
      </w:pPr>
      <w:r>
        <w:rPr>
          <w:rFonts w:ascii="宋体" w:hAnsi="宋体" w:eastAsia="宋体" w:cs="宋体"/>
          <w:color w:val="000"/>
          <w:sz w:val="28"/>
          <w:szCs w:val="28"/>
        </w:rPr>
        <w:t xml:space="preserve">每年的4月，是爱国卫生月。4月7日，是世界卫生日。联合国世界卫生组织确定的世界卫生日始于1949年7月22日。为了纪念61个国家签署世界卫生组织《组织法》，第一届世界卫生大会决定将每年的7月22日作为“世界卫生日”，倡议各国举行各种纪念活动。第二届世界卫生大会决定自1950年起将4月7日《组织法》正式生效的日子作为“世界卫生日”。自1950年开始，每年的世界卫生日活动都确定一个与公共卫生领域相关的特别的主题，今年世界卫生日的主题是“ 控制高血压”。</w:t>
      </w:r>
    </w:p>
    <w:p>
      <w:pPr>
        <w:ind w:left="0" w:right="0" w:firstLine="560"/>
        <w:spacing w:before="450" w:after="450" w:line="312" w:lineRule="auto"/>
      </w:pPr>
      <w:r>
        <w:rPr>
          <w:rFonts w:ascii="宋体" w:hAnsi="宋体" w:eastAsia="宋体" w:cs="宋体"/>
          <w:color w:val="000"/>
          <w:sz w:val="28"/>
          <w:szCs w:val="28"/>
        </w:rPr>
        <w:t xml:space="preserve">世卫组织总干事陈冯富珍女士在一份声明中说，气候变化将会更频繁地对公共卫生施加压力，这就需要把改善公共卫生放在气候变化议程的核心位置。同学们，让我们共同努力增强公共环境卫生意识吧!让他成为我们人格的一部分，因为这是一种高尚的品质，是我们对自己、对社会负责任的表现。在世界卫生日来临之际，作为一名小学生，我们应当怎样做呢?</w:t>
      </w:r>
    </w:p>
    <w:p>
      <w:pPr>
        <w:ind w:left="0" w:right="0" w:firstLine="560"/>
        <w:spacing w:before="450" w:after="450" w:line="312" w:lineRule="auto"/>
      </w:pPr>
      <w:r>
        <w:rPr>
          <w:rFonts w:ascii="宋体" w:hAnsi="宋体" w:eastAsia="宋体" w:cs="宋体"/>
          <w:color w:val="000"/>
          <w:sz w:val="28"/>
          <w:szCs w:val="28"/>
        </w:rPr>
        <w:t xml:space="preserve">在此就个人卫生问题提出以下建议：</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的饮料又会充斥市场，还有许多“怪味”食品也无时不在吸引着我们。使得我们上放学流连忘返，有些同学甚至以辅食或方便面等快餐食品代替主食，真是要味不要胃。这，不仅十分有害，而且非常危险。在个人卫生习惯中，要勤洗手，勤剪指甲，勤洗澡，多饮水，不随便使用别人的生活用品。双休日及假期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我们应该按照生活规律，定时用膳，三餐饭做到定量，不能饿一餐，饱一餐。要积极参加体育锻炼，增强体质，“两操”要认真去做，动作到位，保证质量。</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宿舍一定要注意开窗通风。另外，我们不要到人员流动繁杂的地方去，更不能长时间呆在人员密集的地方，避免染上其他传染病，这样对身体健康是不利的。如果发现自己有什么不适，应迅速就诊，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我们在学习、工作、生活过程中，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总之，只要我们每个人都注意提高卫生安全意识，自觉维护公共环境卫生，时刻注意个人卫生，那么我们就会拥有美丽的生存空间，我们就会拥有健康的体魄!我们就会拥有美好的未来!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世界卫生日国旗下讲话稿四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大家早上好。我今天国旗下讲话的题目是《讲究卫生，健康你我》。</w:t>
      </w:r>
    </w:p>
    <w:p>
      <w:pPr>
        <w:ind w:left="0" w:right="0" w:firstLine="560"/>
        <w:spacing w:before="450" w:after="450" w:line="312" w:lineRule="auto"/>
      </w:pPr>
      <w:r>
        <w:rPr>
          <w:rFonts w:ascii="宋体" w:hAnsi="宋体" w:eastAsia="宋体" w:cs="宋体"/>
          <w:color w:val="000"/>
          <w:sz w:val="28"/>
          <w:szCs w:val="28"/>
        </w:rPr>
        <w:t xml:space="preserve">4月7日，也就是今天是世界卫生日。1948年的今天，世界卫生组织成立。每年的这一天,世界各地的人们都要举行各种纪念活动，来强调健康对于劳动创造和幸福生活的重要性。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今年世界卫生日的主题是病媒传播的疾病。病媒是指疾病传播的媒介，如蚊子、苍蝇、跳蚤和老鼠一类的小生物，它们可以携带疾病，从一个人传播到另一个人，从一个地方传播到另一个地方。无论我们在家中还是旅行途中，它们都可以威胁我们的健康。病媒传播的疾病占全部传染病的17%以上，每年导致100多万人死亡。疟疾是最致命的由病媒传播的疾病，估计——年世界上共有66万人死于此病。我们生活中最常见的病媒有蚊子、苍蝇、蟑螂、老鼠。例如，蚊子不仅传播疟疾还传播乙型脑炎等多种疾病。苍蝇可以传播痢疾、甲型病毒性肝炎等肠道传染病。</w:t>
      </w:r>
    </w:p>
    <w:p>
      <w:pPr>
        <w:ind w:left="0" w:right="0" w:firstLine="560"/>
        <w:spacing w:before="450" w:after="450" w:line="312" w:lineRule="auto"/>
      </w:pPr>
      <w:r>
        <w:rPr>
          <w:rFonts w:ascii="宋体" w:hAnsi="宋体" w:eastAsia="宋体" w:cs="宋体"/>
          <w:color w:val="000"/>
          <w:sz w:val="28"/>
          <w:szCs w:val="28"/>
        </w:rPr>
        <w:t xml:space="preserve">春天来了，夏天快要到了，苍蝇、蚊子渐渐多了起来。在哪里最容易见到蚊子、苍蝇、蟑螂、老鼠这些病媒生物呢?当然是在卫生环境差的地方，比如垃圾场、厕所等。所以要预防病媒传播的疾病就要讲究卫生。要远离病媒传播的疾病，我们要做到以下几点：</w:t>
      </w:r>
    </w:p>
    <w:p>
      <w:pPr>
        <w:ind w:left="0" w:right="0" w:firstLine="560"/>
        <w:spacing w:before="450" w:after="450" w:line="312" w:lineRule="auto"/>
      </w:pPr>
      <w:r>
        <w:rPr>
          <w:rFonts w:ascii="宋体" w:hAnsi="宋体" w:eastAsia="宋体" w:cs="宋体"/>
          <w:color w:val="000"/>
          <w:sz w:val="28"/>
          <w:szCs w:val="28"/>
        </w:rPr>
        <w:t xml:space="preserve">第一，每天要及时清倒废弃的各类垃圾，盛装垃圾的容器要定期用水冲洗，清除角落的存土，减少蚊蝇的产卵繁殖。</w:t>
      </w:r>
    </w:p>
    <w:p>
      <w:pPr>
        <w:ind w:left="0" w:right="0" w:firstLine="560"/>
        <w:spacing w:before="450" w:after="450" w:line="312" w:lineRule="auto"/>
      </w:pPr>
      <w:r>
        <w:rPr>
          <w:rFonts w:ascii="宋体" w:hAnsi="宋体" w:eastAsia="宋体" w:cs="宋体"/>
          <w:color w:val="000"/>
          <w:sz w:val="28"/>
          <w:szCs w:val="28"/>
        </w:rPr>
        <w:t xml:space="preserve">第二、搞好室内外卫生，及时清除各种废旧杂物，减少蚊虫栖息的场所。 第三，搞好个人卫生。做到勤洗手、勤换洗衣物、勤晾晒被褥。</w:t>
      </w:r>
    </w:p>
    <w:p>
      <w:pPr>
        <w:ind w:left="0" w:right="0" w:firstLine="560"/>
        <w:spacing w:before="450" w:after="450" w:line="312" w:lineRule="auto"/>
      </w:pPr>
      <w:r>
        <w:rPr>
          <w:rFonts w:ascii="宋体" w:hAnsi="宋体" w:eastAsia="宋体" w:cs="宋体"/>
          <w:color w:val="000"/>
          <w:sz w:val="28"/>
          <w:szCs w:val="28"/>
        </w:rPr>
        <w:t xml:space="preserve">第四、养成良好的卫生意识，不乱倒垃圾、不乱泼污水，不乱丢果皮纸屑，不随地吐痰。少一处卫生死角，就多一方洁净的乐园。</w:t>
      </w:r>
    </w:p>
    <w:p>
      <w:pPr>
        <w:ind w:left="0" w:right="0" w:firstLine="560"/>
        <w:spacing w:before="450" w:after="450" w:line="312" w:lineRule="auto"/>
      </w:pPr>
      <w:r>
        <w:rPr>
          <w:rFonts w:ascii="宋体" w:hAnsi="宋体" w:eastAsia="宋体" w:cs="宋体"/>
          <w:color w:val="000"/>
          <w:sz w:val="28"/>
          <w:szCs w:val="28"/>
        </w:rPr>
        <w:t xml:space="preserve">第五、加强思想品德修养。做到“看见污迹主动擦、发现纸屑主动捡、遇到垃圾主动扫、碰上乱扔主动管”，养成“文明清洁”的良好习惯，共同创建一个美丽的校园。</w:t>
      </w:r>
    </w:p>
    <w:p>
      <w:pPr>
        <w:ind w:left="0" w:right="0" w:firstLine="560"/>
        <w:spacing w:before="450" w:after="450" w:line="312" w:lineRule="auto"/>
      </w:pPr>
      <w:r>
        <w:rPr>
          <w:rFonts w:ascii="黑体" w:hAnsi="黑体" w:eastAsia="黑体" w:cs="黑体"/>
          <w:color w:val="000000"/>
          <w:sz w:val="36"/>
          <w:szCs w:val="36"/>
          <w:b w:val="1"/>
          <w:bCs w:val="1"/>
        </w:rPr>
        <w:t xml:space="preserve">世界卫生日国旗下讲话稿五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大家早上好!今天是一年一度的世界卫生日，我代表少先队大队部对全体队员发出以倡议。</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社会进步的不竭动力。集中整治校园环境卫生，是院党委全面贯彻落实科学发展观，构建和谐校园的重大举措，同时也是为了积极响应我市“双创”工作，服务地方经济建设的需要，对于改善校园环境，提升校园文明程度，塑造平工良好形象具有十分重要的意义。为此，我们发出如下倡议：</w:t>
      </w:r>
    </w:p>
    <w:p>
      <w:pPr>
        <w:ind w:left="0" w:right="0" w:firstLine="560"/>
        <w:spacing w:before="450" w:after="450" w:line="312" w:lineRule="auto"/>
      </w:pPr>
      <w:r>
        <w:rPr>
          <w:rFonts w:ascii="宋体" w:hAnsi="宋体" w:eastAsia="宋体" w:cs="宋体"/>
          <w:color w:val="000"/>
          <w:sz w:val="28"/>
          <w:szCs w:val="28"/>
        </w:rPr>
        <w:t xml:space="preserve">从今天起，让我们争做一名环卫保洁员。我们要培养良好的道德风尚，养成文明健康的生活方式，树立公共环境卫生意识，认真落实责任制，自觉摒弃不文明、不卫生行为，规范自己的“行”，提升自身的“德”，做文明卫生的好公民。</w:t>
      </w:r>
    </w:p>
    <w:p>
      <w:pPr>
        <w:ind w:left="0" w:right="0" w:firstLine="560"/>
        <w:spacing w:before="450" w:after="450" w:line="312" w:lineRule="auto"/>
      </w:pPr>
      <w:r>
        <w:rPr>
          <w:rFonts w:ascii="宋体" w:hAnsi="宋体" w:eastAsia="宋体" w:cs="宋体"/>
          <w:color w:val="000"/>
          <w:sz w:val="28"/>
          <w:szCs w:val="28"/>
        </w:rPr>
        <w:t xml:space="preserve">从今天起，让我们争做一名环卫监督员。我们要积极维护好环境卫生，对损害环境卫生的行为进行劝导和制止，形成人人关心环卫、人人参与环卫、人人支持环卫的浓厚氛围。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今天起，让我们争做一名环卫宣传员。我们要积极宣传安全、文明、卫生的行为规范，让文明卫生知识人人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学校是我家，洁净靠大家”，整治卫生，人人参与，人人受益。让我们迅速行动起来，用我们的热情和真诚，用我们的辛勤和汗水，共同把我们的校园园打扮得更加整洁、更加亮丽，为建设和谐平工、打造优美的工作、生活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2025-04-28T18:42:52+08:00</dcterms:created>
  <dcterms:modified xsi:type="dcterms:W3CDTF">2025-04-28T18:42:52+08:00</dcterms:modified>
</cp:coreProperties>
</file>

<file path=docProps/custom.xml><?xml version="1.0" encoding="utf-8"?>
<Properties xmlns="http://schemas.openxmlformats.org/officeDocument/2006/custom-properties" xmlns:vt="http://schemas.openxmlformats.org/officeDocument/2006/docPropsVTypes"/>
</file>