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202_春季开学国旗下讲话稿</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20_春季开学国旗下讲话稿，希望对大家有所帮助!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20_春季开学国旗下讲话稿，希望对大家有所帮助![_TAG_h2]　　20_春季开学国旗下讲话稿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伴着新春的气息，和着初春的脚步，我们迎来了新的学期。首先，我代表学校党支部、行政、工会祝全校师生新春愉快，健康幸福!</w:t>
      </w:r>
    </w:p>
    <w:p>
      <w:pPr>
        <w:ind w:left="0" w:right="0" w:firstLine="560"/>
        <w:spacing w:before="450" w:after="450" w:line="312" w:lineRule="auto"/>
      </w:pPr>
      <w:r>
        <w:rPr>
          <w:rFonts w:ascii="宋体" w:hAnsi="宋体" w:eastAsia="宋体" w:cs="宋体"/>
          <w:color w:val="000"/>
          <w:sz w:val="28"/>
          <w:szCs w:val="28"/>
        </w:rPr>
        <w:t xml:space="preserve">　　刚刚过去的20xx年，我们直溪小学负重奋进，迎难而上，取得了一个又一个胜利。我们顺利地通过了安全文明校园的验收，成为第一批江苏省安全文明校园;我们05届的六年级学生在毕业考试中再创佳绩有13名学生达华罗庚实验学校的录取分数线、40多名学生达民办学校的录取分数线：五年级选送了5名学生参加金坛市数学思维训练班的选拔赛，全部被录取，名列全市前茅;在金坛市第七届中小学生艺术节中我校荣获团体总分二等奖;我们的文明单位创建工作扎实高效，成为常州市文明单位标兵;我们的老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　　老师们、同学们，20xx年是xx规划的第一年，也是我校发展史上极端的重要的一年，机遇与挑战并存，我们一定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　　同学们，一年之计在于春，春天是希望，是决心，是憧憬，你将拿什么奉献给新的学期?我给大家提三点希望：第一，养成良好的习惯，夯实做人的基础。教育就是培养习惯，良好的习惯是一个人成材的基础。我们不少成绩不理想的同学，根本原因不是因为自己不聪明，不是因为自己智力有问题，而是忽视了习惯的养成和培养。希望同学们时刻不忘习性的养成，从小事做起，从细节做起，从今天做起，养成良好的生活习惯，培养良好的学习习惯，锻炼良好的礼仪习惯，做一个文明守纪，健康上进的合格公民!</w:t>
      </w:r>
    </w:p>
    <w:p>
      <w:pPr>
        <w:ind w:left="0" w:right="0" w:firstLine="560"/>
        <w:spacing w:before="450" w:after="450" w:line="312" w:lineRule="auto"/>
      </w:pPr>
      <w:r>
        <w:rPr>
          <w:rFonts w:ascii="宋体" w:hAnsi="宋体" w:eastAsia="宋体" w:cs="宋体"/>
          <w:color w:val="000"/>
          <w:sz w:val="28"/>
          <w:szCs w:val="28"/>
        </w:rPr>
        <w:t xml:space="preserve">　　第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第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　　第三，珍爱生命，不断提高生命的质量。我们要高度关注自己的生命对自己负责，对父母负责，对社会负责，牢固树立安全第一的意思，提高自己的安全防范能力，遵守交通规则，讲究饮食卫生，积极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老师们、同学们，春天是百花盛开的季节，是千帆竞发的季节，让我们踏着春天的脚步勤奋学习，积极工作，锐意进取，为把我校办成装备先进、质量过硬、特色鲜明的学校而努力奋斗。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20_春季开学国旗下讲话稿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度过了一个充实而愉快的寒假，我们满怀着新的希望迎来了生机勃勃的20xx年。在此，向老师和同学们拜个晚年，祝愿大家猪年健康、平安、幸福!</w:t>
      </w:r>
    </w:p>
    <w:p>
      <w:pPr>
        <w:ind w:left="0" w:right="0" w:firstLine="560"/>
        <w:spacing w:before="450" w:after="450" w:line="312" w:lineRule="auto"/>
      </w:pPr>
      <w:r>
        <w:rPr>
          <w:rFonts w:ascii="宋体" w:hAnsi="宋体" w:eastAsia="宋体" w:cs="宋体"/>
          <w:color w:val="000"/>
          <w:sz w:val="28"/>
          <w:szCs w:val="28"/>
        </w:rPr>
        <w:t xml:space="preserve">　　今天是新学期开学的第一天，我们带着对寒假生活的美好记忆，怀着对新年的憧憬，对新学期的向往，又相聚在美丽的英华校园。“一年之计在于春”，春天是播种的季节，只有春天播下希望的种子，秋天才会换来丰硕的成果。</w:t>
      </w:r>
    </w:p>
    <w:p>
      <w:pPr>
        <w:ind w:left="0" w:right="0" w:firstLine="560"/>
        <w:spacing w:before="450" w:after="450" w:line="312" w:lineRule="auto"/>
      </w:pPr>
      <w:r>
        <w:rPr>
          <w:rFonts w:ascii="宋体" w:hAnsi="宋体" w:eastAsia="宋体" w:cs="宋体"/>
          <w:color w:val="000"/>
          <w:sz w:val="28"/>
          <w:szCs w:val="28"/>
        </w:rPr>
        <w:t xml:space="preserve">　　经过寒假的休息和调整，同学们精力更加充沛，斗志更加高昂，站在新学期的起跑线上，让我们一起努力做到以下几点：</w:t>
      </w:r>
    </w:p>
    <w:p>
      <w:pPr>
        <w:ind w:left="0" w:right="0" w:firstLine="560"/>
        <w:spacing w:before="450" w:after="450" w:line="312" w:lineRule="auto"/>
      </w:pPr>
      <w:r>
        <w:rPr>
          <w:rFonts w:ascii="宋体" w:hAnsi="宋体" w:eastAsia="宋体" w:cs="宋体"/>
          <w:color w:val="000"/>
          <w:sz w:val="28"/>
          <w:szCs w:val="28"/>
        </w:rPr>
        <w:t xml:space="preserve">　　第一、尽快调整好精神状态和作息时间。松散的寒假生活已经结束了，希望同学们及时进行自我调整，把全部精力投入到紧张的学习中来。严格按照学校作息时间早睡早起，专心听好每一节课，积极思考每一道题，认真做好每一次作业，以全新的精神面貌和饱满的学习热情，迈向新学期的征程。</w:t>
      </w:r>
    </w:p>
    <w:p>
      <w:pPr>
        <w:ind w:left="0" w:right="0" w:firstLine="560"/>
        <w:spacing w:before="450" w:after="450" w:line="312" w:lineRule="auto"/>
      </w:pPr>
      <w:r>
        <w:rPr>
          <w:rFonts w:ascii="宋体" w:hAnsi="宋体" w:eastAsia="宋体" w:cs="宋体"/>
          <w:color w:val="000"/>
          <w:sz w:val="28"/>
          <w:szCs w:val="28"/>
        </w:rPr>
        <w:t xml:space="preserve">　　第二、牢记安全，成为一个健康快乐的小少年。安全是学习生活的保障，人的生命只有一次，希望同学们要珍爱生命，珍爱健康。春季来临，注意多锻炼身体，讲究卫生，预防性流行疾病的防治;在校注意活动安全，遵守安全行为规范，用安全知识武装自己，将安全知识与实际生活结合起来，在日常生活中时刻注意安全，让安全陪伴我们健康成长。</w:t>
      </w:r>
    </w:p>
    <w:p>
      <w:pPr>
        <w:ind w:left="0" w:right="0" w:firstLine="560"/>
        <w:spacing w:before="450" w:after="450" w:line="312" w:lineRule="auto"/>
      </w:pPr>
      <w:r>
        <w:rPr>
          <w:rFonts w:ascii="宋体" w:hAnsi="宋体" w:eastAsia="宋体" w:cs="宋体"/>
          <w:color w:val="000"/>
          <w:sz w:val="28"/>
          <w:szCs w:val="28"/>
        </w:rPr>
        <w:t xml:space="preserve">　　第三、文明守纪，养成良好习惯。好习惯益终身，希望同学们反思过去的自己，重新修订自己的发展目标，继续培养好习惯，努力争做文明人，争当高素养的小公民。</w:t>
      </w:r>
    </w:p>
    <w:p>
      <w:pPr>
        <w:ind w:left="0" w:right="0" w:firstLine="560"/>
        <w:spacing w:before="450" w:after="450" w:line="312" w:lineRule="auto"/>
      </w:pPr>
      <w:r>
        <w:rPr>
          <w:rFonts w:ascii="宋体" w:hAnsi="宋体" w:eastAsia="宋体" w:cs="宋体"/>
          <w:color w:val="000"/>
          <w:sz w:val="28"/>
          <w:szCs w:val="28"/>
        </w:rPr>
        <w:t xml:space="preserve">　　第四、勤奋学习，刻苦读书，成为有广博知识的人。只有发扬刻苦钻研的精神，勤奋努力地学习，才能在广阔无垠的知识海洋中学到更多的知识。希望同学们端正学习态度，明确学习目的，掌握学习方法，养成“专注、善思、勤记、多练”的良好学习习惯，做到“胜不骄，败不馁”，不断增长见识，努力提高学习成绩。</w:t>
      </w:r>
    </w:p>
    <w:p>
      <w:pPr>
        <w:ind w:left="0" w:right="0" w:firstLine="560"/>
        <w:spacing w:before="450" w:after="450" w:line="312" w:lineRule="auto"/>
      </w:pPr>
      <w:r>
        <w:rPr>
          <w:rFonts w:ascii="宋体" w:hAnsi="宋体" w:eastAsia="宋体" w:cs="宋体"/>
          <w:color w:val="000"/>
          <w:sz w:val="28"/>
          <w:szCs w:val="28"/>
        </w:rPr>
        <w:t xml:space="preserve">　　第五、讲究卫生，成为绿色校园、和谐校园的守护者。良好的校园环境有利于身心健康，创建一个干净整洁的校园环境是我们共同的责任和义务。希望同学们积极加入到维护校园环境的行列中，严格做到不随意丢弃垃圾，不乱涂乱画，不破坏绿化，不损坏公物，对破坏校园环境的行为要大胆制止，用实际行动来践行校园小主人和守护者的神圣使命。</w:t>
      </w:r>
    </w:p>
    <w:p>
      <w:pPr>
        <w:ind w:left="0" w:right="0" w:firstLine="560"/>
        <w:spacing w:before="450" w:after="450" w:line="312" w:lineRule="auto"/>
      </w:pPr>
      <w:r>
        <w:rPr>
          <w:rFonts w:ascii="宋体" w:hAnsi="宋体" w:eastAsia="宋体" w:cs="宋体"/>
          <w:color w:val="000"/>
          <w:sz w:val="28"/>
          <w:szCs w:val="28"/>
        </w:rPr>
        <w:t xml:space="preserve">　　同学们，新的学期已经开始，新的目标和任务等着我们去实现，让我们振作精神，以新的状态和面貌去迎接新的挑战，取得新的更大的进步!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20_春季开学国旗下讲话稿</w:t>
      </w:r>
    </w:p>
    <w:p>
      <w:pPr>
        <w:ind w:left="0" w:right="0" w:firstLine="560"/>
        <w:spacing w:before="450" w:after="450" w:line="312" w:lineRule="auto"/>
      </w:pPr>
      <w:r>
        <w:rPr>
          <w:rFonts w:ascii="宋体" w:hAnsi="宋体" w:eastAsia="宋体" w:cs="宋体"/>
          <w:color w:val="000"/>
          <w:sz w:val="28"/>
          <w:szCs w:val="28"/>
        </w:rPr>
        <w:t xml:space="preserve">　　尊敬的各位老师、同学们：大家好!</w:t>
      </w:r>
    </w:p>
    <w:p>
      <w:pPr>
        <w:ind w:left="0" w:right="0" w:firstLine="560"/>
        <w:spacing w:before="450" w:after="450" w:line="312" w:lineRule="auto"/>
      </w:pPr>
      <w:r>
        <w:rPr>
          <w:rFonts w:ascii="宋体" w:hAnsi="宋体" w:eastAsia="宋体" w:cs="宋体"/>
          <w:color w:val="000"/>
          <w:sz w:val="28"/>
          <w:szCs w:val="28"/>
        </w:rPr>
        <w:t xml:space="preserve">　　今天，在雄壮的国歌声中，一个充满希望的新学期开始了。在此，我首先预祝各位老师新的学期工作顺利，家庭幸福，身体健康;预祝同学们新学期在学业、品德、健康等方面都取得更大的进步。</w:t>
      </w:r>
    </w:p>
    <w:p>
      <w:pPr>
        <w:ind w:left="0" w:right="0" w:firstLine="560"/>
        <w:spacing w:before="450" w:after="450" w:line="312" w:lineRule="auto"/>
      </w:pPr>
      <w:r>
        <w:rPr>
          <w:rFonts w:ascii="宋体" w:hAnsi="宋体" w:eastAsia="宋体" w:cs="宋体"/>
          <w:color w:val="000"/>
          <w:sz w:val="28"/>
          <w:szCs w:val="28"/>
        </w:rPr>
        <w:t xml:space="preserve">　　过去的一学期，我校全体师生在教育局的正确领导和热切关注下，全面贯彻党的教育方针，不断深化教育改革，规范办学行为，提高教育质量，完善各项制度，突出安全管理，提升管理水平，努力办人民满意的特殊教育，各项工作都上了一个新的台阶。我们取得的每一个进步、每一份成绩都与全校教师的顽强拼搏和辛勤付出是分不开的。与同学们遵守纪律，天天进步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今天，新的学期又开始了，这需要全校师生抖擞精神，以认真踏实的作风和崭新的思路去做好每一项工作。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各位老师，我们从事的是特殊教育，面对的是残疾学生，认清教育改革的深入发展对我们提出的新要求，自觉学习特教理论，深入研究儿童心里，开发儿童潜能，实施个别教育，提高教学效率，让每个学生在原有的基础上都有所进步。同时要加强自身道德修养，树立高尚的道德情操和精神追求，时刻保持一颗爱心，爱岗敬业，严谨笃学，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同学们，新的学期，你们首先要珍惜宝贵的学习机会，从点滴做起，专心致志、争取个方面都有所进步。首先要遵规守纪，严格遵守《小学生日常行为规范》和学校的管理制度，培养良好的行为习惯，继续从“走好路、做好操，扫好地、上好课、读好书、写好字、唱好歌、行好礼、吃好饭、睡好觉”十个方面着手，强化训练，直至学会为止。你们学会了，你们的父母、老师、朋友、亲戚会更爱你，你也会更让别人尊重你。第二，希望你们努力国旗下讲话学习文化知识，多动手练，都动脑想，多动口问，一天学一点，时间长了，知识也就增多了。第三，要听从老师的教导，老师会像父母一样的去关心爱护帮助你们的，你们学习上、生活上有什么困难，老师随时都可以帮助你们，你们心里上有什么解不开的疙瘩，也可以随时告诉老师，老师会和你讲悄悄话，会帮助你的。</w:t>
      </w:r>
    </w:p>
    <w:p>
      <w:pPr>
        <w:ind w:left="0" w:right="0" w:firstLine="560"/>
        <w:spacing w:before="450" w:after="450" w:line="312" w:lineRule="auto"/>
      </w:pPr>
      <w:r>
        <w:rPr>
          <w:rFonts w:ascii="宋体" w:hAnsi="宋体" w:eastAsia="宋体" w:cs="宋体"/>
          <w:color w:val="000"/>
          <w:sz w:val="28"/>
          <w:szCs w:val="28"/>
        </w:rPr>
        <w:t xml:space="preserve">　　老师们、同学们，只要我们努力，我相信我们在新的学期里，一定会再次取得更大成绩的。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2025-04-21T05:22:58+08:00</dcterms:created>
  <dcterms:modified xsi:type="dcterms:W3CDTF">2025-04-21T05:22:58+08:00</dcterms:modified>
</cp:coreProperties>
</file>

<file path=docProps/custom.xml><?xml version="1.0" encoding="utf-8"?>
<Properties xmlns="http://schemas.openxmlformats.org/officeDocument/2006/custom-properties" xmlns:vt="http://schemas.openxmlformats.org/officeDocument/2006/docPropsVTypes"/>
</file>