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遵纪守法国旗下演讲稿1500字三篇</w:t>
      </w:r>
      <w:bookmarkEnd w:id="1"/>
    </w:p>
    <w:p>
      <w:pPr>
        <w:jc w:val="center"/>
        <w:spacing w:before="0" w:after="450"/>
      </w:pPr>
      <w:r>
        <w:rPr>
          <w:rFonts w:ascii="Arial" w:hAnsi="Arial" w:eastAsia="Arial" w:cs="Arial"/>
          <w:color w:val="999999"/>
          <w:sz w:val="20"/>
          <w:szCs w:val="20"/>
        </w:rPr>
        <w:t xml:space="preserve">来源：网络  作者：沉香触手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遵纪守法是我们并不陌生的一个字眼，那么我们可曾思考过什么是遵纪守法，到底我们为什么要遵纪守法呢？先回答第一个问题，从字面上理解，遵纪守法即为遵守纪律，遵守法律，说白了就是遵守一种规章制度，其本质是一种对自我的管理和约束。为大家整理的《遵纪守...</w:t>
      </w:r>
    </w:p>
    <w:p>
      <w:pPr>
        <w:ind w:left="0" w:right="0" w:firstLine="560"/>
        <w:spacing w:before="450" w:after="450" w:line="312" w:lineRule="auto"/>
      </w:pPr>
      <w:r>
        <w:rPr>
          <w:rFonts w:ascii="宋体" w:hAnsi="宋体" w:eastAsia="宋体" w:cs="宋体"/>
          <w:color w:val="000"/>
          <w:sz w:val="28"/>
          <w:szCs w:val="28"/>
        </w:rPr>
        <w:t xml:space="preserve">遵纪守法是我们并不陌生的一个字眼，那么我们可曾思考过什么是遵纪守法，到底我们为什么要遵纪守法呢？先回答第一个问题，从字面上理解，遵纪守法即为遵守纪律，遵守法律，说白了就是遵守一种规章制度，其本质是一种对自我的管理和约束。为大家整理的《遵纪守法国旗下演讲稿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我是来自XX班的缪xx，很荣幸能代表高二(五)班做这次国旗下的讲话，今天我在国旗下演讲的题目是“遵纪守法从我做起”。</w:t>
      </w:r>
    </w:p>
    <w:p>
      <w:pPr>
        <w:ind w:left="0" w:right="0" w:firstLine="560"/>
        <w:spacing w:before="450" w:after="450" w:line="312" w:lineRule="auto"/>
      </w:pPr>
      <w:r>
        <w:rPr>
          <w:rFonts w:ascii="宋体" w:hAnsi="宋体" w:eastAsia="宋体" w:cs="宋体"/>
          <w:color w:val="000"/>
          <w:sz w:val="28"/>
          <w:szCs w:val="28"/>
        </w:rPr>
        <w:t xml:space="preserve">　　首先声明这次的演讲主题严肃，我演讲的语气将会是非常冷静的。希望通过这次的演讲，大家能加深对“遵纪守法”的理解，认识体会到诸如校规校纪等规章制度的合理性与重要性。</w:t>
      </w:r>
    </w:p>
    <w:p>
      <w:pPr>
        <w:ind w:left="0" w:right="0" w:firstLine="560"/>
        <w:spacing w:before="450" w:after="450" w:line="312" w:lineRule="auto"/>
      </w:pPr>
      <w:r>
        <w:rPr>
          <w:rFonts w:ascii="宋体" w:hAnsi="宋体" w:eastAsia="宋体" w:cs="宋体"/>
          <w:color w:val="000"/>
          <w:sz w:val="28"/>
          <w:szCs w:val="28"/>
        </w:rPr>
        <w:t xml:space="preserve">　　在演讲之前，想问问大家对刚刚过去的中秋假期满不满意?大家对马上到来的国庆长假期不期待?我们之所以能有一个花好月圆、家人团聚的美满假期，是源于一项国务院的规定。“全国年节及纪念日放假办法”中规定中秋节、国庆节为法定节假日。这样看来，其实同学们在享受长假的同时，其实已经是一种遵纪守法的表现了。</w:t>
      </w:r>
    </w:p>
    <w:p>
      <w:pPr>
        <w:ind w:left="0" w:right="0" w:firstLine="560"/>
        <w:spacing w:before="450" w:after="450" w:line="312" w:lineRule="auto"/>
      </w:pPr>
      <w:r>
        <w:rPr>
          <w:rFonts w:ascii="宋体" w:hAnsi="宋体" w:eastAsia="宋体" w:cs="宋体"/>
          <w:color w:val="000"/>
          <w:sz w:val="28"/>
          <w:szCs w:val="28"/>
        </w:rPr>
        <w:t xml:space="preserve">　　遵纪守法是我们并不陌生的一个字眼，那么我们可曾思考过什么是遵纪守法，到底我们为什么要遵纪守法呢。要回答第一个问题，从字面上理解，遵纪守法即为遵守纪律，遵守法律，说白了就是遵守一种规章制度，其本质是一种对自我的管理和约束，它规定我们该做什么，不该做什么，在潜移默化中规范着我们的行为，这需要我们培养自我控制能力，即我们常说的自律，嗯这很重要。</w:t>
      </w:r>
    </w:p>
    <w:p>
      <w:pPr>
        <w:ind w:left="0" w:right="0" w:firstLine="560"/>
        <w:spacing w:before="450" w:after="450" w:line="312" w:lineRule="auto"/>
      </w:pPr>
      <w:r>
        <w:rPr>
          <w:rFonts w:ascii="宋体" w:hAnsi="宋体" w:eastAsia="宋体" w:cs="宋体"/>
          <w:color w:val="000"/>
          <w:sz w:val="28"/>
          <w:szCs w:val="28"/>
        </w:rPr>
        <w:t xml:space="preserve">　　亚里士多德说过：“法律就是秩序，有良好的法律就会有良好的秩序。”众所周知，社会主义核心价值观中就有法治一词，所谓法治，即是依法治国，依照法律来治理国家。法律是一种特殊的制度，它是由国家强制力保证实施的强制性规范。我们常说法律无情，可我们每个人又处在法律的保护伞之下，它如一把无声的钢尺，规范着我们的言行，保护着我们的合法权利。一个国家的文明程度是根据其法律的完善、民主程度来衡量的。反之，倘若没有了法律的约束，社会必将会陷入混乱的泥沼，以中国的*为例，由于的错误发动，整个社会动荡，司法制度陷入瘫痪，中国的发展脚步整整停滞了十年。由此可见法治的重要性，近年来，随着中国不断全面推进依法治国，加强法制建设，建设社会主义法治国家，我相信在这样的制度保障下，中华民族的复兴之梦将有一个稳固的根基。</w:t>
      </w:r>
    </w:p>
    <w:p>
      <w:pPr>
        <w:ind w:left="0" w:right="0" w:firstLine="560"/>
        <w:spacing w:before="450" w:after="450" w:line="312" w:lineRule="auto"/>
      </w:pPr>
      <w:r>
        <w:rPr>
          <w:rFonts w:ascii="宋体" w:hAnsi="宋体" w:eastAsia="宋体" w:cs="宋体"/>
          <w:color w:val="000"/>
          <w:sz w:val="28"/>
          <w:szCs w:val="28"/>
        </w:rPr>
        <w:t xml:space="preserve">　　而纪律，词典中是指为维护集体利益并保证工作进行而要求成员必须遵守的规章、条文。除法律之外，还包括职业法规、校规、村规、家规等等。我们身为专门从事学生这个职业的人，一周中绝大部分时间都在学校里度过，与我们日常生活最息息相关的一项规章制度便是校规校纪。同学们在刚刚进入瑞中时，老师会给每人下发一本“学生手册”，并组织大家学习瑞中的校规校纪。学校里呢也会组织校规校纪测试，对考试不合格的同学进行补考处理，团委学生会还会安排诸如校规校纪擂台赛等的活动，目的无非就是为了督促我们认真学习校规校纪，保障我们的知情权。我们常说知法然后守法。若连法规都只是略知一二，有谈何在思想上重视，在行动上做到遵纪守法呢?如果大家对我们学校的校规校纪不太清楚，建议大家重新回去找找以前的学生手册翻一翻。这本书一直被我保存的很好，内容可以说是应有尽有无懈可击。最令我印象深刻的是有一条关于学校后山滑坡的防灾预案，由此可见我们的校规校纪已经发展到了一个相当完善的地步了。</w:t>
      </w:r>
    </w:p>
    <w:p>
      <w:pPr>
        <w:ind w:left="0" w:right="0" w:firstLine="560"/>
        <w:spacing w:before="450" w:after="450" w:line="312" w:lineRule="auto"/>
      </w:pPr>
      <w:r>
        <w:rPr>
          <w:rFonts w:ascii="宋体" w:hAnsi="宋体" w:eastAsia="宋体" w:cs="宋体"/>
          <w:color w:val="000"/>
          <w:sz w:val="28"/>
          <w:szCs w:val="28"/>
        </w:rPr>
        <w:t xml:space="preserve">　　尽管如此，但校园里也不乏存在着一些不和谐的现象。有些同学不喜欢校规的约束，面对规矩依然我行我素，认为违反纪律是很有个性的表现。有的同学常常抱怨校规这也不好，那也不好，总觉得生活得很不自由，但望若有一天权在手，便要指点江山，勾画一个逆天改命造福众生的校规。其实上述这些同学的想法都是很有道理的。毕竟校规是适用与一个学校中的所有老师与学生以及一些学校工作人员的，而我们每一个人都是一个不同的个体，都有自己的独立想法，这种想法和校规之间出现矛盾是很正常的。既然校规校纪意味着对自身行为的限制，何必要去遵守呢?这就牵扯到我要说的第二个问题。首先，我在前面论述过，规矩是一个集体不可动摇的根基，有句话我们都听过，“没有规矩，不成方圆。”我们身为个体，从集体的利益考虑出发，就不应该破坏它，而应该做到服从校规校纪，维护集体的纪律性。其次，一项规定也并不单单意味着对个人主观能动性的否定，他只是一条有客观存在的具有原则性的界限，换句话说，只要你不违规，你想怎么干都行。如果你真正的有智慧，做的事都是前所未有的，已经超脱六道，连校规都无法处罚你了，才叫做牛。另外，从另一个角度来说遵守校规校纪也不能算是一件很吃亏的事，他并不是有百害而无一利的，它在许许多多的层面上保护着我们的基本权利，比如学习的权利、人身安全的权利，这种受保护的感觉，多好啊。</w:t>
      </w:r>
    </w:p>
    <w:p>
      <w:pPr>
        <w:ind w:left="0" w:right="0" w:firstLine="560"/>
        <w:spacing w:before="450" w:after="450" w:line="312" w:lineRule="auto"/>
      </w:pPr>
      <w:r>
        <w:rPr>
          <w:rFonts w:ascii="宋体" w:hAnsi="宋体" w:eastAsia="宋体" w:cs="宋体"/>
          <w:color w:val="000"/>
          <w:sz w:val="28"/>
          <w:szCs w:val="28"/>
        </w:rPr>
        <w:t xml:space="preserve">　　遵纪守法从我做起。最后我想有必要对瑞中生的九字方针做出一个新的诠释了。身为一名瑞中学子，虽然“能做事”但是要做不违规不违法的事，就算犯了错也还应该有我是瑞中星我“敢担当”的那份担当，孔子七十岁时能做到“从心所欲不逾矩”，最后希望每一位“有智慧”的瑞中人能效仿孔夫子能随心所欲而不越出规矩，真正做到知行合一，自觉遵守道德规范，而不是勉强去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同学们好，今天我演讲的题目是《遵纪守法，从我做起》</w:t>
      </w:r>
    </w:p>
    <w:p>
      <w:pPr>
        <w:ind w:left="0" w:right="0" w:firstLine="560"/>
        <w:spacing w:before="450" w:after="450" w:line="312" w:lineRule="auto"/>
      </w:pPr>
      <w:r>
        <w:rPr>
          <w:rFonts w:ascii="宋体" w:hAnsi="宋体" w:eastAsia="宋体" w:cs="宋体"/>
          <w:color w:val="000"/>
          <w:sz w:val="28"/>
          <w:szCs w:val="28"/>
        </w:rPr>
        <w:t xml:space="preserve">　　遵纪守法，历来都是我们每名学生应尽的职责。学生或公民只有遵纪守法才能让我们的社会秩序井然。“无米不成粥，无法不成国”，说的也正是这个道理。</w:t>
      </w:r>
    </w:p>
    <w:p>
      <w:pPr>
        <w:ind w:left="0" w:right="0" w:firstLine="560"/>
        <w:spacing w:before="450" w:after="450" w:line="312" w:lineRule="auto"/>
      </w:pPr>
      <w:r>
        <w:rPr>
          <w:rFonts w:ascii="宋体" w:hAnsi="宋体" w:eastAsia="宋体" w:cs="宋体"/>
          <w:color w:val="000"/>
          <w:sz w:val="28"/>
          <w:szCs w:val="28"/>
        </w:rPr>
        <w:t xml:space="preserve">　　不知同学们发现没有，在我们的身边，时时遵纪守法的同学又有几何。我们不说太远的，就近来说吧：学校一直以来禁止学生从正门走，而现在呢?中午放学时，在正楼门走的同学却仍是络绎不绝，从这么小小的一件事就能反映出某些同学的素质问题;虽然《中学生日常行为规范》中明确指出了不许打架斗殴，但有一次放学时我却看见两个同学正在为碰倒一辆自行车而相互推卸责任，甚至后来大大出手。从这件事情就能反映出个别同学的道德问题。</w:t>
      </w:r>
    </w:p>
    <w:p>
      <w:pPr>
        <w:ind w:left="0" w:right="0" w:firstLine="560"/>
        <w:spacing w:before="450" w:after="450" w:line="312" w:lineRule="auto"/>
      </w:pPr>
      <w:r>
        <w:rPr>
          <w:rFonts w:ascii="宋体" w:hAnsi="宋体" w:eastAsia="宋体" w:cs="宋体"/>
          <w:color w:val="000"/>
          <w:sz w:val="28"/>
          <w:szCs w:val="28"/>
        </w:rPr>
        <w:t xml:space="preserve">　　我觉得最重要的事情莫过于中学生吸烟了，第一天步入这所学校的时候，我内心充满了无限的期待，可是下课后我到了厕所里，一看，我懵了，满地的烟头儿如响雷一般震碎了我对中学那颗向往已久的心。从中学生吸烟这件事我们也可以看出某些同学的不良嗜好问题。再就是周一的升旗仪式上，同学们叽叽喳喳，嗑瓜子、嚼口香糖的也不足为奇。要知道国旗是祖国的象征，不尊重国旗就是不尊重祖国，从这种事中也不难看出某些同学的道德素质问题。还有中学生到网吧去上网玩游戏的问题。网络里面的世界虽然精彩，但网络是把双刃剑，如果你能正确的利用网络能使你提高智力，帮助你解决问题。但是对网络使用不当就会让你坠入“网络深渊”不能自拔，沉醉于“网络生存”。这种事情直接反映了某些同学自控力的问题------</w:t>
      </w:r>
    </w:p>
    <w:p>
      <w:pPr>
        <w:ind w:left="0" w:right="0" w:firstLine="560"/>
        <w:spacing w:before="450" w:after="450" w:line="312" w:lineRule="auto"/>
      </w:pPr>
      <w:r>
        <w:rPr>
          <w:rFonts w:ascii="宋体" w:hAnsi="宋体" w:eastAsia="宋体" w:cs="宋体"/>
          <w:color w:val="000"/>
          <w:sz w:val="28"/>
          <w:szCs w:val="28"/>
        </w:rPr>
        <w:t xml:space="preserve">　　据有关统计显示，目前青少年犯罪的比例正逐年上升。我们身为21世纪少年，身为祖国的花朵，人民的未来。我们一定要杜绝不良嗜好，从我做起，从现在做起，做一名遵纪守法的21世纪好少年。</w:t>
      </w:r>
    </w:p>
    <w:p>
      <w:pPr>
        <w:ind w:left="0" w:right="0" w:firstLine="560"/>
        <w:spacing w:before="450" w:after="450" w:line="312" w:lineRule="auto"/>
      </w:pPr>
      <w:r>
        <w:rPr>
          <w:rFonts w:ascii="宋体" w:hAnsi="宋体" w:eastAsia="宋体" w:cs="宋体"/>
          <w:color w:val="000"/>
          <w:sz w:val="28"/>
          <w:szCs w:val="28"/>
        </w:rPr>
        <w:t xml:space="preserve">　　我的演讲完了，谢谢。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早上好！今天是12月4日，是全国法制宣传日。我今天讲话的题目是《自律克己，遵纪守法》。</w:t>
      </w:r>
    </w:p>
    <w:p>
      <w:pPr>
        <w:ind w:left="0" w:right="0" w:firstLine="560"/>
        <w:spacing w:before="450" w:after="450" w:line="312" w:lineRule="auto"/>
      </w:pPr>
      <w:r>
        <w:rPr>
          <w:rFonts w:ascii="宋体" w:hAnsi="宋体" w:eastAsia="宋体" w:cs="宋体"/>
          <w:color w:val="000"/>
          <w:sz w:val="28"/>
          <w:szCs w:val="28"/>
        </w:rPr>
        <w:t xml:space="preserve">　　俗话说：“无规矩不成方圆”。无论做什么事都要有个规矩，否则就什么也做不成。对国家、社会来说，这个规矩就是法律。目前，青少年犯罪为数不少，去年，我国青少年犯罪已占全国刑事案件的10%，这是多么令人心寒的数据！[妙文集更多关于国旗下发言稿,国旗下讲话稿的文章-]</w:t>
      </w:r>
    </w:p>
    <w:p>
      <w:pPr>
        <w:ind w:left="0" w:right="0" w:firstLine="560"/>
        <w:spacing w:before="450" w:after="450" w:line="312" w:lineRule="auto"/>
      </w:pPr>
      <w:r>
        <w:rPr>
          <w:rFonts w:ascii="宋体" w:hAnsi="宋体" w:eastAsia="宋体" w:cs="宋体"/>
          <w:color w:val="000"/>
          <w:sz w:val="28"/>
          <w:szCs w:val="28"/>
        </w:rPr>
        <w:t xml:space="preserve">　　我就举例来说吧：*犯赵某仅12周岁，因向一女童索要一包方便面，遭拒绝，竟将她拖至水中溺死。一初中生杨某，只因与同学几句不和，竟一气之下将该同学捅死。事后，他竟无知的说：“是他先来说我的，难道我错了吗？”这看似触目惊心，其实也就是一时的冲动，竞酿成了如此大的悲剧。法律是严明、公证的，必将受到法律的严惩。事后，他们才悔恨当时为什么那么冲动？当时为什么不退一步呢？退一步便能海阔天空。白白浪费了自己的大好前程。</w:t>
      </w:r>
    </w:p>
    <w:p>
      <w:pPr>
        <w:ind w:left="0" w:right="0" w:firstLine="560"/>
        <w:spacing w:before="450" w:after="450" w:line="312" w:lineRule="auto"/>
      </w:pPr>
      <w:r>
        <w:rPr>
          <w:rFonts w:ascii="宋体" w:hAnsi="宋体" w:eastAsia="宋体" w:cs="宋体"/>
          <w:color w:val="000"/>
          <w:sz w:val="28"/>
          <w:szCs w:val="28"/>
        </w:rPr>
        <w:t xml:space="preserve">　　那同学们，你们在学校是否都能做到自律克己，遵纪守法呢？开学来，通过师生的共同努力，大家都能感觉到走在校园内，同学们文明素质提高了，教室更干净了，公物财物损坏率降低了，基本的行为素质提高了，但我们校园内不文明的现象还是存在。</w:t>
      </w:r>
    </w:p>
    <w:p>
      <w:pPr>
        <w:ind w:left="0" w:right="0" w:firstLine="560"/>
        <w:spacing w:before="450" w:after="450" w:line="312" w:lineRule="auto"/>
      </w:pPr>
      <w:r>
        <w:rPr>
          <w:rFonts w:ascii="宋体" w:hAnsi="宋体" w:eastAsia="宋体" w:cs="宋体"/>
          <w:color w:val="000"/>
          <w:sz w:val="28"/>
          <w:szCs w:val="28"/>
        </w:rPr>
        <w:t xml:space="preserve">　　前不久，我校五年级某班一位学生由于不遵守课堂纪律，上课不认真听讲，和老师发生争执，更令人不敢相信的是，动手殴打老师至晕倒。这种极其恶劣的行为，严重的违反了学校规章制度，给自己，也给学校带来了不少麻烦。反映出我校部分学生在自律克己，遵纪守法方面做的非常不够。</w:t>
      </w:r>
    </w:p>
    <w:p>
      <w:pPr>
        <w:ind w:left="0" w:right="0" w:firstLine="560"/>
        <w:spacing w:before="450" w:after="450" w:line="312" w:lineRule="auto"/>
      </w:pPr>
      <w:r>
        <w:rPr>
          <w:rFonts w:ascii="宋体" w:hAnsi="宋体" w:eastAsia="宋体" w:cs="宋体"/>
          <w:color w:val="000"/>
          <w:sz w:val="28"/>
          <w:szCs w:val="28"/>
        </w:rPr>
        <w:t xml:space="preserve">　　在课堂上，你的一些无意识小动作有可能会破坏教学秩序；你的一句与课堂无关的话，有可能会打乱大家的思绪，破坏学习的气氛。在课下，你的一句脱口而出的脏话，就有可能损坏学校的整体形象；你的一个不经意的动作，有可能带来校园中的意外伤害事故。</w:t>
      </w:r>
    </w:p>
    <w:p>
      <w:pPr>
        <w:ind w:left="0" w:right="0" w:firstLine="560"/>
        <w:spacing w:before="450" w:after="450" w:line="312" w:lineRule="auto"/>
      </w:pPr>
      <w:r>
        <w:rPr>
          <w:rFonts w:ascii="宋体" w:hAnsi="宋体" w:eastAsia="宋体" w:cs="宋体"/>
          <w:color w:val="000"/>
          <w:sz w:val="28"/>
          <w:szCs w:val="28"/>
        </w:rPr>
        <w:t xml:space="preserve">　　在互联网的普及过程中，有一个现象值得关注，这就是网吧问题。一些网吧的无序发展和惟利是图，衍生出暴力游戏、沉溺聊天、***三个公害，成为\"电子*\"，我们学生自我保护的意识与能力很差，禁不住*，不服从学校规定，违规进入网吧，从而引发出学生分心、家长伤心、教师烦心、社会担心的负面忧患。不良网络危害青少年身心健康的事例不胜枚举，在此不一一例举。</w:t>
      </w:r>
    </w:p>
    <w:p>
      <w:pPr>
        <w:ind w:left="0" w:right="0" w:firstLine="560"/>
        <w:spacing w:before="450" w:after="450" w:line="312" w:lineRule="auto"/>
      </w:pPr>
      <w:r>
        <w:rPr>
          <w:rFonts w:ascii="宋体" w:hAnsi="宋体" w:eastAsia="宋体" w:cs="宋体"/>
          <w:color w:val="000"/>
          <w:sz w:val="28"/>
          <w:szCs w:val="28"/>
        </w:rPr>
        <w:t xml:space="preserve">　　再拿《交通法》来说，如果我们不遵守，也许就会出现一些不应该发生的惨剧。例如，在我们校门口放学期间，有同学骑车带人，三三两两占据机动车道，不看来往车辆，强行猛拐，当机动车鸣笛时还表现出一脸茫然与麻木，殊不知，危险就在咫迟之间！</w:t>
      </w:r>
    </w:p>
    <w:p>
      <w:pPr>
        <w:ind w:left="0" w:right="0" w:firstLine="560"/>
        <w:spacing w:before="450" w:after="450" w:line="312" w:lineRule="auto"/>
      </w:pPr>
      <w:r>
        <w:rPr>
          <w:rFonts w:ascii="宋体" w:hAnsi="宋体" w:eastAsia="宋体" w:cs="宋体"/>
          <w:color w:val="000"/>
          <w:sz w:val="28"/>
          <w:szCs w:val="28"/>
        </w:rPr>
        <w:t xml:space="preserve">　　邓小平爷爷也说道：法制教育要从娃娃抓起。作为小学生，要遵守《小学生日常行为规范》和校规、班规，要遵守社会规范及约定俗成的礼仪道德。“勿以恶小而为之，勿以善小而不为”，这是古训。遵规守纪从小事做起，从自身做起，从生活中的一点一滴的小事做起。为了自己，为了他人，为了校园，为了社会，自律克己，遵纪守法，养成良好的文明习惯，让个人的素质前进一步，让民族的素质前进一大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2025-04-17T21:11:27+08:00</dcterms:created>
  <dcterms:modified xsi:type="dcterms:W3CDTF">2025-04-17T21:11:27+08:00</dcterms:modified>
</cp:coreProperties>
</file>

<file path=docProps/custom.xml><?xml version="1.0" encoding="utf-8"?>
<Properties xmlns="http://schemas.openxmlformats.org/officeDocument/2006/custom-properties" xmlns:vt="http://schemas.openxmlformats.org/officeDocument/2006/docPropsVTypes"/>
</file>