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保护地球优秀演讲稿10篇范文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保护地球优秀演讲稿，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保护地球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自从我们喊出第一声哭声的时候，便来到了这个美丽的世界，头顶一片湛蓝的天空，脚踩一片肥沃的土地，清新的空气，温暖的阳光，这是共同属于我们的完美家园。</w:t>
      </w:r>
    </w:p>
    <w:p>
      <w:pPr>
        <w:ind w:left="0" w:right="0" w:firstLine="560"/>
        <w:spacing w:before="450" w:after="450" w:line="312" w:lineRule="auto"/>
      </w:pPr>
      <w:r>
        <w:rPr>
          <w:rFonts w:ascii="宋体" w:hAnsi="宋体" w:eastAsia="宋体" w:cs="宋体"/>
          <w:color w:val="000"/>
          <w:sz w:val="28"/>
          <w:szCs w:val="28"/>
        </w:rPr>
        <w:t xml:space="preserve">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w:t>
      </w:r>
    </w:p>
    <w:p>
      <w:pPr>
        <w:ind w:left="0" w:right="0" w:firstLine="560"/>
        <w:spacing w:before="450" w:after="450" w:line="312" w:lineRule="auto"/>
      </w:pPr>
      <w:r>
        <w:rPr>
          <w:rFonts w:ascii="宋体" w:hAnsi="宋体" w:eastAsia="宋体" w:cs="宋体"/>
          <w:color w:val="000"/>
          <w:sz w:val="28"/>
          <w:szCs w:val="28"/>
        </w:rPr>
        <w:t xml:space="preserve">20__年小麦播种面积3700万亩，受灾面积达3148万亩，占已播种面积的85%。水，如今已经被他们视为最珍贵的东西了。云南一向是有山有水的地方，怎样会弄到如此地步?引起自然灾害的最终原因，一部分是人为所造成的。因为人们过度的砍伐树木，导致水土流，人们为了谋求利益，种下很多的桉树，桉树被称为“抽水机”，顾名思义桉树生长需要很多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也就是这样，人类破坏环境，不爱惜自我的家园，只为眼前的利益着想。只是，我们为什么不能够退一步想想，这个富饶的地球，这一片蔚蓝的天空，这一片肥沃的土地，那里森林葱郁，河水清澈，鸟语花香，这一切的一切，不都是上天赐给我们最宝贵最有价值的财富么?试问，没有了这一切，我们还要其他的财富邮什么用呢?</w:t>
      </w:r>
    </w:p>
    <w:p>
      <w:pPr>
        <w:ind w:left="0" w:right="0" w:firstLine="560"/>
        <w:spacing w:before="450" w:after="450" w:line="312" w:lineRule="auto"/>
      </w:pPr>
      <w:r>
        <w:rPr>
          <w:rFonts w:ascii="宋体" w:hAnsi="宋体" w:eastAsia="宋体" w:cs="宋体"/>
          <w:color w:val="000"/>
          <w:sz w:val="28"/>
          <w:szCs w:val="28"/>
        </w:rPr>
        <w:t xml:space="preserve">人们都明白，仅有尊重别人，别人才会尊重你，对待我们这片赖以生存的土地上的植物又何尝不是这样的?我们对它进行攻击和破坏等于把自我往火坑里推。为了我们能够更好地生存与发展，我们应当好好地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保护地球优秀演讲稿2</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我曾看到一个寓意很深的漫画，画面上两辆汽车一前一后行驶着，前面一辆车上的人敲锣打鼓，还用红纸写道：报喜，化工厂增产，产值3万元。后一辆车上的人愁眉苦脸，一张纸上写着：报忧，因化工厂污染，粮食减产30万斤，附近居民身体严重受损，周边几条河流无法使用，法院判其限期整改并处罚金。孰喜孰忧，显而易见。所有这些，都是大自然向我们发出的警告，它在提醒我们不要忘了大自然的严厉惩罚和那些惨痛的教训。这也就提示我们以后一定要保护环境。</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对环境的污染。我们中学生应积极参加公益劳动，让我们共同保护生活的环境，首先使自己的校园变的清洁,然后为城市的清洁出力。朋友们，献一份爱心和努力吧!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反映着整个社会的风气，中华民族有着五千年的文明史，作为一个礼仪之邦，讲公德是我们中华民族传统美德，作为每个社会成员，都有责任将这种传统美德发扬光大。要加强社会公德，社会需要公德。我们不能做不拘小节的人，讲公德、守秩序是社会和谐的基础。“美德出良才”良好的文明习惯来自于良好的道德品质的培养，只有从小事事处处“想到别人”，讲文明，守秩序，养成良好的习惯，长大后才可能具有文明礼貌的自觉行动。</w:t>
      </w:r>
    </w:p>
    <w:p>
      <w:pPr>
        <w:ind w:left="0" w:right="0" w:firstLine="560"/>
        <w:spacing w:before="450" w:after="450" w:line="312" w:lineRule="auto"/>
      </w:pPr>
      <w:r>
        <w:rPr>
          <w:rFonts w:ascii="宋体" w:hAnsi="宋体" w:eastAsia="宋体" w:cs="宋体"/>
          <w:color w:val="000"/>
          <w:sz w:val="28"/>
          <w:szCs w:val="28"/>
        </w:rPr>
        <w:t xml:space="preserve">“亡羊补牢未为晚矣”。我们要向所有的人们敲响警钟，我们大声疾呼，我们只有一个地球呀!我们一定要保护我们的家园，从现在起，我们应该刻不容缓地行动起来，治理污染，绿化环境，不让污染的悲剧重演。争做“文明小卫士”。</w:t>
      </w:r>
    </w:p>
    <w:p>
      <w:pPr>
        <w:ind w:left="0" w:right="0" w:firstLine="560"/>
        <w:spacing w:before="450" w:after="450" w:line="312" w:lineRule="auto"/>
      </w:pPr>
      <w:r>
        <w:rPr>
          <w:rFonts w:ascii="宋体" w:hAnsi="宋体" w:eastAsia="宋体" w:cs="宋体"/>
          <w:color w:val="000"/>
          <w:sz w:val="28"/>
          <w:szCs w:val="28"/>
        </w:rPr>
        <w:t xml:space="preserve">地球是我们的家园，尊重地球就是尊重生命，拯救地球主是拯救未来，保护生态平衡就是保护人类。</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然而，长期掠夺资源必将受到大自然的惩罚。我们遇到了大气污染、白色污染、水污染空气污染、装修污染、土壤污染、光污染等环境污染和地球生态危机。如大气层臭氧减少，全球气温升高，热带雨林骤减……地球环境质量的急剧下降成为直接威胁人类生存的世界性问题。</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保护地球优秀演讲稿3</w:t>
      </w:r>
    </w:p>
    <w:p>
      <w:pPr>
        <w:ind w:left="0" w:right="0" w:firstLine="560"/>
        <w:spacing w:before="450" w:after="450" w:line="312" w:lineRule="auto"/>
      </w:pPr>
      <w:r>
        <w:rPr>
          <w:rFonts w:ascii="宋体" w:hAnsi="宋体" w:eastAsia="宋体" w:cs="宋体"/>
          <w:color w:val="000"/>
          <w:sz w:val="28"/>
          <w:szCs w:val="28"/>
        </w:rPr>
        <w:t xml:space="preserve">生命意味着蔚蓝，蔚蓝孕育了生命。使一切生命得以生存的大气和水，使我们的地球成为一颗蔚蓝色的星球，一颗充满生机活力的星球。无论是万里晴空还是茫茫大海，都沉淀了蔚蓝色的宁静和悠远，也沉淀了人类发展的漫漫征程。</w:t>
      </w:r>
    </w:p>
    <w:p>
      <w:pPr>
        <w:ind w:left="0" w:right="0" w:firstLine="560"/>
        <w:spacing w:before="450" w:after="450" w:line="312" w:lineRule="auto"/>
      </w:pPr>
      <w:r>
        <w:rPr>
          <w:rFonts w:ascii="宋体" w:hAnsi="宋体" w:eastAsia="宋体" w:cs="宋体"/>
          <w:color w:val="000"/>
          <w:sz w:val="28"/>
          <w:szCs w:val="28"/>
        </w:rPr>
        <w:t xml:space="preserve">蔚蓝赐福给人类，庇佑着人类。她为人类的生存提供了得天独厚的环境，那就是地球。人类依赖着这个星球经历了漫长而又伟大的历史进程：从野蛮懵懂、衣不蔽体的群居生活到繁荣发达、衣着气派的现代文明;从满足于刀耕火种、捕猎野兽的求生欲望到电脑微机、遨游太空的高科技追求;从周口店的石洞跨入耸入云端的摩天大楼……千万年的风风雨雨中，人类发展了自己，改变了地球的面貌。然而在社会经济和文明高度发展的今天，一种潜在的危机已经威胁着我们的生存安全，人类对地球肆无忌惮的掠夺造成了生态平衡的严重失调和生存空间的急剧缩小。大自然在千万年的沉默之后，开始了她百倍疯狂的报复：你可听见英伦三岛上被浓雾夺去生命的冤魂的呻吟?你可看见墨西哥街头行人无奈的尴尬?你可想过山城重庆为酸雨所害的苦痛?你可明白辽宁本溪日月无光、山河颓败的凄凉?昔日拥翠环绿的天堂，而今成了污浊不堪的炼狱。我们开发了地球资源，建立了人类文明，但同时也污染了这片蔚蓝，并将人类自己推上了悬崖!</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有着太多的依赖和寄托。我们需要地球不断的提供资源和能源;需要足够的大气维持气温，抵御紫外线的伤害;需要大量的水和氧气维持生命的存在!然而我们已经破坏了太多，多到足以威胁人类自己的生存。</w:t>
      </w:r>
    </w:p>
    <w:p>
      <w:pPr>
        <w:ind w:left="0" w:right="0" w:firstLine="560"/>
        <w:spacing w:before="450" w:after="450" w:line="312" w:lineRule="auto"/>
      </w:pPr>
      <w:r>
        <w:rPr>
          <w:rFonts w:ascii="宋体" w:hAnsi="宋体" w:eastAsia="宋体" w:cs="宋体"/>
          <w:color w:val="000"/>
          <w:sz w:val="28"/>
          <w:szCs w:val="28"/>
        </w:rPr>
        <w:t xml:space="preserve">朋友们，不要以为我在危言耸听!环境的污染，生态的破坏已渗透到世界的每个角落，包括我们的雅安也概莫能外。我相信每一个从80年代走过来的雅安人，都能回忆起那时梦幻般的山水田园，回忆起那郁郁葱葱的山林，回忆起那悠悠见底、映着蓝天白云的青衣江!而今天的雅安，今天的青衣江又如何呢?那哺育了世代雅安人的青衣江，污浊代替了清澈，灰暗代替了明净，水质污染超标已经让青衣江水不再适合饮用!这是一个怎样难以接受的现实，这又是一个怎样理所当然的结果。</w:t>
      </w:r>
    </w:p>
    <w:p>
      <w:pPr>
        <w:ind w:left="0" w:right="0" w:firstLine="560"/>
        <w:spacing w:before="450" w:after="450" w:line="312" w:lineRule="auto"/>
      </w:pPr>
      <w:r>
        <w:rPr>
          <w:rFonts w:ascii="宋体" w:hAnsi="宋体" w:eastAsia="宋体" w:cs="宋体"/>
          <w:color w:val="000"/>
          <w:sz w:val="28"/>
          <w:szCs w:val="28"/>
        </w:rPr>
        <w:t xml:space="preserve">尼采说得好：悲剧的义务是向自然举起一面镜子。以绿水蓝天换来的经济发展，同等地反作用于生态，正肆意吞噬着人类的生存空间。青衣江的悲剧在于此，地球的悲剧也在于此。今天我们在这面镜子前忏悔，正视自己的愚昧和肤浅，并祈求用实际行动祢补自己的过失。作为一名资源环境专业的大学生，我深深明白环境保护任重而道远，它需要大家携手开创一个崭新的未来。我们只有从小事做起，从身边做起，才能还宇宙一颗蔚蓝色的星球，还人类自己美好的生存空间。</w:t>
      </w:r>
    </w:p>
    <w:p>
      <w:pPr>
        <w:ind w:left="0" w:right="0" w:firstLine="560"/>
        <w:spacing w:before="450" w:after="450" w:line="312" w:lineRule="auto"/>
      </w:pPr>
      <w:r>
        <w:rPr>
          <w:rFonts w:ascii="宋体" w:hAnsi="宋体" w:eastAsia="宋体" w:cs="宋体"/>
          <w:color w:val="000"/>
          <w:sz w:val="28"/>
          <w:szCs w:val="28"/>
        </w:rPr>
        <w:t xml:space="preserve">亲爱的朋友们，行动起来吧!不要让森林再被砍伐，植被再遭破坏，水体再受污染，空气再变污浊;让那蔚蓝色的海风化为雨水，重新滋润这片久涸的土地，让山峦叠翠、江河明净、天空蔚蓝;让发展与保护并进，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保护地球优秀演讲稿4</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大家下午好!今天我为大家演讲的题目是“保护地球母亲，创造更好未来”。</w:t>
      </w:r>
    </w:p>
    <w:p>
      <w:pPr>
        <w:ind w:left="0" w:right="0" w:firstLine="560"/>
        <w:spacing w:before="450" w:after="450" w:line="312" w:lineRule="auto"/>
      </w:pPr>
      <w:r>
        <w:rPr>
          <w:rFonts w:ascii="宋体" w:hAnsi="宋体" w:eastAsia="宋体" w:cs="宋体"/>
          <w:color w:val="000"/>
          <w:sz w:val="28"/>
          <w:szCs w:val="28"/>
        </w:rPr>
        <w:t xml:space="preserve">在浩瀚的宇宙海洋中，有一颗蔚蓝的星球闪耀着生命的光芒。只见它身上裹着一层光彩夺目的“三色”大衣，显得那么充满生机和活力。这就是我们共同的母亲——地球。这个无私的母亲不仅用甘甜的乳汁哺育了我们这些儿女，还把我们所需要的东西都无私地给予我们，显得那么和蔼可亲，无私伟大。</w:t>
      </w:r>
    </w:p>
    <w:p>
      <w:pPr>
        <w:ind w:left="0" w:right="0" w:firstLine="560"/>
        <w:spacing w:before="450" w:after="450" w:line="312" w:lineRule="auto"/>
      </w:pPr>
      <w:r>
        <w:rPr>
          <w:rFonts w:ascii="宋体" w:hAnsi="宋体" w:eastAsia="宋体" w:cs="宋体"/>
          <w:color w:val="000"/>
          <w:sz w:val="28"/>
          <w:szCs w:val="28"/>
        </w:rPr>
        <w:t xml:space="preserve">但是她的儿女——人类却把她弄得千疮百孔，百病丛生。可怕的战争让她失去了往日美丽的容颜;不同程度的土地沙漠化让她飘逸的“长发”消失得无影无踪，成千上万座工厂肮脏的废水流进她清澈的血液里，让她苦不堪言……这难道不是我们的所作所为吗?中国荒漠化的土地已达2764万多平方米，全国18个省区的471个县近4亿人口失去了家园，七大江河水系中，完全没有价值的水质已超过40%，那个“滚滚长江东逝水，浪花淘尽英雄”的“顽强母亲”——长江也备受污染。还有臭氧层破坏，酸雨降临，“白色污染”……这些我们都熟视无睹吗?那个人们口中鸟语花香，古木参天，郁郁葱葱的美好家园去哪里了?清山绿水，高山流水，到最后却变成了“枯山浑水”“穷山恶水”……难道一定要等到茂密的森林被漫天黄沙淹没，飘逸的白云和蔚蓝的天空被浓浓的雾霾遮盖，天空中和大地上再也没有鸟儿婉转动听的歌声和小动物可爱的身影时我们才来后悔吗?</w:t>
      </w:r>
    </w:p>
    <w:p>
      <w:pPr>
        <w:ind w:left="0" w:right="0" w:firstLine="560"/>
        <w:spacing w:before="450" w:after="450" w:line="312" w:lineRule="auto"/>
      </w:pPr>
      <w:r>
        <w:rPr>
          <w:rFonts w:ascii="宋体" w:hAnsi="宋体" w:eastAsia="宋体" w:cs="宋体"/>
          <w:color w:val="000"/>
          <w:sz w:val="28"/>
          <w:szCs w:val="28"/>
        </w:rPr>
        <w:t xml:space="preserve">作为一名小学生，也许我们没有能力也没有资格管社会的事，但我们可以从身边的小事做起：双面使用纸张，更多的树木就不会被砍伐;随手关闭水龙头，就少一些水资源不会被浪费;少摘一些花和草，让这些植物为我们贡献出更多新鲜的氧气……这些都是我们可以做的。也许有些人会说这些事这么小，怎么能保护地球呢?不，不是这样的。梁启超说“少年强则国强，少年智则国智。”</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同学们，我们是祖国的花朵，祖国的未来，让我们一起保护地球母亲，创造更好未来吧!</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保护地球优秀演讲稿6</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我们是四年级二班的同学。我们今天演讲的主题是：我们只有一个地球。</w:t>
      </w:r>
    </w:p>
    <w:p>
      <w:pPr>
        <w:ind w:left="0" w:right="0" w:firstLine="560"/>
        <w:spacing w:before="450" w:after="450" w:line="312" w:lineRule="auto"/>
      </w:pPr>
      <w:r>
        <w:rPr>
          <w:rFonts w:ascii="宋体" w:hAnsi="宋体" w:eastAsia="宋体" w:cs="宋体"/>
          <w:color w:val="000"/>
          <w:sz w:val="28"/>
          <w:szCs w:val="28"/>
        </w:rPr>
        <w:t xml:space="preserve">美丽的地球是宇宙中最耀眼的星球。她是人类的母亲，生命的摇篮。她用慈母般的慷慨无私奉献了自己所有的财富，让我们有了过去，有了幸福舒适的生活。但是现在地球母亲为了照顾我们已经失去了从前的风度!</w:t>
      </w:r>
    </w:p>
    <w:p>
      <w:pPr>
        <w:ind w:left="0" w:right="0" w:firstLine="560"/>
        <w:spacing w:before="450" w:after="450" w:line="312" w:lineRule="auto"/>
      </w:pPr>
      <w:r>
        <w:rPr>
          <w:rFonts w:ascii="宋体" w:hAnsi="宋体" w:eastAsia="宋体" w:cs="宋体"/>
          <w:color w:val="000"/>
          <w:sz w:val="28"/>
          <w:szCs w:val="28"/>
        </w:rPr>
        <w:t xml:space="preserve">当我们在文中读到，中华民族的摇篮黄河，现在成了一条悬河，成了洪水猛兽;当我们听到森林数量正在减少的消息时;当我们从报纸上看到这个城市的汽车数量在增加时;当我们个人觉得新鲜空气被污染的时候;我们深切地感受到地球母亲在悲伤、哀叹和哭泣。</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保护地球优秀演讲稿7</w:t>
      </w:r>
    </w:p>
    <w:p>
      <w:pPr>
        <w:ind w:left="0" w:right="0" w:firstLine="560"/>
        <w:spacing w:before="450" w:after="450" w:line="312" w:lineRule="auto"/>
      </w:pPr>
      <w:r>
        <w:rPr>
          <w:rFonts w:ascii="宋体" w:hAnsi="宋体" w:eastAsia="宋体" w:cs="宋体"/>
          <w:color w:val="000"/>
          <w:sz w:val="28"/>
          <w:szCs w:val="28"/>
        </w:rPr>
        <w:t xml:space="preserve">水是宝贵的，水是有限的，水是我们生活中不可缺少的，我们每天都在用水，可是，我们大家知道吗?如果我们人类再继续这样乱用水，过不了多少年，地球就会变成一个无水干旱的黄球了。</w:t>
      </w:r>
    </w:p>
    <w:p>
      <w:pPr>
        <w:ind w:left="0" w:right="0" w:firstLine="560"/>
        <w:spacing w:before="450" w:after="450" w:line="312" w:lineRule="auto"/>
      </w:pPr>
      <w:r>
        <w:rPr>
          <w:rFonts w:ascii="宋体" w:hAnsi="宋体" w:eastAsia="宋体" w:cs="宋体"/>
          <w:color w:val="000"/>
          <w:sz w:val="28"/>
          <w:szCs w:val="28"/>
        </w:rPr>
        <w:t xml:space="preserve">地球表面70%的水中有97.5%为咸水，淡水仅占2.5%。地球上只有不到1%的淡水或约0.007%的水可被人类直接利用。中国的人均淡水资源占有量却是世界平均水平的四分之一，居世界第121位，是世界13个严重贫水国家之一。人太多，水太少，这是我国的国情，因为我们国家是人口最多的国家之一，但是水资源却少的可怜，再加上我国人均水资源量只有2100M，所以到现在，中国的许多地方都发生了长年的干旱，长年的无雨，当然，人们的污染也是跟水资源的日益减少是密不可分的，据我了解，现在的一些工厂常常会把有毒液体、废水等头道河里、海里，使得一些河流快速变成了黑气漫天、鱼虾成群死亡，珍惜生命之水——这是人人皆知的。怎样珍惜?珍惜水源，从我做起，珍惜身边的每一滴水，也是珍惜自己的生命。</w:t>
      </w:r>
    </w:p>
    <w:p>
      <w:pPr>
        <w:ind w:left="0" w:right="0" w:firstLine="560"/>
        <w:spacing w:before="450" w:after="450" w:line="312" w:lineRule="auto"/>
      </w:pPr>
      <w:r>
        <w:rPr>
          <w:rFonts w:ascii="宋体" w:hAnsi="宋体" w:eastAsia="宋体" w:cs="宋体"/>
          <w:color w:val="000"/>
          <w:sz w:val="28"/>
          <w:szCs w:val="28"/>
        </w:rPr>
        <w:t xml:space="preserve">“一人珍惜一滴水，世界将更加美好”水是生命之源，我们要永远永远记住它，珍惜它。</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大家好!我们生活在舒适方便的工业化城市里，可是，我们是不是忽略了什么呢?对，是环境!</w:t>
      </w:r>
    </w:p>
    <w:p>
      <w:pPr>
        <w:ind w:left="0" w:right="0" w:firstLine="560"/>
        <w:spacing w:before="450" w:after="450" w:line="312" w:lineRule="auto"/>
      </w:pPr>
      <w:r>
        <w:rPr>
          <w:rFonts w:ascii="宋体" w:hAnsi="宋体" w:eastAsia="宋体" w:cs="宋体"/>
          <w:color w:val="000"/>
          <w:sz w:val="28"/>
          <w:szCs w:val="28"/>
        </w:rPr>
        <w:t xml:space="preserve">农村和城市的区别是什么?有人说，在城市里有暖气、电脑，比农村舒服;有人说，城市里想吃什么吃什么，想喝什么喝什么。但我们难道没有发现，城市的天空黯然无色，而农村的天空却繁星点点?去年过新年的时候，我住在姥姥家。晚上，我却外面放炮仗，但我刚到外面，就惊呆了。外面的星空是那么明亮，天上几乎全都是星星，真应了“宁静的夏天，天空中繁星点点”那首歌。我忘记了放炮仗，一直在那看着满天的繁星，直到全身要冻僵了才回去，这中间有多少翩翩的想象啊。</w:t>
      </w:r>
    </w:p>
    <w:p>
      <w:pPr>
        <w:ind w:left="0" w:right="0" w:firstLine="560"/>
        <w:spacing w:before="450" w:after="450" w:line="312" w:lineRule="auto"/>
      </w:pPr>
      <w:r>
        <w:rPr>
          <w:rFonts w:ascii="宋体" w:hAnsi="宋体" w:eastAsia="宋体" w:cs="宋体"/>
          <w:color w:val="000"/>
          <w:sz w:val="28"/>
          <w:szCs w:val="28"/>
        </w:rPr>
        <w:t xml:space="preserve">过完年，我回到了城市，我盼望着再看到满天的繁星，但等待我的，却是那空无一物的天空!</w:t>
      </w:r>
    </w:p>
    <w:p>
      <w:pPr>
        <w:ind w:left="0" w:right="0" w:firstLine="560"/>
        <w:spacing w:before="450" w:after="450" w:line="312" w:lineRule="auto"/>
      </w:pPr>
      <w:r>
        <w:rPr>
          <w:rFonts w:ascii="宋体" w:hAnsi="宋体" w:eastAsia="宋体" w:cs="宋体"/>
          <w:color w:val="000"/>
          <w:sz w:val="28"/>
          <w:szCs w:val="28"/>
        </w:rPr>
        <w:t xml:space="preserve">同学们，想必你们知道这是为什么，因为二氧化碳严重污染了大气，厚厚的废气遮住了我们美丽的星空。</w:t>
      </w:r>
    </w:p>
    <w:p>
      <w:pPr>
        <w:ind w:left="0" w:right="0" w:firstLine="560"/>
        <w:spacing w:before="450" w:after="450" w:line="312" w:lineRule="auto"/>
      </w:pPr>
      <w:r>
        <w:rPr>
          <w:rFonts w:ascii="宋体" w:hAnsi="宋体" w:eastAsia="宋体" w:cs="宋体"/>
          <w:color w:val="000"/>
          <w:sz w:val="28"/>
          <w:szCs w:val="28"/>
        </w:rPr>
        <w:t xml:space="preserve">为了使我们的天空恢复原来的样子，请停掉我们的汽车，蹬上自行车，享受运动的快乐吧!</w:t>
      </w:r>
    </w:p>
    <w:p>
      <w:pPr>
        <w:ind w:left="0" w:right="0" w:firstLine="560"/>
        <w:spacing w:before="450" w:after="450" w:line="312" w:lineRule="auto"/>
      </w:pPr>
      <w:r>
        <w:rPr>
          <w:rFonts w:ascii="宋体" w:hAnsi="宋体" w:eastAsia="宋体" w:cs="宋体"/>
          <w:color w:val="000"/>
          <w:sz w:val="28"/>
          <w:szCs w:val="28"/>
        </w:rPr>
        <w:t xml:space="preserve">同学们，为了能使我们的生存环境恢复原样，我们每人都要尽自己的一份力量!谢谢大家!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大家上午好!我是三二班的蔡易顺同学。今天我国旗下讲话的题目是《保护地球母亲》。4月22日是我们的世界地球日，说起地球，大家可熟悉了，因为它是我们人类共同的家园。</w:t>
      </w:r>
    </w:p>
    <w:p>
      <w:pPr>
        <w:ind w:left="0" w:right="0" w:firstLine="560"/>
        <w:spacing w:before="450" w:after="450" w:line="312" w:lineRule="auto"/>
      </w:pPr>
      <w:r>
        <w:rPr>
          <w:rFonts w:ascii="宋体" w:hAnsi="宋体" w:eastAsia="宋体" w:cs="宋体"/>
          <w:color w:val="000"/>
          <w:sz w:val="28"/>
          <w:szCs w:val="28"/>
        </w:rPr>
        <w:t xml:space="preserve">很久很久以前，我们的地球是非常美丽的，可是现在地球的环境却不断地被破坏。世界范围内的滥伐森林，破坏草原，无节制地占用农田和抽取地下水，对矿产资源的乱采滥用等造成全球性的气候恶化：土地沙化、地面下沉耕地减少、淡水资源缺乏等等，已经严重地威胁着人类的生存和发展。</w:t>
      </w:r>
    </w:p>
    <w:p>
      <w:pPr>
        <w:ind w:left="0" w:right="0" w:firstLine="560"/>
        <w:spacing w:before="450" w:after="450" w:line="312" w:lineRule="auto"/>
      </w:pPr>
      <w:r>
        <w:rPr>
          <w:rFonts w:ascii="宋体" w:hAnsi="宋体" w:eastAsia="宋体" w:cs="宋体"/>
          <w:color w:val="000"/>
          <w:sz w:val="28"/>
          <w:szCs w:val="28"/>
        </w:rPr>
        <w:t xml:space="preserve">为了保护我们的环境，我要告诉大家：“保护环境，从我做起，从小事做起”。今天我就告诉大家几个保护环境的金点子：</w:t>
      </w:r>
    </w:p>
    <w:p>
      <w:pPr>
        <w:ind w:left="0" w:right="0" w:firstLine="560"/>
        <w:spacing w:before="450" w:after="450" w:line="312" w:lineRule="auto"/>
      </w:pPr>
      <w:r>
        <w:rPr>
          <w:rFonts w:ascii="宋体" w:hAnsi="宋体" w:eastAsia="宋体" w:cs="宋体"/>
          <w:color w:val="000"/>
          <w:sz w:val="28"/>
          <w:szCs w:val="28"/>
        </w:rPr>
        <w:t xml:space="preserve">1、节约用纸金点子</w:t>
      </w:r>
    </w:p>
    <w:p>
      <w:pPr>
        <w:ind w:left="0" w:right="0" w:firstLine="560"/>
        <w:spacing w:before="450" w:after="450" w:line="312" w:lineRule="auto"/>
      </w:pPr>
      <w:r>
        <w:rPr>
          <w:rFonts w:ascii="宋体" w:hAnsi="宋体" w:eastAsia="宋体" w:cs="宋体"/>
          <w:color w:val="000"/>
          <w:sz w:val="28"/>
          <w:szCs w:val="28"/>
        </w:rPr>
        <w:t xml:space="preserve">木材是造纸的主要原料，浪费纸张就等于砍伐森林。珍惜纸张就是在珍惜我们的森林资源。我们可以将旧练习本中未用完的纸张装订起来，做草稿本;把草稿纸写满，不要只写几个数字就扔掉。过期的挂历可以包书皮;废报纸可以用来练习写毛笔字和画国画;有些包装纸，可以做成手工艺品，美化生活。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2、节约用水金点子</w:t>
      </w:r>
    </w:p>
    <w:p>
      <w:pPr>
        <w:ind w:left="0" w:right="0" w:firstLine="560"/>
        <w:spacing w:before="450" w:after="450" w:line="312" w:lineRule="auto"/>
      </w:pPr>
      <w:r>
        <w:rPr>
          <w:rFonts w:ascii="宋体" w:hAnsi="宋体" w:eastAsia="宋体" w:cs="宋体"/>
          <w:color w:val="000"/>
          <w:sz w:val="28"/>
          <w:szCs w:val="28"/>
        </w:rPr>
        <w:t xml:space="preserve">可以把用过的但相对比较干净的水冲马桶、擦地板或者浇花。用水间歇可以把水龙头关上，避免不必要的浪费。少量的衣服可以用手洗，避免洗衣机洗时使用大量的水。洗澡时，将开头空放的冷水积蓄起来，可以洗衣服或别的用场。家中安装节水水龙头，使用节水马桶。</w:t>
      </w:r>
    </w:p>
    <w:p>
      <w:pPr>
        <w:ind w:left="0" w:right="0" w:firstLine="560"/>
        <w:spacing w:before="450" w:after="450" w:line="312" w:lineRule="auto"/>
      </w:pPr>
      <w:r>
        <w:rPr>
          <w:rFonts w:ascii="宋体" w:hAnsi="宋体" w:eastAsia="宋体" w:cs="宋体"/>
          <w:color w:val="000"/>
          <w:sz w:val="28"/>
          <w:szCs w:val="28"/>
        </w:rPr>
        <w:t xml:space="preserve">3、节约用电金点子</w:t>
      </w:r>
    </w:p>
    <w:p>
      <w:pPr>
        <w:ind w:left="0" w:right="0" w:firstLine="560"/>
        <w:spacing w:before="450" w:after="450" w:line="312" w:lineRule="auto"/>
      </w:pPr>
      <w:r>
        <w:rPr>
          <w:rFonts w:ascii="宋体" w:hAnsi="宋体" w:eastAsia="宋体" w:cs="宋体"/>
          <w:color w:val="000"/>
          <w:sz w:val="28"/>
          <w:szCs w:val="28"/>
        </w:rPr>
        <w:t xml:space="preserve">在家或在教室，没人或没必要的时候，不开灯、不使用空调;离开房间后随手关灯。同一个房间，在采光良好的情况下，不用开两盏灯。上体育课或不在教室上课时，要关好教室电灯、风扇、电脑等;能坐公交车上下学的，就不用专车接送。去很近的地方办事，就步行或骑自行车去。既环保又锻炼身体。同学们，这些环保金点子，你们喜欢吗?我建议：在班级中开展“节约一滴水、一度电、一张纸，不践踏草坪，不乱扔垃圾，不随地吐痰”等活动。我们可以从身边环保小事做起，从校园做起，以环保公德规范自己的行为。当你扔出瓜皮果壳的时候，请你多走几步路，把它放入垃圾桶;当你走路看见地上纸张的时候，请你弯弯腰，将它捡起来;当你正想随地吐痰时，请你想一想他人的健康，用纸将痰包起扔到垃圾桶……</w:t>
      </w:r>
    </w:p>
    <w:p>
      <w:pPr>
        <w:ind w:left="0" w:right="0" w:firstLine="560"/>
        <w:spacing w:before="450" w:after="450" w:line="312" w:lineRule="auto"/>
      </w:pPr>
      <w:r>
        <w:rPr>
          <w:rFonts w:ascii="宋体" w:hAnsi="宋体" w:eastAsia="宋体" w:cs="宋体"/>
          <w:color w:val="000"/>
          <w:sz w:val="28"/>
          <w:szCs w:val="28"/>
        </w:rPr>
        <w:t xml:space="preserve">同学们，为了我们健康活泼地成长，让我们携起手来，从我做起，从小事做起，共同创造一个美好的生活环境。相信我们的校园会更美，我们的家园——地球会水更清、天更蓝。</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保护地球优秀演讲稿10</w:t>
      </w:r>
    </w:p>
    <w:p>
      <w:pPr>
        <w:ind w:left="0" w:right="0" w:firstLine="560"/>
        <w:spacing w:before="450" w:after="450" w:line="312" w:lineRule="auto"/>
      </w:pPr>
      <w:r>
        <w:rPr>
          <w:rFonts w:ascii="宋体" w:hAnsi="宋体" w:eastAsia="宋体" w:cs="宋体"/>
          <w:color w:val="000"/>
          <w:sz w:val="28"/>
          <w:szCs w:val="28"/>
        </w:rPr>
        <w:t xml:space="preserve">聪明的人类：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今天，我想对你们说一些我的心里话。我慷慨地为你们提供着无限的自然资源，而你们却不珍惜有限的自然资源，任意弃舍，现在这种现象随处可见。如：矿井只采整块的煤，煤末就扔了;技术不成熟或落后或操作不精细，以致于有用的资源未经利用就被当做废弃物扔掉;不合理利用资源，导致资源未能充分发挥效益;像农作物的秸秆经过发酵制沼气做能源，沼渣可培养食用菌，沼水可以肥田等，可受到多种经济效益，环境效益，但是许多秸秆却被人们直接被当做燃料烧掉;社会结构不完善或价值比率不合理;过度浪费等等资源浪费的情况随处可见。</w:t>
      </w:r>
    </w:p>
    <w:p>
      <w:pPr>
        <w:ind w:left="0" w:right="0" w:firstLine="560"/>
        <w:spacing w:before="450" w:after="450" w:line="312" w:lineRule="auto"/>
      </w:pPr>
      <w:r>
        <w:rPr>
          <w:rFonts w:ascii="宋体" w:hAnsi="宋体" w:eastAsia="宋体" w:cs="宋体"/>
          <w:color w:val="000"/>
          <w:sz w:val="28"/>
          <w:szCs w:val="28"/>
        </w:rPr>
        <w:t xml:space="preserve">由于你们人类不合理地开发和利用自然资源，破坏了原有的生态平衡状态。例如：乱砍滥伐森林或毁林开荒，砍伐速度大大超过了其再生能力，则会使资源衰竭，生态失衡，这样做将会使地球上的气候变得恶劣，还会导致水土流失，引起生态的报复。</w:t>
      </w:r>
    </w:p>
    <w:p>
      <w:pPr>
        <w:ind w:left="0" w:right="0" w:firstLine="560"/>
        <w:spacing w:before="450" w:after="450" w:line="312" w:lineRule="auto"/>
      </w:pPr>
      <w:r>
        <w:rPr>
          <w:rFonts w:ascii="宋体" w:hAnsi="宋体" w:eastAsia="宋体" w:cs="宋体"/>
          <w:color w:val="000"/>
          <w:sz w:val="28"/>
          <w:szCs w:val="28"/>
        </w:rPr>
        <w:t xml:space="preserve">中国每年大约生产450亿双一次性木筷，消耗林木资源近500万立方米，一棵生长了20年的大树，仅能制成3000至4000双筷子，相当于你们中国的人民每年就要吃掉2500万棵树木，但是如果你们可以不用卫生筷，光是中国的人民就可以节约2500万棵生长了20年的大树，那将是一片大的森林啊!中国每天买菜要用掉10亿个塑料袋，其他各种塑料袋的用量每天在20亿个以上。目前中国每年随着生活垃圾进入填埋场的废塑料占填埋垃圾量的3%―5%，其中大部分是塑料袋。塑料袋在超市里购物以后回家就变成垃圾袋，使用后埋在地下要过大约200年才能腐烂，并且严重污染土壤;如果采取焚烧处理方式，则会产生有害烟尘和有毒气体，长期污染环境。我多希望你们人类可以停止生产塑料袋，那样塑料袋就不再侵蚀我的身体了。</w:t>
      </w:r>
    </w:p>
    <w:p>
      <w:pPr>
        <w:ind w:left="0" w:right="0" w:firstLine="560"/>
        <w:spacing w:before="450" w:after="450" w:line="312" w:lineRule="auto"/>
      </w:pPr>
      <w:r>
        <w:rPr>
          <w:rFonts w:ascii="宋体" w:hAnsi="宋体" w:eastAsia="宋体" w:cs="宋体"/>
          <w:color w:val="000"/>
          <w:sz w:val="28"/>
          <w:szCs w:val="28"/>
        </w:rPr>
        <w:t xml:space="preserve">人类，你们的科技是很发达，技术是很先进，你们可以造出风，造出雨，造出雷，造出电，但是却造不出地球。亲爱的人们，请别在让我伤痕累累了好吗?请别再让我体无完肤了好吗?请别再让我伤心欲绝了好吗?</w:t>
      </w:r>
    </w:p>
    <w:p>
      <w:pPr>
        <w:ind w:left="0" w:right="0" w:firstLine="560"/>
        <w:spacing w:before="450" w:after="450" w:line="312" w:lineRule="auto"/>
      </w:pPr>
      <w:r>
        <w:rPr>
          <w:rFonts w:ascii="宋体" w:hAnsi="宋体" w:eastAsia="宋体" w:cs="宋体"/>
          <w:color w:val="000"/>
          <w:sz w:val="28"/>
          <w:szCs w:val="28"/>
        </w:rPr>
        <w:t xml:space="preserve">听了地球母亲的自述，大家一定有很多感受吧。小小善意，巨大作用“只要从小注意环境保护，爱护花花草草，将会有巨大的作用。我们要从身边细小的事情做起，从点点滴滴做起，打造一个美好家园!</w:t>
      </w:r>
    </w:p>
    <w:p>
      <w:pPr>
        <w:ind w:left="0" w:right="0" w:firstLine="560"/>
        <w:spacing w:before="450" w:after="450" w:line="312" w:lineRule="auto"/>
      </w:pPr>
      <w:r>
        <w:rPr>
          <w:rFonts w:ascii="宋体" w:hAnsi="宋体" w:eastAsia="宋体" w:cs="宋体"/>
          <w:color w:val="000"/>
          <w:sz w:val="28"/>
          <w:szCs w:val="28"/>
        </w:rPr>
        <w:t xml:space="preserve">style=\"color:#FF0000\"&gt;保护地球优秀演讲稿10篇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