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512护士节领导演讲稿5篇范文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512护士节领导演讲稿，欢迎阅读与收藏。512护士节领导演讲稿1尊敬的各位领导，亲爱的...</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512护士节领导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在这鲜花绽放、充满希望的五月，我们又迎来一个神圣的节日——5.12国际护士节。这是从事护理工作人员的光辉节日，也是全体医疗卫生工作者值得骄傲和纪念的日子。今天，我们满怀喜悦的心情相聚在这里，隆重举行____区卫生系统庆祝“5.12”国际护士节暨表彰文艺联欢大会，这是全区卫生系统的一次盛会。在此，我谨代表区委、区人大、区政府、区政协向全区广大护理工作者致以节日的问候和崇高的敬意!向受到表彰的“护龄满30年的护士”和“优秀护士”表示热烈的祝贺!向兢兢业业工作在医疗战线上的所有护理人员表示衷心的感谢!向多年来关心支持我区护理工作的各位领导、有关单位表示衷心的感谢!下面，我讲两点意见：</w:t>
      </w:r>
    </w:p>
    <w:p>
      <w:pPr>
        <w:ind w:left="0" w:right="0" w:firstLine="560"/>
        <w:spacing w:before="450" w:after="450" w:line="312" w:lineRule="auto"/>
      </w:pPr>
      <w:r>
        <w:rPr>
          <w:rFonts w:ascii="宋体" w:hAnsi="宋体" w:eastAsia="宋体" w:cs="宋体"/>
          <w:color w:val="000"/>
          <w:sz w:val="28"/>
          <w:szCs w:val="28"/>
        </w:rPr>
        <w:t xml:space="preserve">一、充分肯定我区护理工作取得的成绩</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近年来，在区委区政府的坚强领导下，通过各医疗卫生单位以及广大护理人员的不懈努力，全区护理事业得到了长足发展。</w:t>
      </w:r>
    </w:p>
    <w:p>
      <w:pPr>
        <w:ind w:left="0" w:right="0" w:firstLine="560"/>
        <w:spacing w:before="450" w:after="450" w:line="312" w:lineRule="auto"/>
      </w:pPr>
      <w:r>
        <w:rPr>
          <w:rFonts w:ascii="宋体" w:hAnsi="宋体" w:eastAsia="宋体" w:cs="宋体"/>
          <w:color w:val="000"/>
          <w:sz w:val="28"/>
          <w:szCs w:val="28"/>
        </w:rPr>
        <w:t xml:space="preserve">一是护士队伍建设进一步提升。从____年起，我区通过开展“两好一满意”创建活动，加强护理人才队伍招聘和培养，开展优质护理服务示范活动等措施，全区护理事业发展的良好局面逐步形成。截止今年4月底，全区护士数量已发展到425人，其中具有大专学历以上192人，占护理人员总数的45.18%。中级职称以上人员109人，占护理人员总数的25.64%。总体来看，我区护理队伍学历、年龄和职称结构正在明显优化。在护理队伍发展的同时，护理人员的职业素养也不断提高，她们爱岗敬业，全心全意为病人着想，为保障和提高人民群众的健康水平发挥了十分重要的作用。今天，我们在这里表彰了“十佳护士”，这仅仅是我们我区所有护理工作者的代表，还有很多默默无闻、兢兢业业、无私奉献的同志们同样是值得尊敬和表扬的。特别是在重大自然灾害、疾病流行和人民健康受到威胁的关键时刻，我们的护理人员能够不顾个人安危，挺身而出，奋战在一线，表现出良好的职业道德和崇高的思想品质，赢得了群众的信赖和社会的赞誉。</w:t>
      </w:r>
    </w:p>
    <w:p>
      <w:pPr>
        <w:ind w:left="0" w:right="0" w:firstLine="560"/>
        <w:spacing w:before="450" w:after="450" w:line="312" w:lineRule="auto"/>
      </w:pPr>
      <w:r>
        <w:rPr>
          <w:rFonts w:ascii="宋体" w:hAnsi="宋体" w:eastAsia="宋体" w:cs="宋体"/>
          <w:color w:val="000"/>
          <w:sz w:val="28"/>
          <w:szCs w:val="28"/>
        </w:rPr>
        <w:t xml:space="preserve">二是护理管理水平上了一个新台阶。各医疗机构成立了各种护理质量管理小组，形成了比较完善的护理管理体系，充分调动了各级护理人员的积极性和参与性;护理人员基础知识及基本理论扎实，技术操作规范。护理管理者能够对服务中存在的问题，及时发现，及时反馈，及时整改;护理科研与教学管理有序，护理文书规范完整，护理服务质量有了很大提高。护理学科快速发展，学术氛围也更加浓厚。去年，我区组团参加全市业务技术比武取得了基层医疗机构项目(包括护理)团体第二名的好成绩。</w:t>
      </w:r>
    </w:p>
    <w:p>
      <w:pPr>
        <w:ind w:left="0" w:right="0" w:firstLine="560"/>
        <w:spacing w:before="450" w:after="450" w:line="312" w:lineRule="auto"/>
      </w:pPr>
      <w:r>
        <w:rPr>
          <w:rFonts w:ascii="宋体" w:hAnsi="宋体" w:eastAsia="宋体" w:cs="宋体"/>
          <w:color w:val="000"/>
          <w:sz w:val="28"/>
          <w:szCs w:val="28"/>
        </w:rPr>
        <w:t xml:space="preserve">三是在深化医改中发挥了主力军的作用。近年来，我区城乡社区卫生服务体系不断完善，“15-20分钟”医疗卫生服务圈基本形成，新型农渔村合作医疗工作深入推进，“健康天使”进网格活动深入开展，医疗服务规范管理水平持续提升，医德医风建设持续深入，卫生为民惠民措施不断落实，卫生行业形象明显提升。这些成绩的取得是我们广大卫生工作者辛勤努力、默默奉献的结果，更离不开广大护理工作者从中发挥的重要作用。</w:t>
      </w:r>
    </w:p>
    <w:p>
      <w:pPr>
        <w:ind w:left="0" w:right="0" w:firstLine="560"/>
        <w:spacing w:before="450" w:after="450" w:line="312" w:lineRule="auto"/>
      </w:pPr>
      <w:r>
        <w:rPr>
          <w:rFonts w:ascii="宋体" w:hAnsi="宋体" w:eastAsia="宋体" w:cs="宋体"/>
          <w:color w:val="000"/>
          <w:sz w:val="28"/>
          <w:szCs w:val="28"/>
        </w:rPr>
        <w:t xml:space="preserve">二、正确认识护理工作面临的困难和问题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在肯定成绩的同时，我们应该看到，当前我区的护理工作与舟山群岛新区建设医疗保障需求、与诊疗技术不断发展的需要、与医疗服务质量的整体要求、与人民群众的健康需求还存在一定的差距。主要表现在：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一是随着社会经济的发展、医学科学的进步、人民群众健康需求的不断提高，对护理事业的全面、协调、可持续发展提出了更高的要求。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二是护理人员的职业素质与社会的期望值存在一定距离，护理服务技能不能很好地满足临床医疗需求。特别是当前医学模式的转变和市场经济的需求，使护理工作的职能和范围逐渐扩大，人民群众在医疗保健方面对健康的期望有了新的概念，对生存的质量有了更高的要求，护士在医疗保健工作中具有不可替代的独特作用。</w:t>
      </w:r>
    </w:p>
    <w:p>
      <w:pPr>
        <w:ind w:left="0" w:right="0" w:firstLine="560"/>
        <w:spacing w:before="450" w:after="450" w:line="312" w:lineRule="auto"/>
      </w:pPr>
      <w:r>
        <w:rPr>
          <w:rFonts w:ascii="宋体" w:hAnsi="宋体" w:eastAsia="宋体" w:cs="宋体"/>
          <w:color w:val="000"/>
          <w:sz w:val="28"/>
          <w:szCs w:val="28"/>
        </w:rPr>
        <w:t xml:space="preserve">三是护理人员数量较少，专科护理亟待发展。虽然近几年我区护理人员数量呈增长趋势，但与患者的实际护理需求相比，还有很大的差距。此外，由于体制问题，聘用了一些护士，但却同工不同酬现象，影响了护士队伍的稳定和发展。</w:t>
      </w:r>
    </w:p>
    <w:p>
      <w:pPr>
        <w:ind w:left="0" w:right="0" w:firstLine="560"/>
        <w:spacing w:before="450" w:after="450" w:line="312" w:lineRule="auto"/>
      </w:pPr>
      <w:r>
        <w:rPr>
          <w:rFonts w:ascii="宋体" w:hAnsi="宋体" w:eastAsia="宋体" w:cs="宋体"/>
          <w:color w:val="000"/>
          <w:sz w:val="28"/>
          <w:szCs w:val="28"/>
        </w:rPr>
        <w:t xml:space="preserve">同志们，在纪念“5.12”国际护士节之际，我们要继续提倡以德兴护，关爱生命，坚持以高尚的道德情操，渊博的多学科知识，精湛的护理技术救护病人，全心全意为病人服务，促进我市护理工作再创新局面。</w:t>
      </w:r>
    </w:p>
    <w:p>
      <w:pPr>
        <w:ind w:left="0" w:right="0" w:firstLine="560"/>
        <w:spacing w:before="450" w:after="450" w:line="312" w:lineRule="auto"/>
      </w:pPr>
      <w:r>
        <w:rPr>
          <w:rFonts w:ascii="宋体" w:hAnsi="宋体" w:eastAsia="宋体" w:cs="宋体"/>
          <w:color w:val="000"/>
          <w:sz w:val="28"/>
          <w:szCs w:val="28"/>
        </w:rPr>
        <w:t xml:space="preserve">最后，让我再次向全市献身于护理事业的“白衣天使”们致以崇高的敬意!衷心祝愿全体护理工作者节日快乐，祝愿广大医务工作者及家人健康、平安!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迎来了全世界护理工作者的光辉节日——5.12国际护士节，今天我们欢聚一堂，重温南丁格尔精神，表彰在工作中作出显著成绩的优秀护理工作者，依此激励在护理岗位上的同志们更加爱岗敬业，同时举办文艺演出，展示白衣天使风采。首先，我代表院党委向全院护理工作者致以节日的问候，向受到表彰“优秀护士长、优秀护士”以及在省市护士岗位技能操作比赛中取得优异成绩的耿文珍、王红霞、张英等三位同志表示热烈的祝贺，向已经退休仍继续关心支持我院护理事业发展的老一辈护理工作者、以及关心支持医院护理工作的各级领导和社会各界的朋友们表示崇高敬意和衷心的感谢。</w:t>
      </w:r>
    </w:p>
    <w:p>
      <w:pPr>
        <w:ind w:left="0" w:right="0" w:firstLine="560"/>
        <w:spacing w:before="450" w:after="450" w:line="312" w:lineRule="auto"/>
      </w:pPr>
      <w:r>
        <w:rPr>
          <w:rFonts w:ascii="宋体" w:hAnsi="宋体" w:eastAsia="宋体" w:cs="宋体"/>
          <w:color w:val="000"/>
          <w:sz w:val="28"/>
          <w:szCs w:val="28"/>
        </w:rPr>
        <w:t xml:space="preserve">“燃烧自己，照亮别人”，南丁格尔精神激励和鼓舞了一代又一代护理人员临危不惧、舍身忘我、无私奉献。护理工作是医疗工作的重要组成部分，常言道：3分治疗，7分护理，护理人员直接服务于病人，与病人接触密切，在保障病人生命安全、促进康复和减轻痛苦方面担负着重要责任，护理工作质量直接关系到医疗安全和医疗服务质量。多年来我院护理工作者踏着南丁格尔的足迹，本着救死扶伤的人道主义精神，继承和发扬护理事业的光荣传统，在平凡的护理工作岗位上恪尽职守，兢兢业业，勤勤恳恳，有的牲牺自己的休息时间，有的带病坚持工作，有的舍小家顾大家，坚守在护理一线，以真诚的“爱心、耐心、细心、责任心”认真对待每一位病人，树立了白衣天使良好的社会形象，赢得了广大人民群众的赞誉和信赖。</w:t>
      </w:r>
    </w:p>
    <w:p>
      <w:pPr>
        <w:ind w:left="0" w:right="0" w:firstLine="560"/>
        <w:spacing w:before="450" w:after="450" w:line="312" w:lineRule="auto"/>
      </w:pPr>
      <w:r>
        <w:rPr>
          <w:rFonts w:ascii="宋体" w:hAnsi="宋体" w:eastAsia="宋体" w:cs="宋体"/>
          <w:color w:val="000"/>
          <w:sz w:val="28"/>
          <w:szCs w:val="28"/>
        </w:rPr>
        <w:t xml:space="preserve">“白衣天使”是世人对护理工作者赞誉，也是我们不懈的追求，救死扶伤、关爱生命是我们的天职。在市场经济条件下，有的人动摇过，徘徊过，南丁格尔精神还否存在?我院广大护理工作者用自己的实际行动作出了明确的回答，南丁格尔精神永驻。</w:t>
      </w:r>
    </w:p>
    <w:p>
      <w:pPr>
        <w:ind w:left="0" w:right="0" w:firstLine="560"/>
        <w:spacing w:before="450" w:after="450" w:line="312" w:lineRule="auto"/>
      </w:pPr>
      <w:r>
        <w:rPr>
          <w:rFonts w:ascii="宋体" w:hAnsi="宋体" w:eastAsia="宋体" w:cs="宋体"/>
          <w:color w:val="000"/>
          <w:sz w:val="28"/>
          <w:szCs w:val="28"/>
        </w:rPr>
        <w:t xml:space="preserve">加强护理队伍建设，提高护理服务质量和专业技术水平，保障患者安全，满足人民群众的服务需求，是促进医院健康发展客观需要。新的形势赋予了护理事业新的内涵，也对护理工作提出了更高要求。一要继续弘扬南丁格尔精神，努力做好本职工作，爱岗敬业，无私奉献。要不断加强学习，继续按照卫生部下发的《关于在全国卫生系统开展护士岗位技能训练和竞赛活动的通知》，全面加强护理专业技能训练，扎实练好基本功，努力提高业务能力和技术水平，成为全能型护理人才，用自己的行动诠释南丁格尔精神。二要加强护理队伍建设，努力提高护理管理的科学化水平。护理工作是医院内涵建设和服务质量的基础性工作，护理工作要围绕保障患者安全、促进质量持续改进的主线，建立健全规章制度、岗位职责和工作标准,实施全程护理质量控制，逐步达到了护理管理规范化。重视人才机制建设，逐步建立完善护理工作的绩效评价机制和激励机制，充分调动护理工作者的主动性、积极性。三要加强对护理工作的领导，全面推进护理工作的健康发展。各科室要把加强护理队伍建设作为工作中的一件大事，认真查找和纠正护理工作中的问题和不足，努力做到“安全零差错、关爱零距离、服务零投诉”。要进一步转变护理理念、丰富护理工作内涵，在服务的深度上下功夫，在特色和特点上做文章。要把加强护理工作同医院正在开展的“两好一满意”活动、解放思想大讨论等紧密结合起来，积极探索适应新形势的护理工作模式，促进医院管理水平的稳步提高。</w:t>
      </w:r>
    </w:p>
    <w:p>
      <w:pPr>
        <w:ind w:left="0" w:right="0" w:firstLine="560"/>
        <w:spacing w:before="450" w:after="450" w:line="312" w:lineRule="auto"/>
      </w:pPr>
      <w:r>
        <w:rPr>
          <w:rFonts w:ascii="宋体" w:hAnsi="宋体" w:eastAsia="宋体" w:cs="宋体"/>
          <w:color w:val="000"/>
          <w:sz w:val="28"/>
          <w:szCs w:val="28"/>
        </w:rPr>
        <w:t xml:space="preserve">最后，让我们再一次深深地缅怀护理工作者的先驱——南丁格尔，缅怀她“一切为了病人，为了病人一切”的精神，继续发扬护理事业的光荣传统，为护理事业更为辉煌的明天共同努力，为人民的健康作出积极的贡献。</w:t>
      </w:r>
    </w:p>
    <w:p>
      <w:pPr>
        <w:ind w:left="0" w:right="0" w:firstLine="560"/>
        <w:spacing w:before="450" w:after="450" w:line="312" w:lineRule="auto"/>
      </w:pPr>
      <w:r>
        <w:rPr>
          <w:rFonts w:ascii="宋体" w:hAnsi="宋体" w:eastAsia="宋体" w:cs="宋体"/>
          <w:color w:val="000"/>
          <w:sz w:val="28"/>
          <w:szCs w:val="28"/>
        </w:rPr>
        <w:t xml:space="preserve">再一次真诚地祝福每位护理工作者健康、平安、快乐。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512护士节领导演讲稿3</w:t>
      </w:r>
    </w:p>
    <w:p>
      <w:pPr>
        <w:ind w:left="0" w:right="0" w:firstLine="560"/>
        <w:spacing w:before="450" w:after="450" w:line="312" w:lineRule="auto"/>
      </w:pPr>
      <w:r>
        <w:rPr>
          <w:rFonts w:ascii="宋体" w:hAnsi="宋体" w:eastAsia="宋体" w:cs="宋体"/>
          <w:color w:val="000"/>
          <w:sz w:val="28"/>
          <w:szCs w:val="28"/>
        </w:rPr>
        <w:t xml:space="preserve">同志们、各位白衣天使们：</w:t>
      </w:r>
    </w:p>
    <w:p>
      <w:pPr>
        <w:ind w:left="0" w:right="0" w:firstLine="560"/>
        <w:spacing w:before="450" w:after="450" w:line="312" w:lineRule="auto"/>
      </w:pPr>
      <w:r>
        <w:rPr>
          <w:rFonts w:ascii="宋体" w:hAnsi="宋体" w:eastAsia="宋体" w:cs="宋体"/>
          <w:color w:val="000"/>
          <w:sz w:val="28"/>
          <w:szCs w:val="28"/>
        </w:rPr>
        <w:t xml:space="preserve">大家晚上好!缤纷五月，汇聚一堂。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_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二、以目标为导向，坚持科学发展;实行优秀护士转聘，关爱职工成长。随着人民群众物质文化生活水平不断提高，对我们的护理工作也提出了更高要求。20____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以质量为根本，适应三甲需要;全面提升护理水平，增强服务意识。护理工作是医疗工作的重要组成部分，是实施医疗诊治过程中的重要环节，贯穿于医疗服务的全过程。做好护理工作，既关系到医院的内涵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512护士节领导演讲稿4</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512护士节领导演讲稿5</w:t>
      </w:r>
    </w:p>
    <w:p>
      <w:pPr>
        <w:ind w:left="0" w:right="0" w:firstLine="560"/>
        <w:spacing w:before="450" w:after="450" w:line="312" w:lineRule="auto"/>
      </w:pPr>
      <w:r>
        <w:rPr>
          <w:rFonts w:ascii="宋体" w:hAnsi="宋体" w:eastAsia="宋体" w:cs="宋体"/>
          <w:color w:val="000"/>
          <w:sz w:val="28"/>
          <w:szCs w:val="28"/>
        </w:rPr>
        <w:t xml:space="preserve">今天，是第______个“5.12”国际护士节，请允许我代表____市卫生局工会工作委员会，向战斗在全市护理工作岗位上的广大护理工作者，表示热烈祝贺和崇高敬意!</w:t>
      </w:r>
    </w:p>
    <w:p>
      <w:pPr>
        <w:ind w:left="0" w:right="0" w:firstLine="560"/>
        <w:spacing w:before="450" w:after="450" w:line="312" w:lineRule="auto"/>
      </w:pPr>
      <w:r>
        <w:rPr>
          <w:rFonts w:ascii="宋体" w:hAnsi="宋体" w:eastAsia="宋体" w:cs="宋体"/>
          <w:color w:val="000"/>
          <w:sz w:val="28"/>
          <w:szCs w:val="28"/>
        </w:rPr>
        <w:t xml:space="preserve">有医院的地方就有医生，有医生的地方就有护士。在卫生系统工作3年，我深深地感受到，广大的护理工作者在卫生系统，真正发挥着半边天的作用，并且将会发挥越来越大的作用。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我看到过一组数据。“十一五”期末，湖北省每千人口执业(助理)医师数为__人，每千人口注册护士数为__人，医师数多于护士数。而“十二五”规划，____省每千人口执业(助理)医师数为__人，每千人口注册护士数为__人，护士数将多于医师数。</w:t>
      </w:r>
    </w:p>
    <w:p>
      <w:pPr>
        <w:ind w:left="0" w:right="0" w:firstLine="560"/>
        <w:spacing w:before="450" w:after="450" w:line="312" w:lineRule="auto"/>
      </w:pPr>
      <w:r>
        <w:rPr>
          <w:rFonts w:ascii="宋体" w:hAnsi="宋体" w:eastAsia="宋体" w:cs="宋体"/>
          <w:color w:val="000"/>
          <w:sz w:val="28"/>
          <w:szCs w:val="28"/>
        </w:rPr>
        <w:t xml:space="preserve">今后护理队伍的发展壮大，与人民群众不断增长的医疗需求有关，更与护理工作的转型升级有关。省卫生厅已经要求，各级各类医疗机构临床一线护士占全院护士比例不能低于95%，病房每张病床平均至少配备__名护士，每名责任护士平均负责患者数量不超过__个，责任护士要整合基础护理、病情观察、治疗、沟通和健康指导等护理工作，为患者提供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____”、“健康____”、“幸福____”的奋斗目标，做出自己更大更好的贡献!</w:t>
      </w:r>
    </w:p>
    <w:p>
      <w:pPr>
        <w:ind w:left="0" w:right="0" w:firstLine="560"/>
        <w:spacing w:before="450" w:after="450" w:line="312" w:lineRule="auto"/>
      </w:pPr>
      <w:r>
        <w:rPr>
          <w:rFonts w:ascii="宋体" w:hAnsi="宋体" w:eastAsia="宋体" w:cs="宋体"/>
          <w:color w:val="000"/>
          <w:sz w:val="28"/>
          <w:szCs w:val="28"/>
        </w:rPr>
        <w:t xml:space="preserve">祝全市广大的护理工作者节日快乐，家庭幸福，万事如意!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512护士节领导演讲稿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2025-03-15T03:40:44+08:00</dcterms:created>
  <dcterms:modified xsi:type="dcterms:W3CDTF">2025-03-15T03:40:44+08:00</dcterms:modified>
</cp:coreProperties>
</file>

<file path=docProps/custom.xml><?xml version="1.0" encoding="utf-8"?>
<Properties xmlns="http://schemas.openxmlformats.org/officeDocument/2006/custom-properties" xmlns:vt="http://schemas.openxmlformats.org/officeDocument/2006/docPropsVTypes"/>
</file>