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院长元旦致辞范文(精选9篇)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以下是为大家整理的关于院长元旦致辞的文章9篇 ,欢迎品鉴！【篇...</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以下是为大家整理的关于院长元旦致辞的文章9篇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【篇1】院长元旦致辞</w:t>
      </w:r>
    </w:p>
    <w:p>
      <w:pPr>
        <w:ind w:left="0" w:right="0" w:firstLine="560"/>
        <w:spacing w:before="450" w:after="450" w:line="312" w:lineRule="auto"/>
      </w:pPr>
      <w:r>
        <w:rPr>
          <w:rFonts w:ascii="宋体" w:hAnsi="宋体" w:eastAsia="宋体" w:cs="宋体"/>
          <w:color w:val="000"/>
          <w:sz w:val="28"/>
          <w:szCs w:val="28"/>
        </w:rPr>
        <w:t xml:space="preserve">　　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在这秋风送爽、丹桂飘香的时节，我很荣幸能够代表工商学院通才教学部来到这里看望你们，此次活动由工商学院通才教学部团总支主办，公司赞助。</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大叔、大妈们，你们用自己的青春奉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人们常把老年比作夕阳，比作晚霞。这意味着经验和智慧，大度和超脱，更意味着人情练达和世事洞明。但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老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　　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【篇2】院长元旦致辞</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【篇3】院长元旦致辞</w:t>
      </w:r>
    </w:p>
    <w:p>
      <w:pPr>
        <w:ind w:left="0" w:right="0" w:firstLine="560"/>
        <w:spacing w:before="450" w:after="450" w:line="312" w:lineRule="auto"/>
      </w:pPr>
      <w:r>
        <w:rPr>
          <w:rFonts w:ascii="宋体" w:hAnsi="宋体" w:eastAsia="宋体" w:cs="宋体"/>
          <w:color w:val="000"/>
          <w:sz w:val="28"/>
          <w:szCs w:val="28"/>
        </w:rPr>
        <w:t xml:space="preserve">　　尊敬的全体老师、亲爱的同学们：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XX年的到来。</w:t>
      </w:r>
    </w:p>
    <w:p>
      <w:pPr>
        <w:ind w:left="0" w:right="0" w:firstLine="560"/>
        <w:spacing w:before="450" w:after="450" w:line="312" w:lineRule="auto"/>
      </w:pPr>
      <w:r>
        <w:rPr>
          <w:rFonts w:ascii="宋体" w:hAnsi="宋体" w:eastAsia="宋体" w:cs="宋体"/>
          <w:color w:val="000"/>
          <w:sz w:val="28"/>
          <w:szCs w:val="28"/>
        </w:rPr>
        <w:t xml:space="preserve">　　回顾充满艰辛的XX年，我们主要抓了三件事：一是以省、市、县三级课题研究为平台，狠抓教师队伍建设，我校教师的专业化水平空前提高，在县教育局“双高双名”教师技能比赛中连续两年获团体优胜单位，特别在XX年的比赛中，我校10名教师有8名教师获一等奖和二等奖，成为全县获奖最多最高的学校。二是以“优化教学模式、构建高效课堂”市级实验校为依托，积极推进课堂教学改革，使教育教学质量连年攀升，XX年为全县第7名，获镇政府奖励一万元，XX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　　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6"/>
          <w:szCs w:val="36"/>
          <w:b w:val="1"/>
          <w:bCs w:val="1"/>
        </w:rPr>
        <w:t xml:space="preserve">【篇4】院长元旦致辞</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【篇5】院长元旦致辞</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【篇6】院长元旦致辞</w:t>
      </w:r>
    </w:p>
    <w:p>
      <w:pPr>
        <w:ind w:left="0" w:right="0" w:firstLine="560"/>
        <w:spacing w:before="450" w:after="450" w:line="312" w:lineRule="auto"/>
      </w:pPr>
      <w:r>
        <w:rPr>
          <w:rFonts w:ascii="宋体" w:hAnsi="宋体" w:eastAsia="宋体" w:cs="宋体"/>
          <w:color w:val="000"/>
          <w:sz w:val="28"/>
          <w:szCs w:val="28"/>
        </w:rPr>
        <w:t xml:space="preserve">　　尊敬的科室领导、女士们、先生们：</w:t>
      </w:r>
    </w:p>
    <w:p>
      <w:pPr>
        <w:ind w:left="0" w:right="0" w:firstLine="560"/>
        <w:spacing w:before="450" w:after="450" w:line="312" w:lineRule="auto"/>
      </w:pPr>
      <w:r>
        <w:rPr>
          <w:rFonts w:ascii="宋体" w:hAnsi="宋体" w:eastAsia="宋体" w:cs="宋体"/>
          <w:color w:val="000"/>
          <w:sz w:val="28"/>
          <w:szCs w:val="28"/>
        </w:rPr>
        <w:t xml:space="preserve">　　20xx年匆匆远去，20xx年已经到来。新的一年开启新的希望，新的一年承载新的梦想。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　　在这辞旧迎新的美好时刻，院党政领导班子向工作在临床第一线的医务工作者，向在管理和服务岗位上的广大干部职工，向在我院就诊和康复的患者，以及关心支持我们的社会各界朋友们，致以亲切的问候和最美好的新年祝福！</w:t>
      </w:r>
    </w:p>
    <w:p>
      <w:pPr>
        <w:ind w:left="0" w:right="0" w:firstLine="560"/>
        <w:spacing w:before="450" w:after="450" w:line="312" w:lineRule="auto"/>
      </w:pPr>
      <w:r>
        <w:rPr>
          <w:rFonts w:ascii="宋体" w:hAnsi="宋体" w:eastAsia="宋体" w:cs="宋体"/>
          <w:color w:val="000"/>
          <w:sz w:val="28"/>
          <w:szCs w:val="28"/>
        </w:rPr>
        <w:t xml:space="preserve">　　展望明天，全院职工将以良好的精神风貌和奋发向上的活力迎接新的机遇和挑战。</w:t>
      </w:r>
    </w:p>
    <w:p>
      <w:pPr>
        <w:ind w:left="0" w:right="0" w:firstLine="560"/>
        <w:spacing w:before="450" w:after="450" w:line="312" w:lineRule="auto"/>
      </w:pPr>
      <w:r>
        <w:rPr>
          <w:rFonts w:ascii="宋体" w:hAnsi="宋体" w:eastAsia="宋体" w:cs="宋体"/>
          <w:color w:val="000"/>
          <w:sz w:val="28"/>
          <w:szCs w:val="28"/>
        </w:rPr>
        <w:t xml:space="preserve">　　多少个日月轮回，多少个春夏秋冬，一年又一年，看到你们穿梭在病房里不辞辛苦、匆匆忙忙的脚步看到你们在各自岗位上默默无闻、乐于奉献的身影，看到成绩背后凝聚着无数前辈及同志们的心血，我们感到欣慰，发自内心的说声，谢谢大家！我们坚信医院有这么一支敬业爱岗，奋发向上的文明队伍，必能开拓进取，团结拼搏，共同谱写和谐篇章，努力铸就新的辉煌！</w:t>
      </w:r>
    </w:p>
    <w:p>
      <w:pPr>
        <w:ind w:left="0" w:right="0" w:firstLine="560"/>
        <w:spacing w:before="450" w:after="450" w:line="312" w:lineRule="auto"/>
      </w:pPr>
      <w:r>
        <w:rPr>
          <w:rFonts w:ascii="宋体" w:hAnsi="宋体" w:eastAsia="宋体" w:cs="宋体"/>
          <w:color w:val="000"/>
          <w:sz w:val="28"/>
          <w:szCs w:val="28"/>
        </w:rPr>
        <w:t xml:space="preserve">　　让我们一起携手向前，热情拥抱20xx年吧！</w:t>
      </w:r>
    </w:p>
    <w:p>
      <w:pPr>
        <w:ind w:left="0" w:right="0" w:firstLine="560"/>
        <w:spacing w:before="450" w:after="450" w:line="312" w:lineRule="auto"/>
      </w:pPr>
      <w:r>
        <w:rPr>
          <w:rFonts w:ascii="黑体" w:hAnsi="黑体" w:eastAsia="黑体" w:cs="黑体"/>
          <w:color w:val="000000"/>
          <w:sz w:val="36"/>
          <w:szCs w:val="36"/>
          <w:b w:val="1"/>
          <w:bCs w:val="1"/>
        </w:rPr>
        <w:t xml:space="preserve">【篇7】院长元旦致辞</w:t>
      </w:r>
    </w:p>
    <w:p>
      <w:pPr>
        <w:ind w:left="0" w:right="0" w:firstLine="560"/>
        <w:spacing w:before="450" w:after="450" w:line="312" w:lineRule="auto"/>
      </w:pPr>
      <w:r>
        <w:rPr>
          <w:rFonts w:ascii="宋体" w:hAnsi="宋体" w:eastAsia="宋体" w:cs="宋体"/>
          <w:color w:val="000"/>
          <w:sz w:val="28"/>
          <w:szCs w:val="28"/>
        </w:rPr>
        <w:t xml:space="preserve">　　尊敬的杨校长，各位来宾、老师、同学们：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XX年的钟声即将敲响之际，我们中北附中的全体师生欢聚一堂，在这里隆重举行庆祝元旦联欢会。在这辞旧迎新、继往开来、令人激动的时刻，首先请允许我代表学校行政和党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即将走完的XX年，全体教职工顶着巨大的\'压力，同心协力、努力拼搏，学校的教育教学质量得到了家长、社会的普遍认可，我们的中考、高考都取得较好的成绩。中考总均分在太原市220所初级中学中排名第九，成绩提高幅度排名第三，被评为太原市“初中教学质量优秀学校”，获奖金一万元，中北大学奖励四万元，用于购置教学设备。高考二本达线28人，创历史新高。这些成绩的取得得益于全体教职工的共同努力，得益于全体同学的勤奋学习，得益于中北大学的正确领导。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神，精诚团结，扎实工作，不断进取，珍惜时间，勤奋努力，为自己新的愿望、新的梦想，为中北附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【篇8】院长元旦致辞</w:t>
      </w:r>
    </w:p>
    <w:p>
      <w:pPr>
        <w:ind w:left="0" w:right="0" w:firstLine="560"/>
        <w:spacing w:before="450" w:after="450" w:line="312" w:lineRule="auto"/>
      </w:pPr>
      <w:r>
        <w:rPr>
          <w:rFonts w:ascii="宋体" w:hAnsi="宋体" w:eastAsia="宋体" w:cs="宋体"/>
          <w:color w:val="000"/>
          <w:sz w:val="28"/>
          <w:szCs w:val="28"/>
        </w:rPr>
        <w:t xml:space="preserve">　　尊敬的医院各位领导、各科室主任、护士长、全院广大职工：</w:t>
      </w:r>
    </w:p>
    <w:p>
      <w:pPr>
        <w:ind w:left="0" w:right="0" w:firstLine="560"/>
        <w:spacing w:before="450" w:after="450" w:line="312" w:lineRule="auto"/>
      </w:pPr>
      <w:r>
        <w:rPr>
          <w:rFonts w:ascii="宋体" w:hAnsi="宋体" w:eastAsia="宋体" w:cs="宋体"/>
          <w:color w:val="000"/>
          <w:sz w:val="28"/>
          <w:szCs w:val="28"/>
        </w:rPr>
        <w:t xml:space="preserve">　　在新年来临之际，我代表后勤全体员工向大家致以新年祝福，祝大家新年快乐、身体健康、万事如意！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在新的一年里，我们后勤全体员工决心在院长以及有关部门的领导、指导下，提高为医疗一线服务的思想，改善服务态度，提高服务质量，保障后勤供应，做好下修、下送工作，做好节电、节水、节气等工作。与其他部门相互配合，努力降低成本，改善医院环境，低碳环保等项工作，为医院规划，为医院的建设献计献策，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祝愿医院领导班子团结一致与时俱进，为医院发展贡献自己的力量。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【篇9】院长元旦致辞</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2025-04-27T15:31:13+08:00</dcterms:created>
  <dcterms:modified xsi:type="dcterms:W3CDTF">2025-04-27T15:31:13+08:00</dcterms:modified>
</cp:coreProperties>
</file>

<file path=docProps/custom.xml><?xml version="1.0" encoding="utf-8"?>
<Properties xmlns="http://schemas.openxmlformats.org/officeDocument/2006/custom-properties" xmlns:vt="http://schemas.openxmlformats.org/officeDocument/2006/docPropsVTypes"/>
</file>