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202_年春季开学典礼教师代表发言稿【3篇】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开学典礼庆祝活动是新学期开始时的盛大仪式。为学生们搭建一个展示自己的舞台。每学期的开学典礼是总结上学期的成绩，复习上学期的内容，开展本学期的工作，开启新学期。 以下是为大家整理的关于20_年春季开学典礼教师代表发言稿的文章3篇 ,欢迎品鉴！...</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开学典礼庆祝活动是新学期开始时的盛大仪式。为学生们搭建一个展示自己的舞台。每学期的开学典礼是总结上学期的成绩，复习上学期的内容，开展本学期的工作，开启新学期。 以下是为大家整理的关于20_年春季开学典礼教师代表发言稿的文章3篇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20_年春季开学典礼教师代表发言稿</w:t>
      </w:r>
    </w:p>
    <w:p>
      <w:pPr>
        <w:ind w:left="0" w:right="0" w:firstLine="560"/>
        <w:spacing w:before="450" w:after="450" w:line="312" w:lineRule="auto"/>
      </w:pPr>
      <w:r>
        <w:rPr>
          <w:rFonts w:ascii="宋体" w:hAnsi="宋体" w:eastAsia="宋体" w:cs="宋体"/>
          <w:color w:val="000"/>
          <w:sz w:val="28"/>
          <w:szCs w:val="28"/>
        </w:rPr>
        <w:t xml:space="preserve">　　新学期优秀教师代表三分钟发言稿1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秋风拂去了八月的炎热，带来了九月的飒爽怡人，也把我们带进了一个新的学年。作为高三学生代表在此发言，我内心倍感自豪，又充满了不安：我曾经认为高考只是将来时，可是如今，我们与它已朝夕相伴，在这场没有硝烟的战争里，高三的学子从八月一日开始就已经投入这场人生最关键的一次战斗，我亲爱的学弟、学妹们，你们也准备好了吗？</w:t>
      </w:r>
    </w:p>
    <w:p>
      <w:pPr>
        <w:ind w:left="0" w:right="0" w:firstLine="560"/>
        <w:spacing w:before="450" w:after="450" w:line="312" w:lineRule="auto"/>
      </w:pPr>
      <w:r>
        <w:rPr>
          <w:rFonts w:ascii="宋体" w:hAnsi="宋体" w:eastAsia="宋体" w:cs="宋体"/>
          <w:color w:val="000"/>
          <w:sz w:val="28"/>
          <w:szCs w:val="28"/>
        </w:rPr>
        <w:t xml:space="preserve">　　亲爱的同学们，当你们走进校园时，我想你们一定为那一条条的高考、中考喜讯而惊喜吧？上届已奔赴各大学府的学长学姐们，他们给我们留下了多么让人自豪的成就，他们那鲜红的通知书不是轻轻松松就得来的，是他们在老师们的悉心指导下，通过自己的发愤努力，珍惜每一分每一秒，做了一摞又一摞的试卷得来的。他们用自己的成绩回应了当年他们入学的誓言：今天为进入xx中自豪，明天xx中为我骄傲！</w:t>
      </w:r>
    </w:p>
    <w:p>
      <w:pPr>
        <w:ind w:left="0" w:right="0" w:firstLine="560"/>
        <w:spacing w:before="450" w:after="450" w:line="312" w:lineRule="auto"/>
      </w:pPr>
      <w:r>
        <w:rPr>
          <w:rFonts w:ascii="宋体" w:hAnsi="宋体" w:eastAsia="宋体" w:cs="宋体"/>
          <w:color w:val="000"/>
          <w:sz w:val="28"/>
          <w:szCs w:val="28"/>
        </w:rPr>
        <w:t xml:space="preserve">　　亲爱的同学们，为了学知识，为了更好的前程，我们怀着相同的理想，朝着共同的方向，成为了并肩作战的同伴。在知识的殿堂里，学习将化为时刻萦绕于耳的音符，时时处处对你的意志与毅力进行考验与磨炼，“面壁十年图破壁”，在这里，你用泪水与汗水为你的人生绘上亮丽的一笔，而数年后的某一天，你在回顾今天的汗水与青春时，你就会明白：只有付出，才有命运的恩赐！</w:t>
      </w:r>
    </w:p>
    <w:p>
      <w:pPr>
        <w:ind w:left="0" w:right="0" w:firstLine="560"/>
        <w:spacing w:before="450" w:after="450" w:line="312" w:lineRule="auto"/>
      </w:pPr>
      <w:r>
        <w:rPr>
          <w:rFonts w:ascii="宋体" w:hAnsi="宋体" w:eastAsia="宋体" w:cs="宋体"/>
          <w:color w:val="000"/>
          <w:sz w:val="28"/>
          <w:szCs w:val="28"/>
        </w:rPr>
        <w:t xml:space="preserve">　　著名诗人艾青有句诗是这样说的：“梦里走了许多路，醒来还是在床上。”梦想不是现实，它需要奋斗，需要浇灌，要圆梦，就务必走出梦境，直面人生，要坚定信念，永不言弃；要踏实工作、学习，艰苦奋斗，要记住：“风帆，不挂满桅杆，是块无用的布，理想不付出行动，是缥缈的雾”。同学们，趁着熹微的晨光背上几个单词、诗句，在课间与同学探讨几道题目，讲讲今天我们学会了什么，说说明天我们美好计划？？，扎实打好基础，勤勉做好学问，朴实做人，放眼前方，着手眼前，那么，成功就一定会属于你！</w:t>
      </w:r>
    </w:p>
    <w:p>
      <w:pPr>
        <w:ind w:left="0" w:right="0" w:firstLine="560"/>
        <w:spacing w:before="450" w:after="450" w:line="312" w:lineRule="auto"/>
      </w:pPr>
      <w:r>
        <w:rPr>
          <w:rFonts w:ascii="宋体" w:hAnsi="宋体" w:eastAsia="宋体" w:cs="宋体"/>
          <w:color w:val="000"/>
          <w:sz w:val="28"/>
          <w:szCs w:val="28"/>
        </w:rPr>
        <w:t xml:space="preserve">　　同学们，新的学期，新的希望，xx中更迎来新的面貌，在此，请让我代表xx中的全体同学，向xx中的领导、老师说一句：祝你们在新的学年里工作顺利，身体健康！祝同学们：学业有成，百尺竿头更进一层！更祝xx中在明年的此时迎来更大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新学期优秀教师代表三分钟发言稿2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在这个秋高气爽的季节里，又有两千六百名莘莘学子，来到我们美丽的xx学院，热烈的欢迎你们的到来！</w:t>
      </w:r>
    </w:p>
    <w:p>
      <w:pPr>
        <w:ind w:left="0" w:right="0" w:firstLine="560"/>
        <w:spacing w:before="450" w:after="450" w:line="312" w:lineRule="auto"/>
      </w:pPr>
      <w:r>
        <w:rPr>
          <w:rFonts w:ascii="宋体" w:hAnsi="宋体" w:eastAsia="宋体" w:cs="宋体"/>
          <w:color w:val="000"/>
          <w:sz w:val="28"/>
          <w:szCs w:val="28"/>
        </w:rPr>
        <w:t xml:space="preserve">　　xx学院是辽宁省示范性高等职业院校建设单位，是国家骨干高等职业院校，学院以成熟稳健的姿态屹立于祖国高等职业教育的战线上，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　　老师向学院领导和所有同学们表示：我们会秉承爱岗敬业的信念，严以律己、为人校“厚德博学，尚志克勤”的校训，不断学习、勇于创新，努力提高自己的专业培养适应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　　同学们都是经过了多年的努力和拼搏，才得以走进大学的校门，满怀着希望学阶段，更多的是需要同学们学会自觉主动地学习、学会利用图书馆和网络资源，站在大学这个新的起跑线上，希望同学们把成为德才兼备的有用之材定为人生的问题和困难，以及来自学业以外的各种诱惑和干扰，要头脑清醒，坚定目标，把有限的时间、精力投入到学习中去，为将来参与社会竞争、实现人生价值打下坚</w:t>
      </w:r>
    </w:p>
    <w:p>
      <w:pPr>
        <w:ind w:left="0" w:right="0" w:firstLine="560"/>
        <w:spacing w:before="450" w:after="450" w:line="312" w:lineRule="auto"/>
      </w:pPr>
      <w:r>
        <w:rPr>
          <w:rFonts w:ascii="宋体" w:hAnsi="宋体" w:eastAsia="宋体" w:cs="宋体"/>
          <w:color w:val="000"/>
          <w:sz w:val="28"/>
          <w:szCs w:val="28"/>
        </w:rPr>
        <w:t xml:space="preserve">　　就在暑假之前，我们刚刚依依不舍地送走了20xx届毕业生，今天，伴随着九月飒爽的秋风，又满怀喜悦地迎来了朝气蓬勃的20xx级新同学们，这离别与相聚已成为每一位教师生命里不断循环往复的故事，成为校园里岁岁年年不曾变就是幸福的；你们是进步的，我们就是欣慰的；你们是成功的，我们才会是优秀的！</w:t>
      </w:r>
    </w:p>
    <w:p>
      <w:pPr>
        <w:ind w:left="0" w:right="0" w:firstLine="560"/>
        <w:spacing w:before="450" w:after="450" w:line="312" w:lineRule="auto"/>
      </w:pPr>
      <w:r>
        <w:rPr>
          <w:rFonts w:ascii="宋体" w:hAnsi="宋体" w:eastAsia="宋体" w:cs="宋体"/>
          <w:color w:val="000"/>
          <w:sz w:val="28"/>
          <w:szCs w:val="28"/>
        </w:rPr>
        <w:t xml:space="preserve">　　同学们在成长的过程中会碰到艰难和险阻，会经历失败和痛苦，但只要不畏艰难、自强不息，就一定能够不断的攀登新的高峰！我们衷心地期望：今天，你们是桃李芬芳；明天，将会是祖国的栋梁！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　　最后我深深地祝福全体同学，在新的学期里快乐成长，学习进步！祝福各位领导、老师身体健康、工作愉快、生活幸福！祝愿我们学院的骨干校建设取得成功！越办越辉煌！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新学期优秀教师代表三分钟发言稿3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的天气，是如此的明媚，阳光明媚，风清气爽，让人感到非常的愉悦，而我们_学校的所有学生都迎来了新的一个学期，我们高三的学子也将进入紧张的高考备考阶段，在此，也请我代表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　　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　　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　　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　　我的发言就到此结束了，谢谢大家。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20_年春季开学典礼教师代表发言稿</w:t>
      </w:r>
    </w:p>
    <w:p>
      <w:pPr>
        <w:ind w:left="0" w:right="0" w:firstLine="560"/>
        <w:spacing w:before="450" w:after="450" w:line="312" w:lineRule="auto"/>
      </w:pPr>
      <w:r>
        <w:rPr>
          <w:rFonts w:ascii="宋体" w:hAnsi="宋体" w:eastAsia="宋体" w:cs="宋体"/>
          <w:color w:val="000"/>
          <w:sz w:val="28"/>
          <w:szCs w:val="28"/>
        </w:rPr>
        <w:t xml:space="preserve">新学期教师代表发言稿1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在这个秋高气爽的季节里，又有两千六百名莘莘学子，来到我们美丽的xx学院，热烈的欢迎你们的到来！</w:t>
      </w:r>
    </w:p>
    <w:p>
      <w:pPr>
        <w:ind w:left="0" w:right="0" w:firstLine="560"/>
        <w:spacing w:before="450" w:after="450" w:line="312" w:lineRule="auto"/>
      </w:pPr>
      <w:r>
        <w:rPr>
          <w:rFonts w:ascii="宋体" w:hAnsi="宋体" w:eastAsia="宋体" w:cs="宋体"/>
          <w:color w:val="000"/>
          <w:sz w:val="28"/>
          <w:szCs w:val="28"/>
        </w:rPr>
        <w:t xml:space="preserve">　　xx学院是辽宁省示范性高等职业院校建设单位，是国家骨干高等职业院校，学院以成熟稳健的姿态屹立于祖国高等职业教育的战线上，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　　老师向学院领导和所有同学们表示：我们会秉承爱岗敬业的信念，严以律己、为人校“厚德博学，尚志克勤”的校训，不断学习、勇于创新，努力提高自己的专业培养适应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　　同学们都是经过了多年的努力和拼搏，才得以走进大学的校门，满怀着希望学阶段，更多的是需要同学们学会自觉主动地学习、学会利用图书馆和网络资源，站在大学这个新的起跑线上，希望同学们把成为德才兼备的有用之材定为人生的问题和困难，以及来自学业以外的各种诱惑和干扰，要头脑清醒，坚定目标，把有限的时间、精力投入到学习中去，为将来参与社会竞争、实现人生价值打下坚</w:t>
      </w:r>
    </w:p>
    <w:p>
      <w:pPr>
        <w:ind w:left="0" w:right="0" w:firstLine="560"/>
        <w:spacing w:before="450" w:after="450" w:line="312" w:lineRule="auto"/>
      </w:pPr>
      <w:r>
        <w:rPr>
          <w:rFonts w:ascii="宋体" w:hAnsi="宋体" w:eastAsia="宋体" w:cs="宋体"/>
          <w:color w:val="000"/>
          <w:sz w:val="28"/>
          <w:szCs w:val="28"/>
        </w:rPr>
        <w:t xml:space="preserve">　　就在暑假之前，我们刚刚依依不舍地送走了20xx届毕业生，今天，伴随着九月飒爽的秋风，又满怀喜悦地迎来了朝气蓬勃的20xx级新同学们，这离别与相聚已成为每一位教师生命里不断循环往复的故事，成为校园里岁岁年年不曾变就是幸福的；你们是进步的，我们就是欣慰的；你们是成功的，我们才会是优秀的！</w:t>
      </w:r>
    </w:p>
    <w:p>
      <w:pPr>
        <w:ind w:left="0" w:right="0" w:firstLine="560"/>
        <w:spacing w:before="450" w:after="450" w:line="312" w:lineRule="auto"/>
      </w:pPr>
      <w:r>
        <w:rPr>
          <w:rFonts w:ascii="宋体" w:hAnsi="宋体" w:eastAsia="宋体" w:cs="宋体"/>
          <w:color w:val="000"/>
          <w:sz w:val="28"/>
          <w:szCs w:val="28"/>
        </w:rPr>
        <w:t xml:space="preserve">　　同学们在成长的过程中会碰到艰难和险阻，会经历失败和痛苦，但只要不畏艰难、自强不息，就一定能够不断的攀登新的高峰！我们衷心地期望：今天，你们是桃李芬芳；明天，将会是祖国的栋梁！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　　最后我深深地祝福全体同学，在新的学期里快乐成长，学习进步！祝福各位领导、老师身体健康、工作愉快、生活幸福！祝愿我们学院的骨干校建设取得成功！越办越辉煌！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新学期教师代表发言稿2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又是一年春草绿，在这乍暖还寒之际，充满朝气的你们，带着希望和欣喜，带着假期不同的收获和感受回到了我们共同生活的幸福、温暖的大家庭里，回到了洋溢着青春活力，有着知、行的良好学风的一小校园。</w:t>
      </w:r>
    </w:p>
    <w:p>
      <w:pPr>
        <w:ind w:left="0" w:right="0" w:firstLine="560"/>
        <w:spacing w:before="450" w:after="450" w:line="312" w:lineRule="auto"/>
      </w:pPr>
      <w:r>
        <w:rPr>
          <w:rFonts w:ascii="宋体" w:hAnsi="宋体" w:eastAsia="宋体" w:cs="宋体"/>
          <w:color w:val="000"/>
          <w:sz w:val="28"/>
          <w:szCs w:val="28"/>
        </w:rPr>
        <w:t xml:space="preserve">　　在新的学年里，我代表全体教师表示：我们将用爱心和耐心对待每一位学生，做学生心灵的朋友，引导学生认识到与同学友好相处的重要性；</w:t>
      </w:r>
    </w:p>
    <w:p>
      <w:pPr>
        <w:ind w:left="0" w:right="0" w:firstLine="560"/>
        <w:spacing w:before="450" w:after="450" w:line="312" w:lineRule="auto"/>
      </w:pPr>
      <w:r>
        <w:rPr>
          <w:rFonts w:ascii="宋体" w:hAnsi="宋体" w:eastAsia="宋体" w:cs="宋体"/>
          <w:color w:val="000"/>
          <w:sz w:val="28"/>
          <w:szCs w:val="28"/>
        </w:rPr>
        <w:t xml:space="preserve">　　使每一位学生都能从容面对困难挫折，健康、快乐、自信地学习生活；</w:t>
      </w:r>
    </w:p>
    <w:p>
      <w:pPr>
        <w:ind w:left="0" w:right="0" w:firstLine="560"/>
        <w:spacing w:before="450" w:after="450" w:line="312" w:lineRule="auto"/>
      </w:pPr>
      <w:r>
        <w:rPr>
          <w:rFonts w:ascii="宋体" w:hAnsi="宋体" w:eastAsia="宋体" w:cs="宋体"/>
          <w:color w:val="000"/>
          <w:sz w:val="28"/>
          <w:szCs w:val="28"/>
        </w:rPr>
        <w:t xml:space="preserve">　　我们将本着不抛弃、不放弃的原则，关注每一位学生的成长，引导不同层次的学生确定适合自己的学习目标，使每一位学生都有自己的努力方向，并且坚定信念，用拼搏和汗水开创属于自己的一片新天地。这就注定了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作为教师，我们会用自己的勤奋和汗水，聪明和热情，不断学习、不断提高，丰富自己的专业知识和班级管理的技巧，用我们的成长来成就你们的健康成长。这里我把一个故事送给每一位不服输的一小人，夕阳西下，静谧的非洲大草原上，一只羚羊在沉思：明天，当太阳升起的时候，我要奔跑，以逃脱跑得最快的狮子；</w:t>
      </w:r>
    </w:p>
    <w:p>
      <w:pPr>
        <w:ind w:left="0" w:right="0" w:firstLine="560"/>
        <w:spacing w:before="450" w:after="450" w:line="312" w:lineRule="auto"/>
      </w:pPr>
      <w:r>
        <w:rPr>
          <w:rFonts w:ascii="宋体" w:hAnsi="宋体" w:eastAsia="宋体" w:cs="宋体"/>
          <w:color w:val="000"/>
          <w:sz w:val="28"/>
          <w:szCs w:val="28"/>
        </w:rPr>
        <w:t xml:space="preserve">　　而此时一只狮子也在沉思：明天当太阳升起的时候，我要奔跑，以追上跑的最快的羚羊。明天，不管是狮子还是羚羊，它们要做的都是奔跑。古人云：“天行健，君子以自强不息”让我们在新一轮朝阳升起的时刻，为了不断的超越自我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第3篇: 20_年春季开学典礼教师代表发言稿</w:t>
      </w:r>
    </w:p>
    <w:p>
      <w:pPr>
        <w:ind w:left="0" w:right="0" w:firstLine="560"/>
        <w:spacing w:before="450" w:after="450" w:line="312" w:lineRule="auto"/>
      </w:pPr>
      <w:r>
        <w:rPr>
          <w:rFonts w:ascii="宋体" w:hAnsi="宋体" w:eastAsia="宋体" w:cs="宋体"/>
          <w:color w:val="000"/>
          <w:sz w:val="28"/>
          <w:szCs w:val="28"/>
        </w:rPr>
        <w:t xml:space="preserve">　　20_春季开学典礼讲话稿1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很荣幸能够站在那里代表全体教师发言。作为新教师来眉外已经一学期了，在那里工作的情绪是愉悦的，因为那里有良好的教育教学环境，还有作风严谨，认真，务实，求真，用心开拓创新的老教师们，有一群可爱的学生，身边的这一切都深深地感染着我，让我充满力量，迸发青春的活力。</w:t>
      </w:r>
    </w:p>
    <w:p>
      <w:pPr>
        <w:ind w:left="0" w:right="0" w:firstLine="560"/>
        <w:spacing w:before="450" w:after="450" w:line="312" w:lineRule="auto"/>
      </w:pPr>
      <w:r>
        <w:rPr>
          <w:rFonts w:ascii="宋体" w:hAnsi="宋体" w:eastAsia="宋体" w:cs="宋体"/>
          <w:color w:val="000"/>
          <w:sz w:val="28"/>
          <w:szCs w:val="28"/>
        </w:rPr>
        <w:t xml:space="preserve">　　我还记得去年运动会上最后摔的那一跤，那一跤摔得很结实，身上总共伤了七处，有四处是硬生生把一块肉蹭掉，这一跤让我思考了很多，比赛场上难免会有失足跌倒等意外事故发生，甚至从某种程度上讲，正是有了这些意外事故的发生，比赛才精彩，才有看点，我反而觉得摔的值得。这就是一种心态，应对万事万物的心态将决定我们以后能够走多远。我之所以说这些，是要告诉每一位同学，跌倒并不可怕，重要的是重新站起来，人的一生往往从磨难与挫折中获的教益多，而在安逸舒适的生命的历程中获的教益少。我也常常跟学生说，人是经历得越多，成长得越快。之后在与段缨老师交流过程中她跟我加了一点，那就是经历之后的“思考”。</w:t>
      </w:r>
    </w:p>
    <w:p>
      <w:pPr>
        <w:ind w:left="0" w:right="0" w:firstLine="560"/>
        <w:spacing w:before="450" w:after="450" w:line="312" w:lineRule="auto"/>
      </w:pPr>
      <w:r>
        <w:rPr>
          <w:rFonts w:ascii="宋体" w:hAnsi="宋体" w:eastAsia="宋体" w:cs="宋体"/>
          <w:color w:val="000"/>
          <w:sz w:val="28"/>
          <w:szCs w:val="28"/>
        </w:rPr>
        <w:t xml:space="preserve">　　同学们，踏入新的学期，应对新的目标和新的任务，我仅代表全体老师，给同学们提几点期望：</w:t>
      </w:r>
    </w:p>
    <w:p>
      <w:pPr>
        <w:ind w:left="0" w:right="0" w:firstLine="560"/>
        <w:spacing w:before="450" w:after="450" w:line="312" w:lineRule="auto"/>
      </w:pPr>
      <w:r>
        <w:rPr>
          <w:rFonts w:ascii="宋体" w:hAnsi="宋体" w:eastAsia="宋体" w:cs="宋体"/>
          <w:color w:val="000"/>
          <w:sz w:val="28"/>
          <w:szCs w:val="28"/>
        </w:rPr>
        <w:t xml:space="preserve">　　第一，期望各位同学志存高远，发奋学习，人人发展，个个成才。学校教学楼三楼走廊上有这么一句话：生活没有目标就像航海没有指南针。中学阶段是人生历程中十分重要的关键阶段，新的学期也有新的起点。在教师的指导下，让我们学会做人，学会做事，学会学习，学会共处，确立好学习和发展的近期目标和长远目标。如果问我们许多同学，将来的理想是什么或许大多数人都要琢磨老半天也回答不上来，也许有人会说：“以后我要买大房子，开好车，取个漂亮老婆”等等，这些能叫理想吗，我觉得这些统统都是欲望，但也都是正常的欲望。马斯诺的需要层次理论的层，即实现自我的人生价值，这才是我们就应确立的理想，当然，那里我并没有将理想一词具体化。另外，我要说一下，如何在我们追求目标的过程中避免半途而废我们不妨将所确立的目标“视觉化”，比如你此刻不明白你的理想是什么，那你就时常在自己脑海里勾勒出以后你想成为什么样的人的画面，不断的提醒和刺激自己，时间长之后，你就会发现自己各方面都朝着你所想的那个方向变化。</w:t>
      </w:r>
    </w:p>
    <w:p>
      <w:pPr>
        <w:ind w:left="0" w:right="0" w:firstLine="560"/>
        <w:spacing w:before="450" w:after="450" w:line="312" w:lineRule="auto"/>
      </w:pPr>
      <w:r>
        <w:rPr>
          <w:rFonts w:ascii="宋体" w:hAnsi="宋体" w:eastAsia="宋体" w:cs="宋体"/>
          <w:color w:val="000"/>
          <w:sz w:val="28"/>
          <w:szCs w:val="28"/>
        </w:rPr>
        <w:t xml:space="preserve">　　第二，培养自己良好的个性，为自己今后的发展奠定基础。这是个个性张扬的时代，为什么我们周遭的商品总是品牌货更走俏，更值钱，因为它们与其它物品存在着显著的不同，也正因为它们具有鲜明的个性色彩而使自己身价倍增，因而良好的个性对于将来提升我们的核心竞争力具有至关重要的作用。</w:t>
      </w:r>
    </w:p>
    <w:p>
      <w:pPr>
        <w:ind w:left="0" w:right="0" w:firstLine="560"/>
        <w:spacing w:before="450" w:after="450" w:line="312" w:lineRule="auto"/>
      </w:pPr>
      <w:r>
        <w:rPr>
          <w:rFonts w:ascii="宋体" w:hAnsi="宋体" w:eastAsia="宋体" w:cs="宋体"/>
          <w:color w:val="000"/>
          <w:sz w:val="28"/>
          <w:szCs w:val="28"/>
        </w:rPr>
        <w:t xml:space="preserve">　　第三，努力把自己锻造成学习的主人。从以往的“学会”向“会学”进行转变，古人云“得其法者事办功倍，不得其法者事倍功半”。“未来的文盲，不再是不识字的人，而是不会学习的人”。要有意识地培养自己主动的学习态度和学习潜力。这也就是我们倡导的终身学习的潜力。</w:t>
      </w:r>
    </w:p>
    <w:p>
      <w:pPr>
        <w:ind w:left="0" w:right="0" w:firstLine="560"/>
        <w:spacing w:before="450" w:after="450" w:line="312" w:lineRule="auto"/>
      </w:pPr>
      <w:r>
        <w:rPr>
          <w:rFonts w:ascii="宋体" w:hAnsi="宋体" w:eastAsia="宋体" w:cs="宋体"/>
          <w:color w:val="000"/>
          <w:sz w:val="28"/>
          <w:szCs w:val="28"/>
        </w:rPr>
        <w:t xml:space="preserve">　　第四，学会感恩，用心拥抱生活的点点滴滴，做一个大气的人。教育有一项重要的功能，即启发学生情感。期望各位同学在眉外的大家庭里，彼此关心爱护，互相鼓励，分享彼此的成功与快乐;期望大家做一个大气的人，这不仅仅仅是我的期望，也是所有老师的期望。什么叫“大气”，学过地理的同学明白，大气就是包围地球的空气。大气如果遭到污染，则对大气物理状态产生影响，必将引起气候的异常变化。同理，我们学习生活工作的场所，它的洁净状况如何，关键要看我们为它付出多少。当然，我说的不仅仅仅是物理环境，更主要的是精神环境：你恶我毒，大家恶语相向，你好我好，大家和睦相处;你勤我奋，则构成你追我赶的竞争场面，你懒我惰，则构成无精打采的颓靡风气;你专我攻，则能攻克学习上的任何难关，你退我让，则再简单的题目可能也会束手无策。同学们，老师们，学校“大气环境”究竟如何，需要我们共同努力。</w:t>
      </w:r>
    </w:p>
    <w:p>
      <w:pPr>
        <w:ind w:left="0" w:right="0" w:firstLine="560"/>
        <w:spacing w:before="450" w:after="450" w:line="312" w:lineRule="auto"/>
      </w:pPr>
      <w:r>
        <w:rPr>
          <w:rFonts w:ascii="宋体" w:hAnsi="宋体" w:eastAsia="宋体" w:cs="宋体"/>
          <w:color w:val="000"/>
          <w:sz w:val="28"/>
          <w:szCs w:val="28"/>
        </w:rPr>
        <w:t xml:space="preserve">　　于人而言，大气是指一个人处事的态度：善待别人，善待自己;大气是一种度量：挨得下批评，受得了委屈;大气体现了一个人的思想境界：不计得失，宠辱不惊;大气是一种智慧：胜不骄，败不馁。</w:t>
      </w:r>
    </w:p>
    <w:p>
      <w:pPr>
        <w:ind w:left="0" w:right="0" w:firstLine="560"/>
        <w:spacing w:before="450" w:after="450" w:line="312" w:lineRule="auto"/>
      </w:pPr>
      <w:r>
        <w:rPr>
          <w:rFonts w:ascii="宋体" w:hAnsi="宋体" w:eastAsia="宋体" w:cs="宋体"/>
          <w:color w:val="000"/>
          <w:sz w:val="28"/>
          <w:szCs w:val="28"/>
        </w:rPr>
        <w:t xml:space="preserve">　　我作为年轻教师的代表，也深知身上肩负的职责。有一句话说的很好“一个人前五年养成的工作态度和习惯将决定人生所能到达的高度”，借此与各位年轻教师共勉。教育的本职不是谋生，而是唤起兴趣，鼓舞精神，并且教育也确实能够让人树立不同的境界和精神。其实，只要我们细心发现就会看到，和某些人一齐共事时，总觉得自己浑身充满力量，就因为那些人身上有一种精神感染了我们。个性是我们年轻教师，就做这样的人，就得充满朝气，激情四射，言传身教，以自己的实际行动感染身边的学生。</w:t>
      </w:r>
    </w:p>
    <w:p>
      <w:pPr>
        <w:ind w:left="0" w:right="0" w:firstLine="560"/>
        <w:spacing w:before="450" w:after="450" w:line="312" w:lineRule="auto"/>
      </w:pPr>
      <w:r>
        <w:rPr>
          <w:rFonts w:ascii="宋体" w:hAnsi="宋体" w:eastAsia="宋体" w:cs="宋体"/>
          <w:color w:val="000"/>
          <w:sz w:val="28"/>
          <w:szCs w:val="28"/>
        </w:rPr>
        <w:t xml:space="preserve">　　老师们，同学们，让我们为自己身为眉外人感到骄傲吧!既然我们选取了眉外，眉外接纳并包容了我们，我们就就应为眉外的建设添砖加砙，为眉外的发展贡献自己的一份力量。</w:t>
      </w:r>
    </w:p>
    <w:p>
      <w:pPr>
        <w:ind w:left="0" w:right="0" w:firstLine="560"/>
        <w:spacing w:before="450" w:after="450" w:line="312" w:lineRule="auto"/>
      </w:pPr>
      <w:r>
        <w:rPr>
          <w:rFonts w:ascii="宋体" w:hAnsi="宋体" w:eastAsia="宋体" w:cs="宋体"/>
          <w:color w:val="000"/>
          <w:sz w:val="28"/>
          <w:szCs w:val="28"/>
        </w:rPr>
        <w:t xml:space="preserve">　　祝愿各位老师身体健康，工作愉快，生活幸福!</w:t>
      </w:r>
    </w:p>
    <w:p>
      <w:pPr>
        <w:ind w:left="0" w:right="0" w:firstLine="560"/>
        <w:spacing w:before="450" w:after="450" w:line="312" w:lineRule="auto"/>
      </w:pPr>
      <w:r>
        <w:rPr>
          <w:rFonts w:ascii="宋体" w:hAnsi="宋体" w:eastAsia="宋体" w:cs="宋体"/>
          <w:color w:val="000"/>
          <w:sz w:val="28"/>
          <w:szCs w:val="28"/>
        </w:rPr>
        <w:t xml:space="preserve">　　祝愿各位同学学习进步，祝愿初三和高三的同学中考和高考再创佳绩!</w:t>
      </w:r>
    </w:p>
    <w:p>
      <w:pPr>
        <w:ind w:left="0" w:right="0" w:firstLine="560"/>
        <w:spacing w:before="450" w:after="450" w:line="312" w:lineRule="auto"/>
      </w:pPr>
      <w:r>
        <w:rPr>
          <w:rFonts w:ascii="宋体" w:hAnsi="宋体" w:eastAsia="宋体" w:cs="宋体"/>
          <w:color w:val="000"/>
          <w:sz w:val="28"/>
          <w:szCs w:val="28"/>
        </w:rPr>
        <w:t xml:space="preserve">　　祝愿眉外的明天更加完美!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2025-04-06T00:12:18+08:00</dcterms:created>
  <dcterms:modified xsi:type="dcterms:W3CDTF">2025-04-06T00:12:18+08:00</dcterms:modified>
</cp:coreProperties>
</file>

<file path=docProps/custom.xml><?xml version="1.0" encoding="utf-8"?>
<Properties xmlns="http://schemas.openxmlformats.org/officeDocument/2006/custom-properties" xmlns:vt="http://schemas.openxmlformats.org/officeDocument/2006/docPropsVTypes"/>
</file>