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　　I am a third year master major in automation at Shanghai Jiao Tong University, P. R. China. With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