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毕业答辩演讲稿范文10分钟(合集18篇)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答辩演讲稿范文10分钟1各位评委老师，同学们：上午好！我是苏州科技学院中文系03汉师（1）班的学生。我毕业论文的题目是《试论凌叔华笔下的女性意识》，我的指导老师是何清老师。我当时之所以选择研究凌叔华的女性意识是因为：在五四时期的作家中，...</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苏州科技学院中文系03汉师（1）班的学生。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大量的关于凌叔华和女性意识方面的书籍和学术期刊论文。这得得益于我们学校图书馆丰富的参考书籍和中国学术期刊网中的专业论文。本论文经过一二三稿并最终定稿，在这期间，我的论文指导老师——xx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毕业答辩演讲稿范文10分钟2</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20xx级社会学专业学生。我的毕业论文题目是《社会学视野下金庸小说中的婚恋观》。我的指导老师是张红老师。从确定选题、拟定提纲、完成初稿，到最后定稿，我得到了张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截至目前，在学术界有关金庸武侠小说的论著非常多，但尚无从社会学视野下对金庸小说中婚恋观的研究。选择金庸小说作为毕业论文的写作题材，一方面是因为我对金庸小说比较喜欢，包括由金庸小说改编而成的电视剧。的确，金庸小说不仅向我们展现了侠客的快意恩仇，还借用江湖这个社会,使人物摆脱传统社会的束缚或少受社会制度的束缚。男女侠客不问出身,不讲家庭地位、社会背景,只讲两性相悦、以情相许,能实现真正意义上的男女平等、恋爱自由。另一方面结合当今社会现实，许多现象与金庸小说中的情节有一些相似，揭示其中的联系，警示世人，以倡导和谐的、理想的婚姻。</w:t>
      </w:r>
    </w:p>
    <w:p>
      <w:pPr>
        <w:ind w:left="0" w:right="0" w:firstLine="560"/>
        <w:spacing w:before="450" w:after="450" w:line="312" w:lineRule="auto"/>
      </w:pPr>
      <w:r>
        <w:rPr>
          <w:rFonts w:ascii="宋体" w:hAnsi="宋体" w:eastAsia="宋体" w:cs="宋体"/>
          <w:color w:val="000"/>
          <w:sz w:val="28"/>
          <w:szCs w:val="28"/>
        </w:rPr>
        <w:t xml:space="preserve">在这篇论文中，主要采用了内容分析和现实对比的写作手法，各部分安排按照先典型分析，具体对照现象，理论分析，再阐明现代性特征的层次进行。具体结构如下：</w:t>
      </w:r>
    </w:p>
    <w:p>
      <w:pPr>
        <w:ind w:left="0" w:right="0" w:firstLine="560"/>
        <w:spacing w:before="450" w:after="450" w:line="312" w:lineRule="auto"/>
      </w:pPr>
      <w:r>
        <w:rPr>
          <w:rFonts w:ascii="宋体" w:hAnsi="宋体" w:eastAsia="宋体" w:cs="宋体"/>
          <w:color w:val="000"/>
          <w:sz w:val="28"/>
          <w:szCs w:val="28"/>
        </w:rPr>
        <w:t xml:space="preserve">第一部分为所归纳的金庸小说中的五种爱情类型；</w:t>
      </w:r>
    </w:p>
    <w:p>
      <w:pPr>
        <w:ind w:left="0" w:right="0" w:firstLine="560"/>
        <w:spacing w:before="450" w:after="450" w:line="312" w:lineRule="auto"/>
      </w:pPr>
      <w:r>
        <w:rPr>
          <w:rFonts w:ascii="宋体" w:hAnsi="宋体" w:eastAsia="宋体" w:cs="宋体"/>
          <w:color w:val="000"/>
          <w:sz w:val="28"/>
          <w:szCs w:val="28"/>
        </w:rPr>
        <w:t xml:space="preserve">第二部分为金庸小说中与现实相对应的婚姻类型；</w:t>
      </w:r>
    </w:p>
    <w:p>
      <w:pPr>
        <w:ind w:left="0" w:right="0" w:firstLine="560"/>
        <w:spacing w:before="450" w:after="450" w:line="312" w:lineRule="auto"/>
      </w:pPr>
      <w:r>
        <w:rPr>
          <w:rFonts w:ascii="宋体" w:hAnsi="宋体" w:eastAsia="宋体" w:cs="宋体"/>
          <w:color w:val="000"/>
          <w:sz w:val="28"/>
          <w:szCs w:val="28"/>
        </w:rPr>
        <w:t xml:space="preserve">第三部分为关于金庸小说中择偶的社会学分析，分为宏观和和微观两个方面分析。宏观方面的主要理论有：对于择偶的个人主义解释；择偶的社会文化解释；择偶梯度理论；同类匹配理论。微观方面的理论有：1、相似性理论；2、需求互补理论。从以上这些择偶理论我们可以做出如下推论：相似性原则是择偶的基本规律。无论从哪个理论角度这个结论总是成立的，虽做出如下推论：相似性原则是择偶的基本规律。无论从哪个理论角度这个结论总是成立的，虽然对具体是什么“相似”有些争议。在外在社会条件上符合“同类匹配”，内在条件上又符合“需求互补”，这似乎就是最完满的理想婚姻模式。</w:t>
      </w:r>
    </w:p>
    <w:p>
      <w:pPr>
        <w:ind w:left="0" w:right="0" w:firstLine="560"/>
        <w:spacing w:before="450" w:after="450" w:line="312" w:lineRule="auto"/>
      </w:pPr>
      <w:r>
        <w:rPr>
          <w:rFonts w:ascii="宋体" w:hAnsi="宋体" w:eastAsia="宋体" w:cs="宋体"/>
          <w:color w:val="000"/>
          <w:sz w:val="28"/>
          <w:szCs w:val="28"/>
        </w:rPr>
        <w:t xml:space="preserve">第四部分为金庸小说中婚恋观的现代性特征；在金庸小说中,男女侠客不问出身,不讲家庭地位、社会背景,只讲两性相悦、以情相许,能实现真正意义上的恋爱自由,而这些观念无疑与现代人的恋爱观相合。</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限于各种条件的制约，特别是本人理论水平所限，使得本论文对金庸小说中婚恋观的现实意义仅停留在比较粗浅的层面，尤其是理论方面，还有很多问题需要继续进行深入、细致的思考和探索。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最后，再次感谢张红老师在我的毕业论文写作过程中所给予的悉心帮助与指导；其次我要感谢各位专业师在这四年来对我的教育与培养，没有你们的教导，也就没有我的今天；最后也要感谢本专老业同学这几年来对我的关心与支持，和你们生活在一起的日子我永远也不会忘记！</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毕业答辩演讲稿范文10分钟3</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___，来自___，我的论文题目是“___”。在这里，请允许我向__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首先，在思想内容上，本文分为两个部分：</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毕业答辩演讲稿范文10分钟4</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惠州学院中文系03本2班的学生xxx。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诗文的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大量的苏轼寓惠散文方面的相关书籍和学术期刊论文，并参考了部分毕业论文总结范文。这得得益于我们学校图书馆丰富的参考书籍和中国学术期刊网中的专业论文。本论文经过一二三稿并最终定稿，在这期间，我的论文指导老师曹国安老师对我的论文进行了详细的修改和指正，并给予我许多宝贵的建议和意见。其中，我的论文题目就是在曹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毕业答辩演讲稿范文10分钟5</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我是来自级___的学生__，我的论文指导老师是___老师。我的论文题目是《贵州酒文化旅游开发探析》。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 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 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 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毕业答辩演讲稿范文10分钟6</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毕业答辩演讲稿范文10分钟7</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学前的李xx，我的毕业论文题目是《浅谈幼儿数学学习兴趣的培养》。我的指导教师是曾教师，在我论文写作期间，曾教师给予了悉心的指导，这才使得我的论文能够如期的顺利完成。在此，我向曾教师表示衷心的感激。</w:t>
      </w:r>
    </w:p>
    <w:p>
      <w:pPr>
        <w:ind w:left="0" w:right="0" w:firstLine="560"/>
        <w:spacing w:before="450" w:after="450" w:line="312" w:lineRule="auto"/>
      </w:pPr>
      <w:r>
        <w:rPr>
          <w:rFonts w:ascii="宋体" w:hAnsi="宋体" w:eastAsia="宋体" w:cs="宋体"/>
          <w:color w:val="000"/>
          <w:sz w:val="28"/>
          <w:szCs w:val="28"/>
        </w:rPr>
        <w:t xml:space="preserve">下头，我将这次论文的任务，目的，意义，所选用的资料文献，写作基本思路，以及文章中我个人的一些新的观点与理解向各位教师作汇报：</w:t>
      </w:r>
    </w:p>
    <w:p>
      <w:pPr>
        <w:ind w:left="0" w:right="0" w:firstLine="560"/>
        <w:spacing w:before="450" w:after="450" w:line="312" w:lineRule="auto"/>
      </w:pPr>
      <w:r>
        <w:rPr>
          <w:rFonts w:ascii="宋体" w:hAnsi="宋体" w:eastAsia="宋体" w:cs="宋体"/>
          <w:color w:val="000"/>
          <w:sz w:val="28"/>
          <w:szCs w:val="28"/>
        </w:rPr>
        <w:t xml:space="preserve">这次论文的主要任务是仔细搜集有关当前幼儿数学教育和幼儿数学学习兴趣培养方面的资料，运用所学的学前心理学、学前教育学、幼儿数学教育等理论，结合自身幼儿教育实践对当前幼儿数学学习兴趣培养过程中存在的主要问题和幼儿数学学习兴趣培养的策略方面的资料，写出一篇合乎学士学位论文质量的文章。我选择《浅谈幼儿数学学习兴趣的培养》这一课题进行研究原因在于，我所去过的几所幼儿园中，幼儿数学学习现状并不尽人如意。集中教学中，幼儿的数学学习兴致并不高，情绪不愉悦。皮亚杰以往说过：“所有智力方面的工作都要依靠于兴趣，兴趣是点燃智慧的火种。”试想，幼儿早期的数学学习兴趣开发慢了一步，学习兴趣都没有了，又怎能做到让幼儿此刻或者是将来的全面发展呢？所以，我选择《浅谈幼儿数学学习兴趣的培养》的意义在于：有助于幼儿更好地适应下一阶段的学习。培养幼儿的好奇心，探究欲。激发幼儿思维的主动性，最终培养幼儿的学习兴趣。而我选用的资料主要有黄谨编写的学前儿童数学教育，张俊编写的幼儿园数学教育等文献，还在网上也收集了一些资料。</w:t>
      </w:r>
    </w:p>
    <w:p>
      <w:pPr>
        <w:ind w:left="0" w:right="0" w:firstLine="560"/>
        <w:spacing w:before="450" w:after="450" w:line="312" w:lineRule="auto"/>
      </w:pPr>
      <w:r>
        <w:rPr>
          <w:rFonts w:ascii="宋体" w:hAnsi="宋体" w:eastAsia="宋体" w:cs="宋体"/>
          <w:color w:val="000"/>
          <w:sz w:val="28"/>
          <w:szCs w:val="28"/>
        </w:rPr>
        <w:t xml:space="preserve">具体来说，我的论文是由幼儿数学学习兴趣培养的意义，幼儿数学学习兴趣培养过程中存在的问题，幼儿数学学习兴趣培养的策略这三部分构成的。第一部分由学习兴趣的含义，幼儿学习兴趣的特点，幼儿数学学习兴趣培养的意义构成。第二部分主要写了四个方面的问题，家长方面，幼儿园方面，幼儿园教师方面，幼儿自身发展所带来的问题。第三部分主要从四个方面着手，1是让幼儿在游戏操作中培养起对数学的学习兴趣。2是让幼儿在自我发现中培养起对数学的学习兴趣。3是幼儿教师经过讲解演示来提高幼儿数学的学习兴趣。4是融入美术元素来提高幼儿数学的学习兴趣。</w:t>
      </w:r>
    </w:p>
    <w:p>
      <w:pPr>
        <w:ind w:left="0" w:right="0" w:firstLine="560"/>
        <w:spacing w:before="450" w:after="450" w:line="312" w:lineRule="auto"/>
      </w:pPr>
      <w:r>
        <w:rPr>
          <w:rFonts w:ascii="宋体" w:hAnsi="宋体" w:eastAsia="宋体" w:cs="宋体"/>
          <w:color w:val="000"/>
          <w:sz w:val="28"/>
          <w:szCs w:val="28"/>
        </w:rPr>
        <w:t xml:space="preserve">经过本次的论文写作，一方面使我掌握了论文写作方面相关的技巧，另一方面也使我在培养育儿数学学习兴趣这一课题上有了新的认识与理解。可是由于我自身存在的知识储备方面的缺陷，使得文章中的相关论点还不够成熟，甚至存在错误观点的情形。对此，我热切期望能够得到各位教师的指导。</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的毕业论文题目是《试论独立董事制度和小股东权益的保护》，毕业论文是在xxx导师的悉心指点下完成的，在这里我向我的导师表示深深的谢意，向各位老师不辞辛苦参加我的论文答辩表示衷心的感谢，并对三年来我有机会聆听教诲的各位老师表示由衷的敬意。下面我将本论文写作的理论和现实意义及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&gt;首先，我想谈谈为什么选这个题目及这篇文章的理论和现实意义。</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责任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意义。大家都知道，一项好的法律制度也是生产力，能促进经济的增长，近一、二百年来，在世界经济的飞速增长中，公司制度起着至关重要的作用。而公司制度的基础是人民投资的热情，故股东特别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要负担管理层机会主义行为的代理成本，还可能受到处于控制地位的大股东的侵害，保护小股东不受大股东和内部人滥用优势地位的损害是各国公司立法_同面对的问题。与发达国家现代公司制度的形成更多地表现为自发性制度变迁过程不同，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现在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因此我国穷尽一切措施，保护小股东权益，更具迫切的现实意义。</w:t>
      </w:r>
    </w:p>
    <w:p>
      <w:pPr>
        <w:ind w:left="0" w:right="0" w:firstLine="560"/>
        <w:spacing w:before="450" w:after="450" w:line="312" w:lineRule="auto"/>
      </w:pPr>
      <w:r>
        <w:rPr>
          <w:rFonts w:ascii="宋体" w:hAnsi="宋体" w:eastAsia="宋体" w:cs="宋体"/>
          <w:color w:val="000"/>
          <w:sz w:val="28"/>
          <w:szCs w:val="28"/>
        </w:rPr>
        <w:t xml:space="preserve">各个国家都在探索保护小股东权益的途径，其中独立董事制度不妨是一种行之有效的方法。独立董事制度起源于20世纪30年代美国许多投资基金的失败，因关联交易、投资基金公司的自我监督不足，公司和小股东的权益受到损害，使小股东失去了他们的投资。鉴于管理者、大股东和小股东之间利益存在的冲突，为确保小股东权益得到保护，美国国会于1940年通过《投资公司法》，要求投资公司董事会至少有40%的成员为独立董事，独立董事作为一项制度开始正式出现。在此后多年的发展中，独立董事制度在小股东权益的保护上发挥着不可替代的作用。独立董事制度于XX年，由证监会《关于在上市公司建立独立董事制度的指导意见》，以完善我国上市公司的治理结构和保护小股东利益为宗旨，正式引入我国。引入的这几年来，独立董事制度在保障了小股东的权益方面起了一定的作用，但由于存在缺少法源基础、理论界对独立董事的作用认识不清定位不准、没给予足够的重视等问题，使我国上市公司的独立董事没有发挥好保护小股东权益的应有作用，更多的是在智囊与咨询方面发挥着积极的作用。理论界如何从独立董事制度是保护小股东权益的基石的高度定位该制度，并以应有的重视程度去研究完善该制度的措施，以促进立法界将该制度法定化，提升该制度的法阶效力，使该制度能在保护小股东权益上发挥应有的作用，具有重要的理论意义。</w:t>
      </w:r>
    </w:p>
    <w:p>
      <w:pPr>
        <w:ind w:left="0" w:right="0" w:firstLine="560"/>
        <w:spacing w:before="450" w:after="450" w:line="312" w:lineRule="auto"/>
      </w:pPr>
      <w:r>
        <w:rPr>
          <w:rFonts w:ascii="宋体" w:hAnsi="宋体" w:eastAsia="宋体" w:cs="宋体"/>
          <w:color w:val="000"/>
          <w:sz w:val="28"/>
          <w:szCs w:val="28"/>
        </w:rPr>
        <w:t xml:space="preserve">&gt;其次，我想谈谈这篇文章的结构和主要内容。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本文分成三个部分，第一部分从独立董事制度的起源（产生的目的）、独立董事的本质特征“独立性”的内涵、及独立董事在公司治理结构中的作用来阐述独立董事制度是保护小股东权益的基石，明确独立董事对小股东权益的保护不是直接的而是通过其监督功能，监督内部董事和管理层来发挥保护小股东权益作用的。</w:t>
      </w:r>
    </w:p>
    <w:p>
      <w:pPr>
        <w:ind w:left="0" w:right="0" w:firstLine="560"/>
        <w:spacing w:before="450" w:after="450" w:line="312" w:lineRule="auto"/>
      </w:pPr>
      <w:r>
        <w:rPr>
          <w:rFonts w:ascii="宋体" w:hAnsi="宋体" w:eastAsia="宋体" w:cs="宋体"/>
          <w:color w:val="000"/>
          <w:sz w:val="28"/>
          <w:szCs w:val="28"/>
        </w:rPr>
        <w:t xml:space="preserve">第二部分从我国上市公司“一股独大”的股权结构特点及我国特色的“内部人控制”来阐明我国上市公司的小股东权益更容易受到损害；从我国公司治理结构中关于监事会具体规定中存在的缺陷来阐明我国的公司治理结构对受损害的小股东权益无从救济；从而推论出我国上市公司引进独立董事制度来保护小股东权益的必要性。同时，在这部分也叙述了独立董事在我国的发展，指出我国独立董事在实践上走在了制度的前面。并阐述了我国目前的独立董事制度，虽然在规范上市公司运作、使决策民主化及加强上市公司监督方面发挥了一定的作用，在一定程度上保障了小股东的.权益，但由于存在对独立董事的作用认识不清定位不准、缺少法源基础、独立董事制度的推行没发挥企业的自身作用和市场力量、独立董事和监事会等机构的关系有待理顺、独立董事的责任和回报不相称、独立董事的独立性、知情权和工作时间得不到保证等问题，使我国上市公司的独立董事没有发挥好保护小股东权益的应有作用，更多的是在智囊与咨询方面发挥着积极的作用。</w:t>
      </w:r>
    </w:p>
    <w:p>
      <w:pPr>
        <w:ind w:left="0" w:right="0" w:firstLine="560"/>
        <w:spacing w:before="450" w:after="450" w:line="312" w:lineRule="auto"/>
      </w:pPr>
      <w:r>
        <w:rPr>
          <w:rFonts w:ascii="宋体" w:hAnsi="宋体" w:eastAsia="宋体" w:cs="宋体"/>
          <w:color w:val="000"/>
          <w:sz w:val="28"/>
          <w:szCs w:val="28"/>
        </w:rPr>
        <w:t xml:space="preserve">第三部分是笔者从完善独立董事制度以保护小股东权益的角度提出的若干建议。包括建立公正的提名机制、采用“累积投票制”、保障独立董事的独立性、增加独立董事人数以加强小股东的代言力度等措施从程序规制上确保独立董事真正代表小股东权益；通过加强独立董事的激励机制、保证独立董事的知情权、明确独立董事的法律责任等措施从实体规制上明确独立董事保护小股东权益的权利义务；通过整合独立董事与监事会的功能定位、改变国有股“一股独大”的格局、培育独立董事的人才市场等措施为独立董事保护小股东权益创造环境条件。</w:t>
      </w:r>
    </w:p>
    <w:p>
      <w:pPr>
        <w:ind w:left="0" w:right="0" w:firstLine="560"/>
        <w:spacing w:before="450" w:after="450" w:line="312" w:lineRule="auto"/>
      </w:pPr>
      <w:r>
        <w:rPr>
          <w:rFonts w:ascii="宋体" w:hAnsi="宋体" w:eastAsia="宋体" w:cs="宋体"/>
          <w:color w:val="000"/>
          <w:sz w:val="28"/>
          <w:szCs w:val="28"/>
        </w:rPr>
        <w:t xml:space="preserve">&gt;最后，我想谈谈这篇毕业论文存在的不足。</w:t>
      </w:r>
    </w:p>
    <w:p>
      <w:pPr>
        <w:ind w:left="0" w:right="0" w:firstLine="560"/>
        <w:spacing w:before="450" w:after="450" w:line="312" w:lineRule="auto"/>
      </w:pPr>
      <w:r>
        <w:rPr>
          <w:rFonts w:ascii="宋体" w:hAnsi="宋体" w:eastAsia="宋体" w:cs="宋体"/>
          <w:color w:val="000"/>
          <w:sz w:val="28"/>
          <w:szCs w:val="28"/>
        </w:rPr>
        <w:t xml:space="preserve">这篇文章的写作过程，也是我越来越认识到自己学识浅薄的过程。虽然，我尽可能地收集材，例如毕业论文样本，但由于识识能力的不足，在理解上有诸多偏颇和浅薄的地方，有些观点是幼稚的；也由于理论功底的薄弱，存有不少逻辑不畅和辞不达意的问题；因时间的紧迫及自己的粗心，在找印上也存在一些误、漏。以上种种，垦请各位老师见谅。无论如何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毕业答辩演讲稿范文10分钟9</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__，本次论文指导老师是__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__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 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 “先大角度再小口径”地分析。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__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毕业答辩演讲稿范文10分钟10</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你们好!很高兴有机会参加这次论文答辩。</w:t>
      </w:r>
    </w:p>
    <w:p>
      <w:pPr>
        <w:ind w:left="0" w:right="0" w:firstLine="560"/>
        <w:spacing w:before="450" w:after="450" w:line="312" w:lineRule="auto"/>
      </w:pPr>
      <w:r>
        <w:rPr>
          <w:rFonts w:ascii="宋体" w:hAnsi="宋体" w:eastAsia="宋体" w:cs="宋体"/>
          <w:color w:val="000"/>
          <w:sz w:val="28"/>
          <w:szCs w:val="28"/>
        </w:rPr>
        <w:t xml:space="preserve">根据要求，我写了两篇论文，一篇是个人分析报告《我和我追逐的梦》，一篇是《一例“严重心理问题”的案例报告》。接下来，我就这两篇文章作一简短的陈述。</w:t>
      </w:r>
    </w:p>
    <w:p>
      <w:pPr>
        <w:ind w:left="0" w:right="0" w:firstLine="560"/>
        <w:spacing w:before="450" w:after="450" w:line="312" w:lineRule="auto"/>
      </w:pPr>
      <w:r>
        <w:rPr>
          <w:rFonts w:ascii="宋体" w:hAnsi="宋体" w:eastAsia="宋体" w:cs="宋体"/>
          <w:color w:val="000"/>
          <w:sz w:val="28"/>
          <w:szCs w:val="28"/>
        </w:rPr>
        <w:t xml:space="preserve">在我的个人成长经历中，童年家乡小镇纯朴的生活，教会了我热爱生活，热爱自然，善待他人;少年城市中学就读的经历，让我完成了从自卑到自尊、自爱、自信的心路历程;青年恋爱结婚的情感经历，让我有了成人感，肩起了对家的责任;特别是做了母亲，我懂得了爱的付出是一种幸福。因为对孩子无私的爱，我开始艰辛地自学心理健康教育本科;因为对学生的爱，我开始了实践学校心理健康教育工作;因为对心理辅导的热爱我报考了心理咨询师。我性格温柔，富有爱心，尊重他人，敏于观察，善于倾听，乐于与人沟通，做事认真，责任性强，这是我从事心理咨询师职业的优越性。但多年的教师角色，使我在对学生做心理咨询时有时会教育帮助来访者，我要竭力完成角色的转变，引导来访者自我成长。为使我的心理辅导更富科学艺术性，我将孜孜不倦地学习、摸索、实践。</w:t>
      </w:r>
    </w:p>
    <w:p>
      <w:pPr>
        <w:ind w:left="0" w:right="0" w:firstLine="560"/>
        <w:spacing w:before="450" w:after="450" w:line="312" w:lineRule="auto"/>
      </w:pPr>
      <w:r>
        <w:rPr>
          <w:rFonts w:ascii="宋体" w:hAnsi="宋体" w:eastAsia="宋体" w:cs="宋体"/>
          <w:color w:val="000"/>
          <w:sz w:val="28"/>
          <w:szCs w:val="28"/>
        </w:rPr>
        <w:t xml:space="preserve">关于案例报告，我选择的是高三女生考试焦虑的案例。因为目前中学生中较普遍地存在着考试焦虑水平过高，而过度的考试焦虑危害着学生的身心健康。因此我选定了这一主题。该案例的求助者由于家人及周围的人对她的期望高，求助者个性追求完美，自我要求严格，中考英语失误的负性记忆，开学时江南十校模考排名下降。二个多月来，上课注意力不集中，经常失眠，成绩下滑，想到高考临近，内心就十分紧张、苦恼，并出现泛化，结合心理测验的结果，最后诊断为严重心理问题。针对该求助者的情况，经协商主要采用系统脱敏法辅助认知行为疗法进行咨询。咨询过程分为三个阶段，每周一次，每次50分钟，共七次。经过七次咨询，求助者的症状有了明显的改善。求助者上课能集中注意力听讲，不失眠了。想到考试也不再感到紧张害怕了。后来考进省内重点大学。</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毕业答辩演讲稿范文10分钟11</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是20xx级xx三班的学生。我今日论文答辩的题目是《铁道信号基础设备在线监测方法研究》。我的论文是在教师的细心指引及教导下完成的，在那里我要对我的指导教师表示感激。我也要对在坐的各位教师表示感激，多谢你们百忙之中还来参加我的论文答辩。接下我把我的论文选题的初衷及主要资料向各位教师做一陈述，期望教师们在不足之处给予指导批评。</w:t>
      </w:r>
    </w:p>
    <w:p>
      <w:pPr>
        <w:ind w:left="0" w:right="0" w:firstLine="560"/>
        <w:spacing w:before="450" w:after="450" w:line="312" w:lineRule="auto"/>
      </w:pPr>
      <w:r>
        <w:rPr>
          <w:rFonts w:ascii="宋体" w:hAnsi="宋体" w:eastAsia="宋体" w:cs="宋体"/>
          <w:color w:val="000"/>
          <w:sz w:val="28"/>
          <w:szCs w:val="28"/>
        </w:rPr>
        <w:t xml:space="preserve">&gt;第一，我先谈谈这次论文选题的初衷。</w:t>
      </w:r>
    </w:p>
    <w:p>
      <w:pPr>
        <w:ind w:left="0" w:right="0" w:firstLine="560"/>
        <w:spacing w:before="450" w:after="450" w:line="312" w:lineRule="auto"/>
      </w:pPr>
      <w:r>
        <w:rPr>
          <w:rFonts w:ascii="宋体" w:hAnsi="宋体" w:eastAsia="宋体" w:cs="宋体"/>
          <w:color w:val="000"/>
          <w:sz w:val="28"/>
          <w:szCs w:val="28"/>
        </w:rPr>
        <w:t xml:space="preserve">随着经济的发展，我国的铁路线路已经成为世界上最繁忙，最复杂以及发展最快的铁路系统之一。为了满足我国社会经济和发展的需求，计划到20_年，我国将完成长达10万公里里程的铁路运行建设，并将忙碌干线划分成货运路线和客运路线，实现两者分线运行，提高铁路运行效率，革新在线运行的主要技术装备，以到达世界发达国家水平。</w:t>
      </w:r>
    </w:p>
    <w:p>
      <w:pPr>
        <w:ind w:left="0" w:right="0" w:firstLine="560"/>
        <w:spacing w:before="450" w:after="450" w:line="312" w:lineRule="auto"/>
      </w:pPr>
      <w:r>
        <w:rPr>
          <w:rFonts w:ascii="宋体" w:hAnsi="宋体" w:eastAsia="宋体" w:cs="宋体"/>
          <w:color w:val="000"/>
          <w:sz w:val="28"/>
          <w:szCs w:val="28"/>
        </w:rPr>
        <w:t xml:space="preserve">进入21世纪，客运专线和提速区段技术上头的提高引领着我国铁路技术的长久发展，随着列车运行控制系统向智能复杂方向的不断发展，以及实现列车平稳高速运行的信号设备的不断提高，如何实现设备运行的安全可靠已经成为电务维护部门所应对的最关键的问题。虽然铁路技术人员已经对铁路信号设备的监测做过很多的研究和学习，可是，就像人类生病一样，铁路信号设备的监测也会出现故障，并随着设备复杂程度的加大，出现故障的几率也在加大，出现故障的地方也会变得越来越多。因为铁路运行效率受设备故障的影响，并可能会发生人员安全事故，给经济的发展和人民生活带来巨大损失，所以提高铁路信号设备的监测和故障诊断水平至关重要。</w:t>
      </w:r>
    </w:p>
    <w:p>
      <w:pPr>
        <w:ind w:left="0" w:right="0" w:firstLine="560"/>
        <w:spacing w:before="450" w:after="450" w:line="312" w:lineRule="auto"/>
      </w:pPr>
      <w:r>
        <w:rPr>
          <w:rFonts w:ascii="宋体" w:hAnsi="宋体" w:eastAsia="宋体" w:cs="宋体"/>
          <w:color w:val="000"/>
          <w:sz w:val="28"/>
          <w:szCs w:val="28"/>
        </w:rPr>
        <w:t xml:space="preserve">&gt;第二，我来介绍下本篇论文的主要资料</w:t>
      </w:r>
    </w:p>
    <w:p>
      <w:pPr>
        <w:ind w:left="0" w:right="0" w:firstLine="560"/>
        <w:spacing w:before="450" w:after="450" w:line="312" w:lineRule="auto"/>
      </w:pPr>
      <w:r>
        <w:rPr>
          <w:rFonts w:ascii="宋体" w:hAnsi="宋体" w:eastAsia="宋体" w:cs="宋体"/>
          <w:color w:val="000"/>
          <w:sz w:val="28"/>
          <w:szCs w:val="28"/>
        </w:rPr>
        <w:t xml:space="preserve">本论文以铁道信号基础设备中的高压不对称脉冲轨道电路和S700K转辙机道岔控制电路典型故障为研究对象，然后以小波变换和神经网络理论为基础，对以上设备的典型故障进行分析诊断识别。本文的整体安排具体如下：</w:t>
      </w:r>
    </w:p>
    <w:p>
      <w:pPr>
        <w:ind w:left="0" w:right="0" w:firstLine="560"/>
        <w:spacing w:before="450" w:after="450" w:line="312" w:lineRule="auto"/>
      </w:pPr>
      <w:r>
        <w:rPr>
          <w:rFonts w:ascii="宋体" w:hAnsi="宋体" w:eastAsia="宋体" w:cs="宋体"/>
          <w:color w:val="000"/>
          <w:sz w:val="28"/>
          <w:szCs w:val="28"/>
        </w:rPr>
        <w:t xml:space="preserve">（1）介绍数据信号采集系统，经过轨道电路信号采集器和S700K转辙机道岔控制电路采集器获取相关参数数据，为实时在线监测和及时发现设备的故障信息奠定数据基础。</w:t>
      </w:r>
    </w:p>
    <w:p>
      <w:pPr>
        <w:ind w:left="0" w:right="0" w:firstLine="560"/>
        <w:spacing w:before="450" w:after="450" w:line="312" w:lineRule="auto"/>
      </w:pPr>
      <w:r>
        <w:rPr>
          <w:rFonts w:ascii="宋体" w:hAnsi="宋体" w:eastAsia="宋体" w:cs="宋体"/>
          <w:color w:val="000"/>
          <w:sz w:val="28"/>
          <w:szCs w:val="28"/>
        </w:rPr>
        <w:t xml:space="preserve">（2）分析和验证了FFT算法不能从含干扰高压不对称脉冲信号中获取轨道电路的特征频率，提出了基于小波分析的多尺度变换算法，用以提取含干扰的高压不对称脉冲信号的特征频率信息，为下文的高压不对称脉冲轨道电路故障识别供给特征数据。</w:t>
      </w:r>
    </w:p>
    <w:p>
      <w:pPr>
        <w:ind w:left="0" w:right="0" w:firstLine="560"/>
        <w:spacing w:before="450" w:after="450" w:line="312" w:lineRule="auto"/>
      </w:pPr>
      <w:r>
        <w:rPr>
          <w:rFonts w:ascii="宋体" w:hAnsi="宋体" w:eastAsia="宋体" w:cs="宋体"/>
          <w:color w:val="000"/>
          <w:sz w:val="28"/>
          <w:szCs w:val="28"/>
        </w:rPr>
        <w:t xml:space="preserve">（3）建立BP神经网络、RBF神经网络模型，对S700K转辙机道岔控制电路进行故障诊断，研究并比较了两种神经网络模型的诊断结果；构建模糊神经网络模型，并对高压对称脉冲轨道电路的故障进行诊断。</w:t>
      </w:r>
    </w:p>
    <w:p>
      <w:pPr>
        <w:ind w:left="0" w:right="0" w:firstLine="560"/>
        <w:spacing w:before="450" w:after="450" w:line="312" w:lineRule="auto"/>
      </w:pPr>
      <w:r>
        <w:rPr>
          <w:rFonts w:ascii="宋体" w:hAnsi="宋体" w:eastAsia="宋体" w:cs="宋体"/>
          <w:color w:val="000"/>
          <w:sz w:val="28"/>
          <w:szCs w:val="28"/>
        </w:rPr>
        <w:t xml:space="preserve">（4）最终经过Matlab仿真，验证了模型的有效性，给出诊断结果并故障报警。</w:t>
      </w:r>
    </w:p>
    <w:p>
      <w:pPr>
        <w:ind w:left="0" w:right="0" w:firstLine="560"/>
        <w:spacing w:before="450" w:after="450" w:line="312" w:lineRule="auto"/>
      </w:pPr>
      <w:r>
        <w:rPr>
          <w:rFonts w:ascii="宋体" w:hAnsi="宋体" w:eastAsia="宋体" w:cs="宋体"/>
          <w:color w:val="000"/>
          <w:sz w:val="28"/>
          <w:szCs w:val="28"/>
        </w:rPr>
        <w:t xml:space="preserve">&gt;第三，关于本论文的不足之处</w:t>
      </w:r>
    </w:p>
    <w:p>
      <w:pPr>
        <w:ind w:left="0" w:right="0" w:firstLine="560"/>
        <w:spacing w:before="450" w:after="450" w:line="312" w:lineRule="auto"/>
      </w:pPr>
      <w:r>
        <w:rPr>
          <w:rFonts w:ascii="宋体" w:hAnsi="宋体" w:eastAsia="宋体" w:cs="宋体"/>
          <w:color w:val="000"/>
          <w:sz w:val="28"/>
          <w:szCs w:val="28"/>
        </w:rPr>
        <w:t xml:space="preserve">我的这篇论文虽然是经过收集资料及运用自我所见所学的有限知识完成了，但还是因为自我身有限的知识及见识，没能对这些存在的问题进行更深层次的剖析。有很多遗漏的，不足的地方，期望教师们能给予指导，这对于我今后工作学习有相当大的帮忙。再次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毕业答辩演讲稿范文10分钟12</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___，是__级__班的学生，我的论文题目是——，论文是在__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毕业答辩演讲稿范文10分钟13</w:t>
      </w:r>
    </w:p>
    <w:p>
      <w:pPr>
        <w:ind w:left="0" w:right="0" w:firstLine="560"/>
        <w:spacing w:before="450" w:after="450" w:line="312" w:lineRule="auto"/>
      </w:pPr>
      <w:r>
        <w:rPr>
          <w:rFonts w:ascii="宋体" w:hAnsi="宋体" w:eastAsia="宋体" w:cs="宋体"/>
          <w:color w:val="000"/>
          <w:sz w:val="28"/>
          <w:szCs w:val="28"/>
        </w:rPr>
        <w:t xml:space="preserve">各位老师，各位同学们，大家好，我叫___，是__级物流2班的学生，我的论文题目是“如何在高校进行物流回收浅析”，论文是在齐老师的悉心指点下完成的，在这里向我的导师表示深深的谢意，想各位老师和同学们不辞辛苦参加我的论文答辩表示衷心的感谢，并对四年来我有机会聆听教诲的各位老师表示由衷的敬意。下面我将论文设计的目的和主要内容向各位老师作一一汇报，恳请各位老师、同学批评指导!</w:t>
      </w:r>
    </w:p>
    <w:p>
      <w:pPr>
        <w:ind w:left="0" w:right="0" w:firstLine="560"/>
        <w:spacing w:before="450" w:after="450" w:line="312" w:lineRule="auto"/>
      </w:pPr>
      <w:r>
        <w:rPr>
          <w:rFonts w:ascii="宋体" w:hAnsi="宋体" w:eastAsia="宋体" w:cs="宋体"/>
          <w:color w:val="000"/>
          <w:sz w:val="28"/>
          <w:szCs w:val="28"/>
        </w:rPr>
        <w:t xml:space="preserve">首先，我想谈谈这篇毕业论文设计的思路与目的及意义!</w:t>
      </w:r>
    </w:p>
    <w:p>
      <w:pPr>
        <w:ind w:left="0" w:right="0" w:firstLine="560"/>
        <w:spacing w:before="450" w:after="450" w:line="312" w:lineRule="auto"/>
      </w:pPr>
      <w:r>
        <w:rPr>
          <w:rFonts w:ascii="宋体" w:hAnsi="宋体" w:eastAsia="宋体" w:cs="宋体"/>
          <w:color w:val="000"/>
          <w:sz w:val="28"/>
          <w:szCs w:val="28"/>
        </w:rPr>
        <w:t xml:space="preserve">这篇论文写的思路是围绕“提出问题——分析问题——解决问题”这条主线展开写的。</w:t>
      </w:r>
    </w:p>
    <w:p>
      <w:pPr>
        <w:ind w:left="0" w:right="0" w:firstLine="560"/>
        <w:spacing w:before="450" w:after="450" w:line="312" w:lineRule="auto"/>
      </w:pPr>
      <w:r>
        <w:rPr>
          <w:rFonts w:ascii="宋体" w:hAnsi="宋体" w:eastAsia="宋体" w:cs="宋体"/>
          <w:color w:val="000"/>
          <w:sz w:val="28"/>
          <w:szCs w:val="28"/>
        </w:rPr>
        <w:t xml:space="preserve">本文的写作目的是为了解决物流回收问题，特别是关于在高校如何实现物流回收，让在高校产生的废弃物产生经济效益和达到物流回收而美化校园。</w:t>
      </w:r>
    </w:p>
    <w:p>
      <w:pPr>
        <w:ind w:left="0" w:right="0" w:firstLine="560"/>
        <w:spacing w:before="450" w:after="450" w:line="312" w:lineRule="auto"/>
      </w:pPr>
      <w:r>
        <w:rPr>
          <w:rFonts w:ascii="宋体" w:hAnsi="宋体" w:eastAsia="宋体" w:cs="宋体"/>
          <w:color w:val="000"/>
          <w:sz w:val="28"/>
          <w:szCs w:val="28"/>
        </w:rPr>
        <w:t xml:space="preserve">意义是通过论文的写作，提出解决措施，解决废弃物的回收，达到无害化处理，同时实现循环经济，并为物流回收再高校的发展前景提出明确的方向。</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其次，我想谈谈这篇论文的结构和主要内容，本文分为五个部分：</w:t>
      </w:r>
    </w:p>
    <w:p>
      <w:pPr>
        <w:ind w:left="0" w:right="0" w:firstLine="560"/>
        <w:spacing w:before="450" w:after="450" w:line="312" w:lineRule="auto"/>
      </w:pPr>
      <w:r>
        <w:rPr>
          <w:rFonts w:ascii="宋体" w:hAnsi="宋体" w:eastAsia="宋体" w:cs="宋体"/>
          <w:color w:val="000"/>
          <w:sz w:val="28"/>
          <w:szCs w:val="28"/>
        </w:rPr>
        <w:t xml:space="preserve">第一部分就是前言，也就是_提出问题_这一部分，这部分主要论述物流回收的发展现状，提出物流回收在高校实行回收的紧迫性!、</w:t>
      </w:r>
    </w:p>
    <w:p>
      <w:pPr>
        <w:ind w:left="0" w:right="0" w:firstLine="560"/>
        <w:spacing w:before="450" w:after="450" w:line="312" w:lineRule="auto"/>
      </w:pPr>
      <w:r>
        <w:rPr>
          <w:rFonts w:ascii="宋体" w:hAnsi="宋体" w:eastAsia="宋体" w:cs="宋体"/>
          <w:color w:val="000"/>
          <w:sz w:val="28"/>
          <w:szCs w:val="28"/>
        </w:rPr>
        <w:t xml:space="preserve">第二部分是关于物流回收的概念与现状问题，通过国内物流回收与国外物流回收相比较，了解我国在物流回收方面与国外的差距，分析现状与存在的问题，并提出我国在物流回收方面应向循环经济这一观念转变。</w:t>
      </w:r>
    </w:p>
    <w:p>
      <w:pPr>
        <w:ind w:left="0" w:right="0" w:firstLine="560"/>
        <w:spacing w:before="450" w:after="450" w:line="312" w:lineRule="auto"/>
      </w:pPr>
      <w:r>
        <w:rPr>
          <w:rFonts w:ascii="宋体" w:hAnsi="宋体" w:eastAsia="宋体" w:cs="宋体"/>
          <w:color w:val="000"/>
          <w:sz w:val="28"/>
          <w:szCs w:val="28"/>
        </w:rPr>
        <w:t xml:space="preserve">第三部分，分析为什么在高校实施物流回收，并以吉林大学珠海学院为例子，说明在高校产生废弃物的来源，对高校废弃物回收情况进行分析和分析回收过程的难度。</w:t>
      </w:r>
    </w:p>
    <w:p>
      <w:pPr>
        <w:ind w:left="0" w:right="0" w:firstLine="560"/>
        <w:spacing w:before="450" w:after="450" w:line="312" w:lineRule="auto"/>
      </w:pPr>
      <w:r>
        <w:rPr>
          <w:rFonts w:ascii="宋体" w:hAnsi="宋体" w:eastAsia="宋体" w:cs="宋体"/>
          <w:color w:val="000"/>
          <w:sz w:val="28"/>
          <w:szCs w:val="28"/>
        </w:rPr>
        <w:t xml:space="preserve">第四部分，通过上面的分析，在这部分分四个方面进行分析，提出解决措施，分别从学校，企业，政府，社会四个方面进行论述，提出实施物流回收的措施解决问题。</w:t>
      </w:r>
    </w:p>
    <w:p>
      <w:pPr>
        <w:ind w:left="0" w:right="0" w:firstLine="560"/>
        <w:spacing w:before="450" w:after="450" w:line="312" w:lineRule="auto"/>
      </w:pPr>
      <w:r>
        <w:rPr>
          <w:rFonts w:ascii="宋体" w:hAnsi="宋体" w:eastAsia="宋体" w:cs="宋体"/>
          <w:color w:val="000"/>
          <w:sz w:val="28"/>
          <w:szCs w:val="28"/>
        </w:rPr>
        <w:t xml:space="preserve">第五部分,总结物流回收在高校的发展前景。</w:t>
      </w:r>
    </w:p>
    <w:p>
      <w:pPr>
        <w:ind w:left="0" w:right="0" w:firstLine="560"/>
        <w:spacing w:before="450" w:after="450" w:line="312" w:lineRule="auto"/>
      </w:pPr>
      <w:r>
        <w:rPr>
          <w:rFonts w:ascii="宋体" w:hAnsi="宋体" w:eastAsia="宋体" w:cs="宋体"/>
          <w:color w:val="000"/>
          <w:sz w:val="28"/>
          <w:szCs w:val="28"/>
        </w:rPr>
        <w:t xml:space="preserve">最后，我想谈谈论文的不足之处。</w:t>
      </w:r>
    </w:p>
    <w:p>
      <w:pPr>
        <w:ind w:left="0" w:right="0" w:firstLine="560"/>
        <w:spacing w:before="450" w:after="450" w:line="312" w:lineRule="auto"/>
      </w:pPr>
      <w:r>
        <w:rPr>
          <w:rFonts w:ascii="宋体" w:hAnsi="宋体" w:eastAsia="宋体" w:cs="宋体"/>
          <w:color w:val="000"/>
          <w:sz w:val="28"/>
          <w:szCs w:val="28"/>
        </w:rPr>
        <w:t xml:space="preserve">这篇论文的写作过程中，也是我越来越认识到自己知识与经验缺乏的过程，虽然我尽可能地收集资料，竭尽所能运用自己所学的知识进行论文的写作，但论文还是存在许多不足之处，物流回收在高校的发展是一个很大的系统工程，在高校实行物流回收并产生经济效益还是一个新的课题，目前来说，并不能很好解决高校废弃物的处理回收问题，由于知识和经验的不足，在写作的过程中，语言的通顺度和观点，论点的准确性是不足的，希望各位老师和同学多批评指正，让我在今后的学习中学到更多的知识!!!</w:t>
      </w:r>
    </w:p>
    <w:p>
      <w:pPr>
        <w:ind w:left="0" w:right="0" w:firstLine="560"/>
        <w:spacing w:before="450" w:after="450" w:line="312" w:lineRule="auto"/>
      </w:pPr>
      <w:r>
        <w:rPr>
          <w:rFonts w:ascii="宋体" w:hAnsi="宋体" w:eastAsia="宋体" w:cs="宋体"/>
          <w:color w:val="000"/>
          <w:sz w:val="28"/>
          <w:szCs w:val="28"/>
        </w:rPr>
        <w:t xml:space="preserve">谢谢大家，我的自述完毕!</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本次论文指导老师是xx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知道台州各地存在生产相同产品的特色乡镇，比较熟悉的有临海的太平洋彩灯城、台州的的服装机械、玉环的阀门等等，根据20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06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最后，恳请各位老师进行批评指正，谢谢大家！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毕业答辩演讲稿范文10分钟15</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___，是__级__班的学生，我的论文题目是《PE投后企业财务风险管控研究》。论文是在胡仁昱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个人的工作实践中发现，部分被投资企业未能获得预期财务收益的主要原因是PE投资机构普遍存在着“重投资而轻管理”的现象。PE作为投资常见的形式之一，虽然其投资的对象多为相对成熟的企业，但其投后管理中也面临着同样的问题。管理及管控机制的不完善往往是造成投资不能达到预期收益目标的原因之一。PE作为投资机构，在投资企业的同时也预期在一定周期内获得相应的财务回报，因而财务风险的管控就显得格外重要。</w:t>
      </w:r>
    </w:p>
    <w:p>
      <w:pPr>
        <w:ind w:left="0" w:right="0" w:firstLine="560"/>
        <w:spacing w:before="450" w:after="450" w:line="312" w:lineRule="auto"/>
      </w:pPr>
      <w:r>
        <w:rPr>
          <w:rFonts w:ascii="宋体" w:hAnsi="宋体" w:eastAsia="宋体" w:cs="宋体"/>
          <w:color w:val="000"/>
          <w:sz w:val="28"/>
          <w:szCs w:val="28"/>
        </w:rPr>
        <w:t xml:space="preserve">普华永道的研究指出：“全民PE的时代已迅速过去，PE投资将变得越来越专业化，垂直行业将越来越细分化”。因此，如何借用现有的投后管理理论或方法论来指导PE的投后管理，尤其是进行相应的财务风险管控就显得格外有现实意义和实用价值。</w:t>
      </w:r>
    </w:p>
    <w:p>
      <w:pPr>
        <w:ind w:left="0" w:right="0" w:firstLine="560"/>
        <w:spacing w:before="450" w:after="450" w:line="312" w:lineRule="auto"/>
      </w:pPr>
      <w:r>
        <w:rPr>
          <w:rFonts w:ascii="宋体" w:hAnsi="宋体" w:eastAsia="宋体" w:cs="宋体"/>
          <w:color w:val="000"/>
          <w:sz w:val="28"/>
          <w:szCs w:val="28"/>
        </w:rPr>
        <w:t xml:space="preserve">本论文将根据对国内外相关理论的研究，对PE如何在中国市场进行投后财务风险管控进行研究及探讨。</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论文的研究方案是回顾、总结和运用W内外相关的理论和实证研究结果，基于个人在PE投后管理项目中的实际经验，并结合深圳创业板上市公司PE所投资企业的公开信息调研，定性分析国内市场PE投后管理财务风险管控现状、需改进的领域及方向，进而探讨可行的解决方案及方法论框架。主要研究方法包括：系统分析法及实证分析法。</w:t>
      </w:r>
    </w:p>
    <w:p>
      <w:pPr>
        <w:ind w:left="0" w:right="0" w:firstLine="560"/>
        <w:spacing w:before="450" w:after="450" w:line="312" w:lineRule="auto"/>
      </w:pPr>
      <w:r>
        <w:rPr>
          <w:rFonts w:ascii="宋体" w:hAnsi="宋体" w:eastAsia="宋体" w:cs="宋体"/>
          <w:color w:val="000"/>
          <w:sz w:val="28"/>
          <w:szCs w:val="28"/>
        </w:rPr>
        <w:t xml:space="preserve">本研究先通过回顾、总结国内外相关研究现状，确定了本论文的研究重点和方向。</w:t>
      </w:r>
    </w:p>
    <w:p>
      <w:pPr>
        <w:ind w:left="0" w:right="0" w:firstLine="560"/>
        <w:spacing w:before="450" w:after="450" w:line="312" w:lineRule="auto"/>
      </w:pPr>
      <w:r>
        <w:rPr>
          <w:rFonts w:ascii="宋体" w:hAnsi="宋体" w:eastAsia="宋体" w:cs="宋体"/>
          <w:color w:val="000"/>
          <w:sz w:val="28"/>
          <w:szCs w:val="28"/>
        </w:rPr>
        <w:t xml:space="preserve">随后，对与本课题相关的理论或工具进行了研究及归纳总结，主要包括：公司治理、企业内部控制、企业财务风险及管理、企业财务分析及风险预警、私募股权投后风险管理。通过文献调研形式，基于深证创业板PE投资企业的上市公司的相关信息，具体研究目前国内的PE投后管理尤其是财务风险管控现状及存在的主要问题，探讨问题的主要类型及成因。并通过典型案例分析，探讨在现有理论体系下解决方案的不足及潜在改进领域。最后结合上述三者，提出并探讨提高PE投后管理财务风险管控的新方法论框架，并结典型案例分析其在指导PE投后管理实践中的具体步骤及指导意义。</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毕业答辩演讲稿范文10分钟16</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我的毕业论文是分：现状分析、颈瓶分析、对策分析以及愿景这四部分来展开的。云计算作为新一代的信息技术，对互联网络世界以及数字图书馆建设产生了深刻影响。资源共享在图书馆信息化建设中起着举足轻重的作用，其发展水平是衡量数字图书馆建设的重要标志。云时代数字图书馆资源共建共享，既是图书馆事业发展的重大趋势，也是克服数字环境下信息孤岛桎梏的重要措施。首先，论文分析了数字图书馆资源共享中云计算的发展现状，如“云时代”的数字图书馆、数字资源共建共享的云模式以及数字图书馆资源共享的云运用等基础性的问题。然后，在此基础上充分研究了数字图书馆资源共享中云建设的共享难题、制约因素和实施问题等一系列发展瓶颈。</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毕业答辩演讲稿范文10分钟17</w:t>
      </w:r>
    </w:p>
    <w:p>
      <w:pPr>
        <w:ind w:left="0" w:right="0" w:firstLine="560"/>
        <w:spacing w:before="450" w:after="450" w:line="312" w:lineRule="auto"/>
      </w:pPr>
      <w:r>
        <w:rPr>
          <w:rFonts w:ascii="宋体" w:hAnsi="宋体" w:eastAsia="宋体" w:cs="宋体"/>
          <w:color w:val="000"/>
          <w:sz w:val="28"/>
          <w:szCs w:val="28"/>
        </w:rPr>
        <w:t xml:space="preserve">位老师,同学,大家好,我是__级表演专业毕业生___，学号：__________</w:t>
      </w:r>
    </w:p>
    <w:p>
      <w:pPr>
        <w:ind w:left="0" w:right="0" w:firstLine="560"/>
        <w:spacing w:before="450" w:after="450" w:line="312" w:lineRule="auto"/>
      </w:pPr>
      <w:r>
        <w:rPr>
          <w:rFonts w:ascii="宋体" w:hAnsi="宋体" w:eastAsia="宋体" w:cs="宋体"/>
          <w:color w:val="000"/>
          <w:sz w:val="28"/>
          <w:szCs w:val="28"/>
        </w:rPr>
        <w:t xml:space="preserve">我论文的题目是 _浅谈表演创作中的语言艺术_</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__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毕业答辩演讲稿范文10分钟18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是xx级二班的xx，本科毕业论文答辩稿。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&gt;首先，我想谈谈这个毕业论文设计的目的及意义。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论文写作《本科毕业论文答辩稿》。</w:t>
      </w:r>
    </w:p>
    <w:p>
      <w:pPr>
        <w:ind w:left="0" w:right="0" w:firstLine="560"/>
        <w:spacing w:before="450" w:after="450" w:line="312" w:lineRule="auto"/>
      </w:pPr>
      <w:r>
        <w:rPr>
          <w:rFonts w:ascii="宋体" w:hAnsi="宋体" w:eastAsia="宋体" w:cs="宋体"/>
          <w:color w:val="000"/>
          <w:sz w:val="28"/>
          <w:szCs w:val="28"/>
        </w:rPr>
        <w:t xml:space="preserve">&gt;其次，我想谈谈这篇论文的结构和主要内容。本文主要分为五个个部分。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&gt;最后，我想谈谈这篇论文存在的不足。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2025-03-15T04:38:41+08:00</dcterms:created>
  <dcterms:modified xsi:type="dcterms:W3CDTF">2025-03-15T04:38:41+08:00</dcterms:modified>
</cp:coreProperties>
</file>

<file path=docProps/custom.xml><?xml version="1.0" encoding="utf-8"?>
<Properties xmlns="http://schemas.openxmlformats.org/officeDocument/2006/custom-properties" xmlns:vt="http://schemas.openxmlformats.org/officeDocument/2006/docPropsVTypes"/>
</file>