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八年级班主任会议发言演讲稿</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八年级班主任会议发言演讲稿（精选4篇）八年级班主任会议发言演讲稿 篇1 秋高气爽,我们重聚在省二校园，熟悉又陌生，兴奋又紧张，我们有了新的身份——八年级学生。上学期我们成功的开启了属于我们正能量班级的新篇章，这与全体同学的坚持和团结分不开。...</w:t>
      </w:r>
    </w:p>
    <w:p>
      <w:pPr>
        <w:ind w:left="0" w:right="0" w:firstLine="560"/>
        <w:spacing w:before="450" w:after="450" w:line="312" w:lineRule="auto"/>
      </w:pPr>
      <w:r>
        <w:rPr>
          <w:rFonts w:ascii="宋体" w:hAnsi="宋体" w:eastAsia="宋体" w:cs="宋体"/>
          <w:color w:val="000"/>
          <w:sz w:val="28"/>
          <w:szCs w:val="28"/>
        </w:rPr>
        <w:t xml:space="preserve">八年级班主任会议发言演讲稿（精选4篇）</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篇1</w:t>
      </w:r>
    </w:p>
    <w:p>
      <w:pPr>
        <w:ind w:left="0" w:right="0" w:firstLine="560"/>
        <w:spacing w:before="450" w:after="450" w:line="312" w:lineRule="auto"/>
      </w:pPr>
      <w:r>
        <w:rPr>
          <w:rFonts w:ascii="宋体" w:hAnsi="宋体" w:eastAsia="宋体" w:cs="宋体"/>
          <w:color w:val="000"/>
          <w:sz w:val="28"/>
          <w:szCs w:val="28"/>
        </w:rPr>
        <w:t xml:space="preserve">秋高气爽,我们重聚在省二校园，熟悉又陌生，兴奋又紧张，我们有了新的身份——八年级学生。上学期我们成功的开启了属于我们正能量班级的新篇章，这与全体同学的坚持和团结分不开。八年级是个具有魔力的年段，让人欢喜让人忧。它可以让平凡的你变得与众不同，让躁动的你变得稳重，让安静的你发出自己的声音，让懒惰的你因为成就感而勤奋……只要你想改变，八年级定会满足你。它是初中三年关键的转折期和分化期，就好像长跑的途中跑。“年幼不知光阴贵”，随着年龄的长大，你会越来越感到“时不待人”的真实性和残酷性。所以，新学期老师对班级的寄语是：把握机遇，突破成长。</w:t>
      </w:r>
    </w:p>
    <w:p>
      <w:pPr>
        <w:ind w:left="0" w:right="0" w:firstLine="560"/>
        <w:spacing w:before="450" w:after="450" w:line="312" w:lineRule="auto"/>
      </w:pPr>
      <w:r>
        <w:rPr>
          <w:rFonts w:ascii="宋体" w:hAnsi="宋体" w:eastAsia="宋体" w:cs="宋体"/>
          <w:color w:val="000"/>
          <w:sz w:val="28"/>
          <w:szCs w:val="28"/>
        </w:rPr>
        <w:t xml:space="preserve">学习机遇：</w:t>
      </w:r>
    </w:p>
    <w:p>
      <w:pPr>
        <w:ind w:left="0" w:right="0" w:firstLine="560"/>
        <w:spacing w:before="450" w:after="450" w:line="312" w:lineRule="auto"/>
      </w:pPr>
      <w:r>
        <w:rPr>
          <w:rFonts w:ascii="宋体" w:hAnsi="宋体" w:eastAsia="宋体" w:cs="宋体"/>
          <w:color w:val="000"/>
          <w:sz w:val="28"/>
          <w:szCs w:val="28"/>
        </w:rPr>
        <w:t xml:space="preserve">学习状态：收心。把暑假的以玩为主的生活方式转变为以学为主的生活方式。新的学年，新的学期，大家应该做好调整，进入学习状态，为新学期的学习而努力。只有学习状态好了，学习效率才会有提高，这事大家做好的一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作为八年级的学生，在初中阶段，我们是处在承前启后的一年，我们现在最重要，最本分的工作是认真学习，继续打好基础，为将来中考，乃至高中做好充分的准备。学习是一份需要坚持不懈，认真自觉的态度来对待的一件大事。老师以及我们的父母都希望自己的孩子能够认真对待学习，希望大家要端正自己的学习态度，认真对待，坚持努力。</w:t>
      </w:r>
    </w:p>
    <w:p>
      <w:pPr>
        <w:ind w:left="0" w:right="0" w:firstLine="560"/>
        <w:spacing w:before="450" w:after="450" w:line="312" w:lineRule="auto"/>
      </w:pPr>
      <w:r>
        <w:rPr>
          <w:rFonts w:ascii="宋体" w:hAnsi="宋体" w:eastAsia="宋体" w:cs="宋体"/>
          <w:color w:val="000"/>
          <w:sz w:val="28"/>
          <w:szCs w:val="28"/>
        </w:rPr>
        <w:t xml:space="preserve">学习的方法</w:t>
      </w:r>
    </w:p>
    <w:p>
      <w:pPr>
        <w:ind w:left="0" w:right="0" w:firstLine="560"/>
        <w:spacing w:before="450" w:after="450" w:line="312" w:lineRule="auto"/>
      </w:pPr>
      <w:r>
        <w:rPr>
          <w:rFonts w:ascii="宋体" w:hAnsi="宋体" w:eastAsia="宋体" w:cs="宋体"/>
          <w:color w:val="000"/>
          <w:sz w:val="28"/>
          <w:szCs w:val="28"/>
        </w:rPr>
        <w:t xml:space="preserve">除了良好的学习状态和认真的学习态度，学习的过程还是需要有一定的方法，才能取得好的效果。其实好的学习的方法也可以说是良好的学习方式。</w:t>
      </w:r>
    </w:p>
    <w:p>
      <w:pPr>
        <w:ind w:left="0" w:right="0" w:firstLine="560"/>
        <w:spacing w:before="450" w:after="450" w:line="312" w:lineRule="auto"/>
      </w:pPr>
      <w:r>
        <w:rPr>
          <w:rFonts w:ascii="宋体" w:hAnsi="宋体" w:eastAsia="宋体" w:cs="宋体"/>
          <w:color w:val="000"/>
          <w:sz w:val="28"/>
          <w:szCs w:val="28"/>
        </w:rPr>
        <w:t xml:space="preserve">1、认真听课，听课是接受新知识的最好时间，老师课堂的见解有利于我们大家把握学习的重点和难点知识，比起我们自己去学习要有效的多。有的同学上课不认真听讲，课后自己去看书的时候是低效率又很难把握难点重点，而且当他在看书的时候，别的同学已经是处在复习的阶段，久而久之，进度和知识的掌握程度就会拉开距离，不认真听课的同学将会落后。所以做好听课工作，认真听讲是非常重要的学习环节。要听好课，同学们要做到课前预习，课中认真听讲。俗话说，“好记性不如烂笔头”，课堂上，一定做好笔记，并且积极动脑思考。</w:t>
      </w:r>
    </w:p>
    <w:p>
      <w:pPr>
        <w:ind w:left="0" w:right="0" w:firstLine="560"/>
        <w:spacing w:before="450" w:after="450" w:line="312" w:lineRule="auto"/>
      </w:pPr>
      <w:r>
        <w:rPr>
          <w:rFonts w:ascii="宋体" w:hAnsi="宋体" w:eastAsia="宋体" w:cs="宋体"/>
          <w:color w:val="000"/>
          <w:sz w:val="28"/>
          <w:szCs w:val="28"/>
        </w:rPr>
        <w:t xml:space="preserve">2、及时复习，及时总结。要完全接受并掌握新知识除了积极预习，认真挺好课，还要同学们，课后及时的温习，把新知识整理消化，这样才能真正掌握。学过的知识不及时复习是很容易遗忘的，所以复习的重要性和听课是一样的，孔子教诲弟子们要“温故而知新”就是这个道理。这里强调及时，就是要同学们把听课之后还没冷了的新知识，温习温习，达到更好的掌握。</w:t>
      </w:r>
    </w:p>
    <w:p>
      <w:pPr>
        <w:ind w:left="0" w:right="0" w:firstLine="560"/>
        <w:spacing w:before="450" w:after="450" w:line="312" w:lineRule="auto"/>
      </w:pPr>
      <w:r>
        <w:rPr>
          <w:rFonts w:ascii="宋体" w:hAnsi="宋体" w:eastAsia="宋体" w:cs="宋体"/>
          <w:color w:val="000"/>
          <w:sz w:val="28"/>
          <w:szCs w:val="28"/>
        </w:rPr>
        <w:t xml:space="preserve">3、认真做好作业：学习与作业总是挂钩在一起的，不论小学初中和高中，甚至大学，都是有作业伴随的。作业的重要，对老师来时，是作业是检查同学们对新知识掌握程度的一个重要指标，老师通过作业总体了解同学们对知识掌握的好坏;对同学们自己来说，认真完成作业，把自己的情况反映在作业中，通过老师的批改，是找到自己知识薄弱环节的最好方法。所以那些马虎对待作业的同学要改正自己的心态，认真的对待自己的作业。进步就是好学生，提高就是一百分。千里之行始于足下，希望大家能够用行动证明自己，每天进步一点点。使正能量班级把握机遇,积极营造一个良好的班风。</w:t>
      </w:r>
    </w:p>
    <w:p>
      <w:pPr>
        <w:ind w:left="0" w:right="0" w:firstLine="560"/>
        <w:spacing w:before="450" w:after="450" w:line="312" w:lineRule="auto"/>
      </w:pPr>
      <w:r>
        <w:rPr>
          <w:rFonts w:ascii="宋体" w:hAnsi="宋体" w:eastAsia="宋体" w:cs="宋体"/>
          <w:color w:val="000"/>
          <w:sz w:val="28"/>
          <w:szCs w:val="28"/>
        </w:rPr>
        <w:t xml:space="preserve">成长定位:</w:t>
      </w:r>
    </w:p>
    <w:p>
      <w:pPr>
        <w:ind w:left="0" w:right="0" w:firstLine="560"/>
        <w:spacing w:before="450" w:after="450" w:line="312" w:lineRule="auto"/>
      </w:pPr>
      <w:r>
        <w:rPr>
          <w:rFonts w:ascii="宋体" w:hAnsi="宋体" w:eastAsia="宋体" w:cs="宋体"/>
          <w:color w:val="000"/>
          <w:sz w:val="28"/>
          <w:szCs w:val="28"/>
        </w:rPr>
        <w:t xml:space="preserve">1、文明有序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2、自觉自律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3、勇于尝试，打造自己</w:t>
      </w:r>
    </w:p>
    <w:p>
      <w:pPr>
        <w:ind w:left="0" w:right="0" w:firstLine="560"/>
        <w:spacing w:before="450" w:after="450" w:line="312" w:lineRule="auto"/>
      </w:pPr>
      <w:r>
        <w:rPr>
          <w:rFonts w:ascii="宋体" w:hAnsi="宋体" w:eastAsia="宋体" w:cs="宋体"/>
          <w:color w:val="000"/>
          <w:sz w:val="28"/>
          <w:szCs w:val="28"/>
        </w:rPr>
        <w:t xml:space="preserve">八年级的活动较多，从中会涌现出很多人才和明星。希望正能量班级的同学们可以勇于尝试，积极参加各类活动，把握每一次打造自己的机遇，每一个结果和过程都是宝贵且受益终生的历练。(社团活动,班级文化建设,运动会,班会等)班级成长目标：精英求精，整体进步举例：木桶效应。盛水的木桶是由多块木板箍成的，盛水量也是由这些木板共同决定的。若其中一块木板很短，则此木桶的盛水量就被限制，该短板就成了这个木桶盛水量的“限制因素”(或称“短板效应”)。若要使此木桶盛水量增加，只有换掉短板或将其加长才行。人们把这一规律总结为“木桶原理”，或“木桶定律”，又称“短板理论”。你想做短板还是长板?让正能量班级的短板长于其他班级的长板!</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同学们，时间就只剩一天，那就是今天!让我们牢牢地抓住每一个今天，把握每一个机遇，才会有精彩的人生的全部!</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转来~~的新老师、新同学，欢迎你们加入八年级这个团结、温暖的大集体。在放暑假前，学校专门给同学们布置了科学、系统的暑假作业，语文：要求写日记，看课外书，写读后感。英语：要求写单词，并用单词造句。数学：要求预习八年级上册的内容。学校以信的形式发给了每一位同学的家长。在假期中，有的同学努力克服惰性，认真按照老师的要求，按质按量的完成了学习内容。暑假作业完成得非常棒的同学有：(名单略)</w:t>
      </w:r>
    </w:p>
    <w:p>
      <w:pPr>
        <w:ind w:left="0" w:right="0" w:firstLine="560"/>
        <w:spacing w:before="450" w:after="450" w:line="312" w:lineRule="auto"/>
      </w:pPr>
      <w:r>
        <w:rPr>
          <w:rFonts w:ascii="宋体" w:hAnsi="宋体" w:eastAsia="宋体" w:cs="宋体"/>
          <w:color w:val="000"/>
          <w:sz w:val="28"/>
          <w:szCs w:val="28"/>
        </w:rPr>
        <w:t xml:space="preserve">下面，请~~班的~~、~~班的~~、~~班的~~上台和大家交流暑期日记。</w:t>
      </w:r>
    </w:p>
    <w:p>
      <w:pPr>
        <w:ind w:left="0" w:right="0" w:firstLine="560"/>
        <w:spacing w:before="450" w:after="450" w:line="312" w:lineRule="auto"/>
      </w:pPr>
      <w:r>
        <w:rPr>
          <w:rFonts w:ascii="宋体" w:hAnsi="宋体" w:eastAsia="宋体" w:cs="宋体"/>
          <w:color w:val="000"/>
          <w:sz w:val="28"/>
          <w:szCs w:val="28"/>
        </w:rPr>
        <w:t xml:space="preserve">有很多同学的优秀作业都已经上传至我的博客里，大家可以去欣赏，和他们比一比，差距在哪里?每天写日记，每天记单词并用单词造句，这些事情并不大，难的就是坚持。我相信，这些同学心中一定有明确的目标，而且能够为目标自觉的努力。我相信，只要你们这样长期坚持下去，两年后你们一定会笑着走进~~一中的大门。</w:t>
      </w:r>
    </w:p>
    <w:p>
      <w:pPr>
        <w:ind w:left="0" w:right="0" w:firstLine="560"/>
        <w:spacing w:before="450" w:after="450" w:line="312" w:lineRule="auto"/>
      </w:pPr>
      <w:r>
        <w:rPr>
          <w:rFonts w:ascii="宋体" w:hAnsi="宋体" w:eastAsia="宋体" w:cs="宋体"/>
          <w:color w:val="000"/>
          <w:sz w:val="28"/>
          <w:szCs w:val="28"/>
        </w:rPr>
        <w:t xml:space="preserve">今天，非常高兴看到你们坐得整整齐齐，更高兴的是，本学期学校领导依然安排我做这个年级的年级组长。相处一年来，我们一起有过许多美好的回忆。(校运会、红歌赛、读书报告会、“天才是主动性的爆发”学生大会)一年来，我已经习惯了同学们亲热的与我打招呼，习惯了在你们的教室里转一转，习惯了同学们遇到困难的时候找到我。现在的你们，更让我觉得放心了。因为你们的身上已经褪去了幼稚，成熟已经逐步取而代之，本学期，你们已经升入八年级，这标志着你们离自己的人生第一场战役越来越近，那就是中考!而八年级，还要面临着中考的前奏地生会考，这两科的成绩是要计入中考总分的。因此，从开学两周多来看，整个年级组的学习氛围还是比较浓郁的，在去端饭排队的空档，我都看到有同学在背便利贴，中午去就寝，许多同学都带着书，上晚自习之前，大部分同学都提前进了教室，开始安静的学习(表扬：周二晚自习：1002、1007、1008自习纪律;周三1002班、1001班)甚至下晚自习后，还有学生在和老师探讨问题。很多同学都有了一种紧迫感。同学们，你们的这些表现让我为你们而骄傲、自豪!掌声送给你们自己!</w:t>
      </w:r>
    </w:p>
    <w:p>
      <w:pPr>
        <w:ind w:left="0" w:right="0" w:firstLine="560"/>
        <w:spacing w:before="450" w:after="450" w:line="312" w:lineRule="auto"/>
      </w:pPr>
      <w:r>
        <w:rPr>
          <w:rFonts w:ascii="宋体" w:hAnsi="宋体" w:eastAsia="宋体" w:cs="宋体"/>
          <w:color w:val="000"/>
          <w:sz w:val="28"/>
          <w:szCs w:val="28"/>
        </w:rPr>
        <w:t xml:space="preserve">新学期伊始，我想和大家谈一谈，今天我发言的题目是《瞄准目标，勤学苦读，创造奇迹》。</w:t>
      </w:r>
    </w:p>
    <w:p>
      <w:pPr>
        <w:ind w:left="0" w:right="0" w:firstLine="560"/>
        <w:spacing w:before="450" w:after="450" w:line="312" w:lineRule="auto"/>
      </w:pPr>
      <w:r>
        <w:rPr>
          <w:rFonts w:ascii="宋体" w:hAnsi="宋体" w:eastAsia="宋体" w:cs="宋体"/>
          <w:color w:val="000"/>
          <w:sz w:val="28"/>
          <w:szCs w:val="28"/>
        </w:rPr>
        <w:t xml:space="preserve">一、 确立明确的目标</w:t>
      </w:r>
    </w:p>
    <w:p>
      <w:pPr>
        <w:ind w:left="0" w:right="0" w:firstLine="560"/>
        <w:spacing w:before="450" w:after="450" w:line="312" w:lineRule="auto"/>
      </w:pPr>
      <w:r>
        <w:rPr>
          <w:rFonts w:ascii="宋体" w:hAnsi="宋体" w:eastAsia="宋体" w:cs="宋体"/>
          <w:color w:val="000"/>
          <w:sz w:val="28"/>
          <w:szCs w:val="28"/>
        </w:rPr>
        <w:t xml:space="preserve">上学期我们开学生大会就曾经谈过这个问题，在座的很多同学都是有明确的学习目标的，那就是考上~~一中。那么现在大家距~~一中究竟还有多远呢。从今年的中考成绩来看，一中的分数线是667分，总分是760分，如果换成是百分制计算的话，七科总分应达到615分，单科成绩应平均是88分。这个目标难不难?从去年的期考成绩看，确实很难。但首先给大家讲一讲~~中学147班的故事。(二本52人，一本13人，600分以上4人)</w:t>
      </w:r>
    </w:p>
    <w:p>
      <w:pPr>
        <w:ind w:left="0" w:right="0" w:firstLine="560"/>
        <w:spacing w:before="450" w:after="450" w:line="312" w:lineRule="auto"/>
      </w:pPr>
      <w:r>
        <w:rPr>
          <w:rFonts w:ascii="宋体" w:hAnsi="宋体" w:eastAsia="宋体" w:cs="宋体"/>
          <w:color w:val="000"/>
          <w:sz w:val="28"/>
          <w:szCs w:val="28"/>
        </w:rPr>
        <w:t xml:space="preserve">这不能不说是一个奇迹。这些学生从高一中始，拼命的追赶，终于在三年后考入了自己理想的大学，甚至超过了很多当时考进一中的同学。那么，如果我们从现在开始努力，基础会更好，起点会更高，将来在学习上遇到的困难就会越少，那么成功的机率也就会越大。从现在开始，每个学期一科涨十分，七科就涨70分，四个学期就能涨两三百分，那么在座的每一位同学都能够顺利的达成自己的理想，考入~~一中。</w:t>
      </w:r>
    </w:p>
    <w:p>
      <w:pPr>
        <w:ind w:left="0" w:right="0" w:firstLine="560"/>
        <w:spacing w:before="450" w:after="450" w:line="312" w:lineRule="auto"/>
      </w:pPr>
      <w:r>
        <w:rPr>
          <w:rFonts w:ascii="宋体" w:hAnsi="宋体" w:eastAsia="宋体" w:cs="宋体"/>
          <w:color w:val="000"/>
          <w:sz w:val="28"/>
          <w:szCs w:val="28"/>
        </w:rPr>
        <w:t xml:space="preserve">有了目标以后，为了能够持之以恒，还要把目标内化成自己的信念。著名的哲学家苏格拉底，他生活于公元前469年至公元399年的雅典，距今已有两千多年，但他的思想依然影响着我们现代人。著名的哲学家柏拉图就是他的弟-子。他在晚年审判的时候，公然宣称：“我觉得自己像一只牛蝇，雅典像一匹千里神驹，现在它慢慢地越来越胖，只想睡，不想跑。我则奉了神的使命，来叮这匹马。希望把它叮醒，不要再睡了。结果呢?它醒来后，非但不感激，还生气地想把我一巴掌打死，然后继续睡觉。”可以看出，他对自己所爱的城邦，有一份深刻的期许，甚至对这个城邦的每一分子，还有热忱的关怀，希望他们善度此生。苏格拉底的信念就是永远不放弃对真理的向往，哪怕要付出生命。</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又是一个新的学期到来了，我们带着新的希望和憧憬，又站在了新学期的起跑线上，为了实现新的目标，又将全身心投入、努力奋斗!在此，我祝愿在座的各位老师，在新的学期里：工作开心，家庭辛福，平安健康!</w:t>
      </w:r>
    </w:p>
    <w:p>
      <w:pPr>
        <w:ind w:left="0" w:right="0" w:firstLine="560"/>
        <w:spacing w:before="450" w:after="450" w:line="312" w:lineRule="auto"/>
      </w:pPr>
      <w:r>
        <w:rPr>
          <w:rFonts w:ascii="宋体" w:hAnsi="宋体" w:eastAsia="宋体" w:cs="宋体"/>
          <w:color w:val="000"/>
          <w:sz w:val="28"/>
          <w:szCs w:val="28"/>
        </w:rPr>
        <w:t xml:space="preserve">过去的一学期，我们在各自的工作岗位上，坚持以人为本，可以说每位教师，无论是新教师还是老教师工作都非常投入，时时刻刻把学生的成长放在第一位，都能以高度的主人翁的姿态投入方方面面的工作，积极稳妥的推进我校的教学改革，加强班级管理，各项工作稳步推进，取得了优异成绩果。成绩的取得是上级领导关心、关怀的结果，更是在座的各位教师，精诚团结、艰苦努力的结果。在看到成绩的同时，我们也应清醒滴意识到，在我们年级中还存在着许多问题，需要我们在新学期不断改进和提高，一是学生行为需进一步规范，在个别的学生身上问题比较严重，语言不规范，集体意识不强，搭帮结派，乱跑乱闹，大声喧哗，课堂不认真听讲，抄袭作业，脏话连篇，顶撞老师，学习意识需进一步加强，根本不想学习，或学习缺乏主动性等。二是管理学生的意识需要加强，存在怨天尤人，发现学生问题，缺乏管理了力度，听之任之，方法简单粗暴，没有担当起教师的育人职责。三是教师缺乏质量意识，缺乏教育智慧，教学质量不高，往往只看到别人的不是，没有客观的分析自己的不足，和其他教师比较差距较大。四是缺乏大局观念，集体意识，往往讲一些不该讲的话，涣散人心，破坏团结，没有将学校的集体利益或者说七年级的集体利益放在心中，以至于说话不分场合，不分地点，不讲方式，这种表现不能说明你可以，只能降低人格。</w:t>
      </w:r>
    </w:p>
    <w:p>
      <w:pPr>
        <w:ind w:left="0" w:right="0" w:firstLine="560"/>
        <w:spacing w:before="450" w:after="450" w:line="312" w:lineRule="auto"/>
      </w:pPr>
      <w:r>
        <w:rPr>
          <w:rFonts w:ascii="宋体" w:hAnsi="宋体" w:eastAsia="宋体" w:cs="宋体"/>
          <w:color w:val="000"/>
          <w:sz w:val="28"/>
          <w:szCs w:val="28"/>
        </w:rPr>
        <w:t xml:space="preserve">以上种.种需要老师们在新的学期里认真思考，当前七年级正处于一个爬坡较劲的关键时期，经过本学期的努力，转变教育观念、推动教学改革，提升教育质量，提高教学成绩，为八年级打下坚实的基础，这需要全体教师共同努力。因此，这个学期，七年级组将会加强年级管理的力度，提高年级组的执行力。具体地我谈以下几个方面：</w:t>
      </w:r>
    </w:p>
    <w:p>
      <w:pPr>
        <w:ind w:left="0" w:right="0" w:firstLine="560"/>
        <w:spacing w:before="450" w:after="450" w:line="312" w:lineRule="auto"/>
      </w:pPr>
      <w:r>
        <w:rPr>
          <w:rFonts w:ascii="宋体" w:hAnsi="宋体" w:eastAsia="宋体" w:cs="宋体"/>
          <w:color w:val="000"/>
          <w:sz w:val="28"/>
          <w:szCs w:val="28"/>
        </w:rPr>
        <w:t xml:space="preserve">一、遵守劳动纪律。严明的纪律是事业成功的保证。去年以来，从中央到地方、从市委、县委到教育局党委，都先后出台了一系列改进工作作风、强化工作纪律的要求规定，今年整个教育系统将深入开展“作风建设年”活动，全面提高干部教师的自律意识、防范意识和守纪意识，切实维护纪律的权威性和严肃性。在工作中要进一步强化“十项规定”的贯彻落实和监督检查，把“十项规定”作为干部教师自觉遵守的工作准则和行动指南。要严明政治纪律，严格执行上级部门做出的决策部署，全面落实学校各项工作要求，对明令禁止的事项，坚决做到不闯禁区、不越红线。诸如上班在电脑上做与工作无关的事情，浏览与工作无关的网页，玩游戏，上班趴着睡觉，上厕所成群结队等等，都要严格杜绝，现在从上到下，各媒体、志愿者都在针对行风建设、工作状态进行明察暗访，希望老师们把握好自己的行为，不出现任何违纪行为。前两天，中央电视台曝光了我县~~~乡下午上班办公室没有人，上班睡觉，性质非常严重，教育局前天会议再次强调教师工作劳动纪律问题，要求坚决杜绝上班的违规行为，凡是上班不遵守劳动纪律被志愿者、媒体曝光的教师，教育局将严肃处理，恐怕教师只个饭碗要当不成了，所以各位教师不要碰这个红线，过来，有的老师利用电脑玩游戏扑克，这都是禁止的，有这个时间多研究就一下学生，研究一下教材，思考思考怎样提高成绩，现在这个形势跟以前不一样了，大家要对自己负责。每位教师都要牢固树立纪律意识，严格遵守各项政治纪律、工作纪律、组织纪律和财经纪律始终保持“自重、自省、自警、自励”，做遵纪守法的好教师，树立教育的良好形象。</w:t>
      </w:r>
    </w:p>
    <w:p>
      <w:pPr>
        <w:ind w:left="0" w:right="0" w:firstLine="560"/>
        <w:spacing w:before="450" w:after="450" w:line="312" w:lineRule="auto"/>
      </w:pPr>
      <w:r>
        <w:rPr>
          <w:rFonts w:ascii="宋体" w:hAnsi="宋体" w:eastAsia="宋体" w:cs="宋体"/>
          <w:color w:val="000"/>
          <w:sz w:val="28"/>
          <w:szCs w:val="28"/>
        </w:rPr>
        <w:t xml:space="preserve">二、要潜心研究，提高年级质量。</w:t>
      </w:r>
    </w:p>
    <w:p>
      <w:pPr>
        <w:ind w:left="0" w:right="0" w:firstLine="560"/>
        <w:spacing w:before="450" w:after="450" w:line="312" w:lineRule="auto"/>
      </w:pPr>
      <w:r>
        <w:rPr>
          <w:rFonts w:ascii="宋体" w:hAnsi="宋体" w:eastAsia="宋体" w:cs="宋体"/>
          <w:color w:val="000"/>
          <w:sz w:val="28"/>
          <w:szCs w:val="28"/>
        </w:rPr>
        <w:t xml:space="preserve">一要落实教学管理工作措施，努力提高教学成绩。结合我校的年级组管理机制，针对七年级学生的特点，我们积极寻求科学合理的管理措施，定期召开年级教师会议，及时向教师通报年级的工作方案和重点措施，及时协调各学科、各班级之间的教学关系。在常规方面严格要求，在学习方面科学指导，在心理方面及时疏导。通过开展系列主题班会，让学生及早进入状态，树立中考意识、竞争意识，及时表彰优秀学生及进步较大的学生。</w:t>
      </w:r>
    </w:p>
    <w:p>
      <w:pPr>
        <w:ind w:left="0" w:right="0" w:firstLine="560"/>
        <w:spacing w:before="450" w:after="450" w:line="312" w:lineRule="auto"/>
      </w:pPr>
      <w:r>
        <w:rPr>
          <w:rFonts w:ascii="宋体" w:hAnsi="宋体" w:eastAsia="宋体" w:cs="宋体"/>
          <w:color w:val="000"/>
          <w:sz w:val="28"/>
          <w:szCs w:val="28"/>
        </w:rPr>
        <w:t xml:space="preserve">二是抓好以备课组长为核心的备课组工作。备课组长应该担当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期中期末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三是认清形势，明确职责，增强目标意识。七年级的教师承担着教书与育人，教书与管理等多重任务，思想的高度统一是完成这些任务的保证。老师们要看清形势，明白肩上担子的分量，既要把学生管好，又要把学生教好，在教书的同时，要担负起育人的职责，要吸引学生，不能一味地低头教书，而不去管理学生，要让学生有敬畏感，要有一个怕字。我们要发挥客观主动性，不能一味地埋怨学生，学生不听课、不写作业，老是要想法设法让他去学，要有招法，有智慧，现在除了汇才的学生，全县都是这个状态，学生确实难管，难教，关键就要看教师的智慧和能力，要想方设法调动学生的积极性，七年级分班是比较均衡的，各班学生素质应该没有多大的差别，但一学期下来，学习成绩有的学科确实差距比较大，为什么，要找找自己的原因。有的教师成绩低，但是有了自己的主观能动性，想方设法辅导学生，成绩就是上来了，如李老师，凭着自己的努力，有方法，由工作干劲，英语学科成绩提高得比较快，成绩跟去年比就是两个样子，要明确学校交给我们的教学工作任务的同时增强了工作紧迫感和危机意识，教育局今年也要制定教学成绩低下教师，不胜任学段教学教师向下统筹流动指导意见，老师们，现在不是抱着这个饭碗就可以吃一辈子的时候了，一定要有危机意识，要对自己负责。所以我们要做到目标明确，逐步形成了一个心往一处想，劲往一处使的积极向上的集体。</w:t>
      </w:r>
    </w:p>
    <w:p>
      <w:pPr>
        <w:ind w:left="0" w:right="0" w:firstLine="560"/>
        <w:spacing w:before="450" w:after="450" w:line="312" w:lineRule="auto"/>
      </w:pPr>
      <w:r>
        <w:rPr>
          <w:rFonts w:ascii="宋体" w:hAnsi="宋体" w:eastAsia="宋体" w:cs="宋体"/>
          <w:color w:val="000"/>
          <w:sz w:val="28"/>
          <w:szCs w:val="28"/>
        </w:rPr>
        <w:t xml:space="preserve">四是教学上齐头并进，加强交流，增强合作意识。我们要有明确的目标意识和质量意识，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希望全体教师上下一心、团结协作，把个人成就感与年级组工作紧密结合起来，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三.加强学生管理，做好育人工作。</w:t>
      </w:r>
    </w:p>
    <w:p>
      <w:pPr>
        <w:ind w:left="0" w:right="0" w:firstLine="560"/>
        <w:spacing w:before="450" w:after="450" w:line="312" w:lineRule="auto"/>
      </w:pPr>
      <w:r>
        <w:rPr>
          <w:rFonts w:ascii="宋体" w:hAnsi="宋体" w:eastAsia="宋体" w:cs="宋体"/>
          <w:color w:val="000"/>
          <w:sz w:val="28"/>
          <w:szCs w:val="28"/>
        </w:rPr>
        <w:t xml:space="preserve">一是加强班级管理，开展主题教育活动，营造学习氛围。年级组的成功基于每一个班级的成功，七年级当前的任务还是培养学生的行为习惯，加强学生养成教育，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在学生到校之前到校，在学生离校之后离校，多找学生谈心。在班级建设上要注重营造健康、奋进、积极向上的育人氛围，加强班级文化建设，调动学生积极性，发挥部委和班级小组的作用，规范好各项班级常规要求，要朝着健康的方向发展并关注学生思想动态，及时做好学生思想疏导工作。班级要确保完成学校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二是加强学生常规管理，提升学生思想和学习等方面的整体素质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要尽快了解学生，对学生中存在的一些问题，各班级要进行跟踪管理，争取的家长的配合，及时采取了相应的措施予以整改，特别是注重学生的学习习惯和思想品德的养成教育。加强行为管理，班主任每天要从一到校就抓起，要求学生时刻规范行为，调整学习状态。每节课之前坚持预习，上课认真听讲、积极思考，课后及时巩固、认真完成作业，认真对待考试，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总之，新的学期，我们要实现新的目标，跨越新的台阶，还需要付出加倍的努力。我们要树立“人人可成才，个个能进步”的教学观，不放弃任何一个学生，牢记责任，强化质量意识。我们相信，只要我们从大事着眼，小处入手，把“小事做细，细事做精”，不断促进年级组精细化管理，年级质量一定会提升，年级各项工作一定能取得优异的成绩。</w:t>
      </w:r>
    </w:p>
    <w:p>
      <w:pPr>
        <w:ind w:left="0" w:right="0" w:firstLine="560"/>
        <w:spacing w:before="450" w:after="450" w:line="312" w:lineRule="auto"/>
      </w:pPr>
      <w:r>
        <w:rPr>
          <w:rFonts w:ascii="宋体" w:hAnsi="宋体" w:eastAsia="宋体" w:cs="宋体"/>
          <w:color w:val="000"/>
          <w:sz w:val="28"/>
          <w:szCs w:val="28"/>
        </w:rPr>
        <w:t xml:space="preserve">八年级班主任会议发言演讲稿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2025-03-15T04:56:06+08:00</dcterms:created>
  <dcterms:modified xsi:type="dcterms:W3CDTF">2025-03-15T04:56:06+08:00</dcterms:modified>
</cp:coreProperties>
</file>

<file path=docProps/custom.xml><?xml version="1.0" encoding="utf-8"?>
<Properties xmlns="http://schemas.openxmlformats.org/officeDocument/2006/custom-properties" xmlns:vt="http://schemas.openxmlformats.org/officeDocument/2006/docPropsVTypes"/>
</file>