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文明礼演讲稿仪</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礼演讲稿仪(精选8篇)文明礼演讲稿仪要怎么写，才更标准规范？根据多年的文秘写作经验，参考优秀的文明礼演讲稿仪样本能让你事半功倍，下面分享【文明礼演讲稿仪(精选8篇)】，供你选择借鉴。&gt;文明礼演讲稿仪篇1亲爱的同学们：早上好!今天我演讲的...</w:t>
      </w:r>
    </w:p>
    <w:p>
      <w:pPr>
        <w:ind w:left="0" w:right="0" w:firstLine="560"/>
        <w:spacing w:before="450" w:after="450" w:line="312" w:lineRule="auto"/>
      </w:pPr>
      <w:r>
        <w:rPr>
          <w:rFonts w:ascii="宋体" w:hAnsi="宋体" w:eastAsia="宋体" w:cs="宋体"/>
          <w:color w:val="000"/>
          <w:sz w:val="28"/>
          <w:szCs w:val="28"/>
        </w:rPr>
        <w:t xml:space="preserve">文明礼演讲稿仪(精选8篇)</w:t>
      </w:r>
    </w:p>
    <w:p>
      <w:pPr>
        <w:ind w:left="0" w:right="0" w:firstLine="560"/>
        <w:spacing w:before="450" w:after="450" w:line="312" w:lineRule="auto"/>
      </w:pPr>
      <w:r>
        <w:rPr>
          <w:rFonts w:ascii="宋体" w:hAnsi="宋体" w:eastAsia="宋体" w:cs="宋体"/>
          <w:color w:val="000"/>
          <w:sz w:val="28"/>
          <w:szCs w:val="28"/>
        </w:rPr>
        <w:t xml:space="preserve">文明礼演讲稿仪要怎么写，才更标准规范？根据多年的文秘写作经验，参考优秀的文明礼演讲稿仪样本能让你事半功倍，下面分享【文明礼演讲稿仪(精选8篇)】，供你选择借鉴。</w:t>
      </w:r>
    </w:p>
    <w:p>
      <w:pPr>
        <w:ind w:left="0" w:right="0" w:firstLine="560"/>
        <w:spacing w:before="450" w:after="450" w:line="312" w:lineRule="auto"/>
      </w:pPr>
      <w:r>
        <w:rPr>
          <w:rFonts w:ascii="宋体" w:hAnsi="宋体" w:eastAsia="宋体" w:cs="宋体"/>
          <w:color w:val="000"/>
          <w:sz w:val="28"/>
          <w:szCs w:val="28"/>
        </w:rPr>
        <w:t xml:space="preserve">&gt;文明礼演讲稿仪篇1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早上好!今天我演讲的题目是《让文明礼貌之风永驻校园》。</w:t>
      </w:r>
    </w:p>
    <w:p>
      <w:pPr>
        <w:ind w:left="0" w:right="0" w:firstLine="560"/>
        <w:spacing w:before="450" w:after="450" w:line="312" w:lineRule="auto"/>
      </w:pPr>
      <w:r>
        <w:rPr>
          <w:rFonts w:ascii="宋体" w:hAnsi="宋体" w:eastAsia="宋体" w:cs="宋体"/>
          <w:color w:val="000"/>
          <w:sz w:val="28"/>
          <w:szCs w:val="28"/>
        </w:rPr>
        <w:t xml:space="preserve">校园内，一些衣着整洁的学生边走边聊，随手丢下刚刚吃剩的香蕉皮;影剧院里，有些观众边看电影边嗑瓜子，瓜子壳丢了一地;路边的花坛里，鲜花和小草差不多要被丢的垃圾掩盖了……亲爱的同学们，当你看到这些情景时，有什么感想呢?快快行动起来，做一个文明的现代人，用我们的文明行为影响自己的家庭，影响我们的校园，让这个世界清洁起来。</w:t>
      </w:r>
    </w:p>
    <w:p>
      <w:pPr>
        <w:ind w:left="0" w:right="0" w:firstLine="560"/>
        <w:spacing w:before="450" w:after="450" w:line="312" w:lineRule="auto"/>
      </w:pPr>
      <w:r>
        <w:rPr>
          <w:rFonts w:ascii="宋体" w:hAnsi="宋体" w:eastAsia="宋体" w:cs="宋体"/>
          <w:color w:val="000"/>
          <w:sz w:val="28"/>
          <w:szCs w:val="28"/>
        </w:rPr>
        <w:t xml:space="preserve">不要把“讲文明、懂礼貌”当作一件小事来对待，因为它可以提高一个人的素质，它可以提供你生活中的机遇;它甚至可以改变一个人的命运，可以提升一个民族的形象。</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你是否在接受了老师的帮助后，客气地说一声“谢谢您”，你是否在和老师碰面时，微笑的说一声“老师好”，你是否在放学的路上见到老师时礼貌地说一声“老师再见”，你是否在违反了学校纪律时抱歉地向老师说一声“老师对不起”。</w:t>
      </w:r>
    </w:p>
    <w:p>
      <w:pPr>
        <w:ind w:left="0" w:right="0" w:firstLine="560"/>
        <w:spacing w:before="450" w:after="450" w:line="312" w:lineRule="auto"/>
      </w:pPr>
      <w:r>
        <w:rPr>
          <w:rFonts w:ascii="宋体" w:hAnsi="宋体" w:eastAsia="宋体" w:cs="宋体"/>
          <w:color w:val="000"/>
          <w:sz w:val="28"/>
          <w:szCs w:val="28"/>
        </w:rPr>
        <w:t xml:space="preserve">也许我们很多同学不善言表，也许我们很多同学不好意思正视老师的面庞，只愿在心里为老师默默祝愿……孰不知，当我们把自己的感激和祝福用言行表达出来时，不仅让我们能够不断进步、金榜题名，而辛勤耕耘的园丁们感到莫大的祝福和由衷的欣慰，更重要的是它展现出了我们的人格品质，折射出了我们的素质涵养!</w:t>
      </w:r>
    </w:p>
    <w:p>
      <w:pPr>
        <w:ind w:left="0" w:right="0" w:firstLine="560"/>
        <w:spacing w:before="450" w:after="450" w:line="312" w:lineRule="auto"/>
      </w:pPr>
      <w:r>
        <w:rPr>
          <w:rFonts w:ascii="宋体" w:hAnsi="宋体" w:eastAsia="宋体" w:cs="宋体"/>
          <w:color w:val="000"/>
          <w:sz w:val="28"/>
          <w:szCs w:val="28"/>
        </w:rPr>
        <w:t xml:space="preserve">同学们，讲文明、懂礼貌，做一个文明的人是现代社会对人的基本要求，是一个能够建功立业，成就光辉伟业的必备条件;而对于我们现在来说，最起码要做一个文明的中学生。因此我希望：我们要把“讲文明、懂礼貌”作为我们生活的一项基本行为准则，把它内化为一种自觉的行为!当我们得到别人帮助时，客气地说一声“谢谢你”，当遇到老师时，微笑地说声“老师好”，当给别人添了麻烦时说一声“对不起”……这些最朴实的话语，流露出的是发自丹心的真挚情感，他们感受到的是100度的热情!</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放纵，去追求文明、追求礼貌。一声“谢谢”表达了对对方的无限感激，一声“老师好”传递了老师由衷的钦敬;同学们，让我们用一份情感来遵守“讲文明、懂礼貌”的标语，用一份行动使文明礼貌之风永驻实中校园!</w:t>
      </w:r>
    </w:p>
    <w:p>
      <w:pPr>
        <w:ind w:left="0" w:right="0" w:firstLine="560"/>
        <w:spacing w:before="450" w:after="450" w:line="312" w:lineRule="auto"/>
      </w:pPr>
      <w:r>
        <w:rPr>
          <w:rFonts w:ascii="宋体" w:hAnsi="宋体" w:eastAsia="宋体" w:cs="宋体"/>
          <w:color w:val="000"/>
          <w:sz w:val="28"/>
          <w:szCs w:val="28"/>
        </w:rPr>
        <w:t xml:space="preserve">&gt;文明礼演讲稿仪篇2</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俗话说的好：没有规矩不成方圆。做为一个中学生，我们应随时保持一个良好的学生形象，遇见长辈要问好，遇见师长要鞠躬，不能有失礼节。下面就交给大家做到文明礼仪的方法：</w:t>
      </w:r>
    </w:p>
    <w:p>
      <w:pPr>
        <w:ind w:left="0" w:right="0" w:firstLine="560"/>
        <w:spacing w:before="450" w:after="450" w:line="312" w:lineRule="auto"/>
      </w:pPr>
      <w:r>
        <w:rPr>
          <w:rFonts w:ascii="宋体" w:hAnsi="宋体" w:eastAsia="宋体" w:cs="宋体"/>
          <w:color w:val="000"/>
          <w:sz w:val="28"/>
          <w:szCs w:val="28"/>
        </w:rPr>
        <w:t xml:space="preserve">1.要注重服装仪容的整齐清洁，戴帽子要戴端正，衣服扣子要扣好，袜子穿平整，鞋带应系紧，否则容易被绊倒，一切穿着以稳重端庄为宜。回家后衣、帽、鞋、袜都要放置定位，避免造成脏乱，要用的时候又要找半天。</w:t>
      </w:r>
    </w:p>
    <w:p>
      <w:pPr>
        <w:ind w:left="0" w:right="0" w:firstLine="560"/>
        <w:spacing w:before="450" w:after="450" w:line="312" w:lineRule="auto"/>
      </w:pPr>
      <w:r>
        <w:rPr>
          <w:rFonts w:ascii="宋体" w:hAnsi="宋体" w:eastAsia="宋体" w:cs="宋体"/>
          <w:color w:val="000"/>
          <w:sz w:val="28"/>
          <w:szCs w:val="28"/>
        </w:rPr>
        <w:t xml:space="preserve">2.走路时步伐应当从容稳重，不慌不忙，不急不缓;站立时要端正有站相，须抬头挺胸，精神饱满，不可以弯腰驼背，垂头丧气。(立如松，行如风，坐如钟，卧如弓。)问候他人时，不论鞠躬或拱手要真诚恭敬，不能敷衍了事。进门时脚不要踩在门槛上，站立时身体也不要站得歪歪斜斜的，坐的时候不可以伸出两腿，腿更不可以抖动，这些都是很轻浮、傲慢的举动，有失君子风范。</w:t>
      </w:r>
    </w:p>
    <w:p>
      <w:pPr>
        <w:ind w:left="0" w:right="0" w:firstLine="560"/>
        <w:spacing w:before="450" w:after="450" w:line="312" w:lineRule="auto"/>
      </w:pPr>
      <w:r>
        <w:rPr>
          <w:rFonts w:ascii="宋体" w:hAnsi="宋体" w:eastAsia="宋体" w:cs="宋体"/>
          <w:color w:val="000"/>
          <w:sz w:val="28"/>
          <w:szCs w:val="28"/>
        </w:rPr>
        <w:t xml:space="preserve">3.开口说话，诚信为先，答应他人的事情，一定要遵守承诺，没有能力做到的事不能随便答应，至于欺骗或花言巧语，更不能使用!话多不如话少，话少不如话好。说话要恰到好处，该说的就说，不该说的绝对不说，立身处世应该谨言慎行，谈话内容要实事求是，不要花言巧语，好听却靠不住。奸诈取巧的语言，下流肮脏的话，以及街头无赖粗俗的口气，都要避免不去沾染。</w:t>
      </w:r>
    </w:p>
    <w:p>
      <w:pPr>
        <w:ind w:left="0" w:right="0" w:firstLine="560"/>
        <w:spacing w:before="450" w:after="450" w:line="312" w:lineRule="auto"/>
      </w:pPr>
      <w:r>
        <w:rPr>
          <w:rFonts w:ascii="宋体" w:hAnsi="宋体" w:eastAsia="宋体" w:cs="宋体"/>
          <w:color w:val="000"/>
          <w:sz w:val="28"/>
          <w:szCs w:val="28"/>
        </w:rPr>
        <w:t xml:space="preserve">凡是容易发生争吵打斗的不良场所，如赌博、色情等是非之地，要勇于拒绝，不要接近，以免受到不良的影响。一些邪恶下流，荒诞不经的事也要谢绝，不听、不看，不要好奇的去追问，以免污染了善良的心性。</w:t>
      </w:r>
    </w:p>
    <w:p>
      <w:pPr>
        <w:ind w:left="0" w:right="0" w:firstLine="560"/>
        <w:spacing w:before="450" w:after="450" w:line="312" w:lineRule="auto"/>
      </w:pPr>
      <w:r>
        <w:rPr>
          <w:rFonts w:ascii="宋体" w:hAnsi="宋体" w:eastAsia="宋体" w:cs="宋体"/>
          <w:color w:val="000"/>
          <w:sz w:val="28"/>
          <w:szCs w:val="28"/>
        </w:rPr>
        <w:t xml:space="preserve">可是说起来容易做起来难，要想真正做到文明礼仪非一朝一夕之功，“革命未成功，同志须努力。”文明礼仪，从我做起!</w:t>
      </w:r>
    </w:p>
    <w:p>
      <w:pPr>
        <w:ind w:left="0" w:right="0" w:firstLine="560"/>
        <w:spacing w:before="450" w:after="450" w:line="312" w:lineRule="auto"/>
      </w:pPr>
      <w:r>
        <w:rPr>
          <w:rFonts w:ascii="宋体" w:hAnsi="宋体" w:eastAsia="宋体" w:cs="宋体"/>
          <w:color w:val="000"/>
          <w:sz w:val="28"/>
          <w:szCs w:val="28"/>
        </w:rPr>
        <w:t xml:space="preserve">&gt;文明礼演讲稿仪篇3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此刻我们又相聚在这美好的早晨，相聚在这庄严的国旗下。在这里，我代表__实验小学五5班的全体师生向你们发出号召：做一个文明的青青小龙人。</w:t>
      </w:r>
    </w:p>
    <w:p>
      <w:pPr>
        <w:ind w:left="0" w:right="0" w:firstLine="560"/>
        <w:spacing w:before="450" w:after="450" w:line="312" w:lineRule="auto"/>
      </w:pPr>
      <w:r>
        <w:rPr>
          <w:rFonts w:ascii="宋体" w:hAnsi="宋体" w:eastAsia="宋体" w:cs="宋体"/>
          <w:color w:val="000"/>
          <w:sz w:val="28"/>
          <w:szCs w:val="28"/>
        </w:rPr>
        <w:t xml:space="preserve">大家都知道，中国是历史上的四大文明古国之一，五千年的发展历程传承了许许多多优良的传统美德。从孔融让梨到做好事不留名的雷锋叔叔，到学习不止的张海迪阿姨„„他们是我们每一个小学生学习的榜样!</w:t>
      </w:r>
    </w:p>
    <w:p>
      <w:pPr>
        <w:ind w:left="0" w:right="0" w:firstLine="560"/>
        <w:spacing w:before="450" w:after="450" w:line="312" w:lineRule="auto"/>
      </w:pPr>
      <w:r>
        <w:rPr>
          <w:rFonts w:ascii="宋体" w:hAnsi="宋体" w:eastAsia="宋体" w:cs="宋体"/>
          <w:color w:val="000"/>
          <w:sz w:val="28"/>
          <w:szCs w:val="28"/>
        </w:rPr>
        <w:t xml:space="preserve">作为一名新世纪的小学生，祖国的花朵，世界的未来，我们必须做一名文明的小学生。那么，我们将怎样展现自己的风采呢?</w:t>
      </w:r>
    </w:p>
    <w:p>
      <w:pPr>
        <w:ind w:left="0" w:right="0" w:firstLine="560"/>
        <w:spacing w:before="450" w:after="450" w:line="312" w:lineRule="auto"/>
      </w:pPr>
      <w:r>
        <w:rPr>
          <w:rFonts w:ascii="宋体" w:hAnsi="宋体" w:eastAsia="宋体" w:cs="宋体"/>
          <w:color w:val="000"/>
          <w:sz w:val="28"/>
          <w:szCs w:val="28"/>
        </w:rPr>
        <w:t xml:space="preserve">其实，文明离我们并不遥远，它就在我们身边，融入了我们生活的点点滴滴。 (欢)在家里，文明就是奶奶生病了，我给奶奶端的那杯水;是妈妈累了，我给妈妈轻轻地捶捶背;是爸爸下班了，我给爸爸拿去的那双拖鞋;是客人来了，主动热情地和客人问好;是好吃的东西，和家人一起分享;是家务劳动，和爸爸妈妈一起分担„„这样，我们就拥有了一个快乐幸福的家庭，我们就是快乐的小天使。</w:t>
      </w:r>
    </w:p>
    <w:p>
      <w:pPr>
        <w:ind w:left="0" w:right="0" w:firstLine="560"/>
        <w:spacing w:before="450" w:after="450" w:line="312" w:lineRule="auto"/>
      </w:pPr>
      <w:r>
        <w:rPr>
          <w:rFonts w:ascii="宋体" w:hAnsi="宋体" w:eastAsia="宋体" w:cs="宋体"/>
          <w:color w:val="000"/>
          <w:sz w:val="28"/>
          <w:szCs w:val="28"/>
        </w:rPr>
        <w:t xml:space="preserve">(陆)在学校，文明就是不迟到不早退，不骂人，不说脏话;是课间不追逐打闹，不大声喧哗;是尊敬师长，主动问好;是与同学真诚相待;是诚恳守信、说到做到;是爱护学校财物，懂得节约;是上下楼梯，靠右行走„„这样，我们就有了一个欢乐和谐的校园，我们就是文明的小标兵。</w:t>
      </w:r>
    </w:p>
    <w:p>
      <w:pPr>
        <w:ind w:left="0" w:right="0" w:firstLine="560"/>
        <w:spacing w:before="450" w:after="450" w:line="312" w:lineRule="auto"/>
      </w:pPr>
      <w:r>
        <w:rPr>
          <w:rFonts w:ascii="宋体" w:hAnsi="宋体" w:eastAsia="宋体" w:cs="宋体"/>
          <w:color w:val="000"/>
          <w:sz w:val="28"/>
          <w:szCs w:val="28"/>
        </w:rPr>
        <w:t xml:space="preserve">(雅)在公共场合，文明就是在公交车上主动给老人及有需要的人让座;是爱护公物，不乱涂刻字;是不随意扔垃圾，不大声喧哗„„这样，我们就有了一个整洁、美好的大家庭，我们就是文明的小公民。</w:t>
      </w:r>
    </w:p>
    <w:p>
      <w:pPr>
        <w:ind w:left="0" w:right="0" w:firstLine="560"/>
        <w:spacing w:before="450" w:after="450" w:line="312" w:lineRule="auto"/>
      </w:pPr>
      <w:r>
        <w:rPr>
          <w:rFonts w:ascii="宋体" w:hAnsi="宋体" w:eastAsia="宋体" w:cs="宋体"/>
          <w:color w:val="000"/>
          <w:sz w:val="28"/>
          <w:szCs w:val="28"/>
        </w:rPr>
        <w:t xml:space="preserve">一声“你好”给别人带来一天的好心情，一句“谢谢”拉近了人与人之间的距离，一声“对不起”、“没关系”化解了冲突矛盾。要让“请、您好、谢谢、对不起、再见„„”这几个文明礼貌用语常挂在嘴边。</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是父母望子成龙的梦想。那么，就让我们从现在做起，从自我做起，让我们在青龙实验小学这个文明的大家庭里快乐地生活，幸福地成长，用我们文明的行为，开创属于我们自己的辉煌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&gt;文明礼演讲稿仪篇4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大家好!今天我演讲的题目是：做一个讲文明、懂礼貌的小学生。</w:t>
      </w:r>
    </w:p>
    <w:p>
      <w:pPr>
        <w:ind w:left="0" w:right="0" w:firstLine="560"/>
        <w:spacing w:before="450" w:after="450" w:line="312" w:lineRule="auto"/>
      </w:pPr>
      <w:r>
        <w:rPr>
          <w:rFonts w:ascii="宋体" w:hAnsi="宋体" w:eastAsia="宋体" w:cs="宋体"/>
          <w:color w:val="000"/>
          <w:sz w:val="28"/>
          <w:szCs w:val="28"/>
        </w:rPr>
        <w:t xml:space="preserve">我曾经在书上看到这样一则故事：一头牛饿了，它会在本能驱使下寻找食物：遇上青草就大嚼一通，即使是人家的庄稼，甚至名贵的花草，只要可口，都会照吃不误。而人就不同了。我们饥肠辘辘时，尽管看到商店橱窗里的美味近在咫尺，但如果囊中羞涩，也不敢有非分之想。甚至，当你已经坐在餐桌前面对香喷喷的菜肴时，如果主宾还未到来，也许就需要忍饥等待。为什么呢?道德规范的约束!在我们日常生活中的道德观念时时提醒我们做一个文明的人，做一个遵守社会规范的人。</w:t>
      </w:r>
    </w:p>
    <w:p>
      <w:pPr>
        <w:ind w:left="0" w:right="0" w:firstLine="560"/>
        <w:spacing w:before="450" w:after="450" w:line="312" w:lineRule="auto"/>
      </w:pPr>
      <w:r>
        <w:rPr>
          <w:rFonts w:ascii="宋体" w:hAnsi="宋体" w:eastAsia="宋体" w:cs="宋体"/>
          <w:color w:val="000"/>
          <w:sz w:val="28"/>
          <w:szCs w:val="28"/>
        </w:rPr>
        <w:t xml:space="preserve">刘备临终前告诫儿子刘禅“勿以恶小而为之，勿以善小而不为”。但我们生活中的不良行为却时有发生：</w:t>
      </w:r>
    </w:p>
    <w:p>
      <w:pPr>
        <w:ind w:left="0" w:right="0" w:firstLine="560"/>
        <w:spacing w:before="450" w:after="450" w:line="312" w:lineRule="auto"/>
      </w:pPr>
      <w:r>
        <w:rPr>
          <w:rFonts w:ascii="宋体" w:hAnsi="宋体" w:eastAsia="宋体" w:cs="宋体"/>
          <w:color w:val="000"/>
          <w:sz w:val="28"/>
          <w:szCs w:val="28"/>
        </w:rPr>
        <w:t xml:space="preserve">1、乱丢垃圾。在校园公共区域和教室内，吐出的痰迹、空饮料瓶、废纸片和食品包装袋等经常可以见到。</w:t>
      </w:r>
    </w:p>
    <w:p>
      <w:pPr>
        <w:ind w:left="0" w:right="0" w:firstLine="560"/>
        <w:spacing w:before="450" w:after="450" w:line="312" w:lineRule="auto"/>
      </w:pPr>
      <w:r>
        <w:rPr>
          <w:rFonts w:ascii="宋体" w:hAnsi="宋体" w:eastAsia="宋体" w:cs="宋体"/>
          <w:color w:val="000"/>
          <w:sz w:val="28"/>
          <w:szCs w:val="28"/>
        </w:rPr>
        <w:t xml:space="preserve">2、损害公物。最典型的是在书桌、椅子上用刀、用笔刻划“留言”，用涂改液等在上面乱写乱画，在教室的墙壁上涂抹。上面写出的内容大都是消极颓废、甚至是思想不健康的语言垃圾。这不但破坏了公物，也污染了我们学生的视觉及心灵。</w:t>
      </w:r>
    </w:p>
    <w:p>
      <w:pPr>
        <w:ind w:left="0" w:right="0" w:firstLine="560"/>
        <w:spacing w:before="450" w:after="450" w:line="312" w:lineRule="auto"/>
      </w:pPr>
      <w:r>
        <w:rPr>
          <w:rFonts w:ascii="宋体" w:hAnsi="宋体" w:eastAsia="宋体" w:cs="宋体"/>
          <w:color w:val="000"/>
          <w:sz w:val="28"/>
          <w:szCs w:val="28"/>
        </w:rPr>
        <w:t xml:space="preserve">3、语言不美。少数同学说话便带出脏字，而且自己并没有意识到。他们自己也说：“不是故意的，只是习惯而已。”一些同学当别人意见与自己不同时，尤其是当自己的不文明行为受到制止时，往往恶语伤人，庸俗不堪。</w:t>
      </w:r>
    </w:p>
    <w:p>
      <w:pPr>
        <w:ind w:left="0" w:right="0" w:firstLine="560"/>
        <w:spacing w:before="450" w:after="450" w:line="312" w:lineRule="auto"/>
      </w:pPr>
      <w:r>
        <w:rPr>
          <w:rFonts w:ascii="宋体" w:hAnsi="宋体" w:eastAsia="宋体" w:cs="宋体"/>
          <w:color w:val="000"/>
          <w:sz w:val="28"/>
          <w:szCs w:val="28"/>
        </w:rPr>
        <w:t xml:space="preserve">4、言行不雅。个别同学在教室内大声喧哗，破坏了教学环境应有的宁静与和谐;少数同学身着比较新潮的\'衣服，或是自己“创造”的衣服，把自己打扮得象一个模特;有些同学的头发太长，让人以为是“问题少年”。</w:t>
      </w:r>
    </w:p>
    <w:p>
      <w:pPr>
        <w:ind w:left="0" w:right="0" w:firstLine="560"/>
        <w:spacing w:before="450" w:after="450" w:line="312" w:lineRule="auto"/>
      </w:pPr>
      <w:r>
        <w:rPr>
          <w:rFonts w:ascii="宋体" w:hAnsi="宋体" w:eastAsia="宋体" w:cs="宋体"/>
          <w:color w:val="000"/>
          <w:sz w:val="28"/>
          <w:szCs w:val="28"/>
        </w:rPr>
        <w:t xml:space="preserve">5、节约能源意识淡漠。一些教室经常是在使用后无人主动将电灯、电扇等关掉。即使教师反复强调，有些同学也总是“想不起来这些事情”。</w:t>
      </w:r>
    </w:p>
    <w:p>
      <w:pPr>
        <w:ind w:left="0" w:right="0" w:firstLine="560"/>
        <w:spacing w:before="450" w:after="450" w:line="312" w:lineRule="auto"/>
      </w:pPr>
      <w:r>
        <w:rPr>
          <w:rFonts w:ascii="宋体" w:hAnsi="宋体" w:eastAsia="宋体" w:cs="宋体"/>
          <w:color w:val="000"/>
          <w:sz w:val="28"/>
          <w:szCs w:val="28"/>
        </w:rPr>
        <w:t xml:space="preserve">古人云：“有才无德，其行不远”。一个人如果没有道德，他不仅不会成为社会和人民所需要的人才，还可能成为一个歪才。即使有本事，可能会因其更高的智力和才力而对社会造成更大的危害。有人说过：请留心你的行动，因为行动能变成习惯;请留心你的习惯，因为习惯能成为性格;请留心你的性格，因为性格能决定你的命运。同学们，让我们从一言一行开始做起，做一个文明守纪的小学生吧!</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文明也随之产生。在拥挤的公车上让座给老弱病残;在公共场合用轻声细语代替大声喧哗;在与他人发生冲突时懂得宽容待人;在别人处于困境是能伸出援助之手……一个简单的行动，一个小小的改变，一颗博大的心灵，一个看似不经意的举措，都体现出你的文明，文明的礼赞永远属于你，文明之歌也会为你而演奏。文明有时就这么简单。所以说世界上最简单的事就是讲文明，最困难的事也是讲文明，你可以偶尔讲一次文明，却不一定能随时随地讲文明。</w:t>
      </w:r>
    </w:p>
    <w:p>
      <w:pPr>
        <w:ind w:left="0" w:right="0" w:firstLine="560"/>
        <w:spacing w:before="450" w:after="450" w:line="312" w:lineRule="auto"/>
      </w:pPr>
      <w:r>
        <w:rPr>
          <w:rFonts w:ascii="宋体" w:hAnsi="宋体" w:eastAsia="宋体" w:cs="宋体"/>
          <w:color w:val="000"/>
          <w:sz w:val="28"/>
          <w:szCs w:val="28"/>
        </w:rPr>
        <w:t xml:space="preserve">我们应在生活中的点滴小事上寻找文明的身影，从身边的小事做起。我一直相信在文明的大地上，天空会更蓝，生活也将更美好!我们要以自己的行动撑起“礼仪之邦”的光荣称号;用我们最真诚的心筑起“文明”的高墙。</w:t>
      </w:r>
    </w:p>
    <w:p>
      <w:pPr>
        <w:ind w:left="0" w:right="0" w:firstLine="560"/>
        <w:spacing w:before="450" w:after="450" w:line="312" w:lineRule="auto"/>
      </w:pPr>
      <w:r>
        <w:rPr>
          <w:rFonts w:ascii="宋体" w:hAnsi="宋体" w:eastAsia="宋体" w:cs="宋体"/>
          <w:color w:val="000"/>
          <w:sz w:val="28"/>
          <w:szCs w:val="28"/>
        </w:rPr>
        <w:t xml:space="preserve">请不要再说“文明离我们很远!”其实文明，我们触手可及!</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&gt;文明礼演讲稿仪篇5</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那就是文明之美，文明的美丽发字内心，文明的美丽来自素养，请不要问我什么是文明?文明是人的品格积于一身的体现，它并不是遥不可及，其实它就在我们身边，文明所包含的方方面面，我无法通通说出，但在我的心里有几点十分重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这里我不想过多地举伟人的例子，因为这很容易令大家产生一种错觉：认为文明礼仪只是伟人、名人才具备，那么我们将无需为自己或多或少的不文明言行而愧疚;或者认为即使实现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所以先给大家举一些日常生活中的小例子。那就是学会问好：不用怀疑，我所说的就是问好，问好也是一门艺术，他并不是难于被人们所掌握，我为大家带来一个简单的例子，比如，当你每天在清晨被恼人的闹钟叫醒时，你是否想过你的一天将如何度过，你是否期待奇迹的出现。首先，那么就让我走进你的一天，去找些细节，你是否向你的父母道一句早上好，也许你有，但后面不要加一句对昨晚没有休息好的抱怨，也不要抱怨早餐没有你所喜爱的食物，因为你的一句抱怨会让你的父母认为自己做的并不好，你必须时刻深知，你的父母是爱你的，并且他门希望你能得到良好的环境，还有那就是你的抱怨会毁掉你父母一天的好心情，你现在是否为你的抱怨感到卤莽呢?</w:t>
      </w:r>
    </w:p>
    <w:p>
      <w:pPr>
        <w:ind w:left="0" w:right="0" w:firstLine="560"/>
        <w:spacing w:before="450" w:after="450" w:line="312" w:lineRule="auto"/>
      </w:pPr>
      <w:r>
        <w:rPr>
          <w:rFonts w:ascii="宋体" w:hAnsi="宋体" w:eastAsia="宋体" w:cs="宋体"/>
          <w:color w:val="000"/>
          <w:sz w:val="28"/>
          <w:szCs w:val="28"/>
        </w:rPr>
        <w:t xml:space="preserve">好了，现在让我们走进校园，来看看你在学校中的生活是否文明，你的同学正在打扫卫生，你是否向他打招呼，问一句早上好，并且向他的劳动表示感谢呢?你也许没有，那么请从下一刻起，不要忘记向你遇到的每一位同学问好，也许一句简单的早上好，对你来说并不用费什么工夫，但你的一句问候会让他在一天中感到轻松快乐，送人玫瑰，手有余香，那么何乐而不为呢?</w:t>
      </w:r>
    </w:p>
    <w:p>
      <w:pPr>
        <w:ind w:left="0" w:right="0" w:firstLine="560"/>
        <w:spacing w:before="450" w:after="450" w:line="312" w:lineRule="auto"/>
      </w:pPr>
      <w:r>
        <w:rPr>
          <w:rFonts w:ascii="宋体" w:hAnsi="宋体" w:eastAsia="宋体" w:cs="宋体"/>
          <w:color w:val="000"/>
          <w:sz w:val="28"/>
          <w:szCs w:val="28"/>
        </w:rPr>
        <w:t xml:space="preserve">你是否已经开始暗下决心，要向你遇到的\'下一个同学问好呢?如果真的这样，那么你的心中已经有了文明的火花，现在你要走就进教室开始紧张而充实的学习，当班长喊口号起立时，你是否尊敬的站起来道一声老师好呢?当一节课匆匆过去，你是否怀着一颗感恩的心，向传授给你知识的老师，说一声再见呢?你也许做了，但你懒散的样子会让老师感到伤心，而有力的问好与再见才是对老师工作的肯定，你是否该反思一下，你是否做到了呢?</w:t>
      </w:r>
    </w:p>
    <w:p>
      <w:pPr>
        <w:ind w:left="0" w:right="0" w:firstLine="560"/>
        <w:spacing w:before="450" w:after="450" w:line="312" w:lineRule="auto"/>
      </w:pPr>
      <w:r>
        <w:rPr>
          <w:rFonts w:ascii="宋体" w:hAnsi="宋体" w:eastAsia="宋体" w:cs="宋体"/>
          <w:color w:val="000"/>
          <w:sz w:val="28"/>
          <w:szCs w:val="28"/>
        </w:rPr>
        <w:t xml:space="preserve">再例如，在我们的校园内、楼梯上总能见到与我们美丽的校园极不和谐的纸屑，尤其是星期六、日教室里、校园内食品袋、方便面盒随处可见，甚至有的同学认为：反正有值日的同学和清洁工打扫，扔了又何妨;再例如有的同学在教室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矗在学校没有良好的行为习惯的同学就可能目无纪律，不讲卫生，扰乱班级的学习环境。相反，如果我们养成了文明的行为习惯，学习环境就一定是良好的、有序的。人才，先成人后成才。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还有很多很多的例子举不胜举，明代大学者王守仁说“知是行的主意，行是知的功夫;知是行之始，行是知之成;知和行是一个本体、一个功夫。知而不行，只是未知。”我们接受文明礼仪的教育，自己却吝于履行、甚至反其道而行之，这跟从来没有接受文明教育有什么区别!</w:t>
      </w:r>
    </w:p>
    <w:p>
      <w:pPr>
        <w:ind w:left="0" w:right="0" w:firstLine="560"/>
        <w:spacing w:before="450" w:after="450" w:line="312" w:lineRule="auto"/>
      </w:pPr>
      <w:r>
        <w:rPr>
          <w:rFonts w:ascii="宋体" w:hAnsi="宋体" w:eastAsia="宋体" w:cs="宋体"/>
          <w:color w:val="000"/>
          <w:sz w:val="28"/>
          <w:szCs w:val="28"/>
        </w:rPr>
        <w:t xml:space="preserve">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w:t>
      </w:r>
    </w:p>
    <w:p>
      <w:pPr>
        <w:ind w:left="0" w:right="0" w:firstLine="560"/>
        <w:spacing w:before="450" w:after="450" w:line="312" w:lineRule="auto"/>
      </w:pPr>
      <w:r>
        <w:rPr>
          <w:rFonts w:ascii="宋体" w:hAnsi="宋体" w:eastAsia="宋体" w:cs="宋体"/>
          <w:color w:val="000"/>
          <w:sz w:val="28"/>
          <w:szCs w:val="28"/>
        </w:rPr>
        <w:t xml:space="preserve">这就是古人所说的：格物、致知、诚意、正心、修身。完善个人道德修养，便有了推进社会公共文明的基矗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&gt;文明礼演讲稿仪篇6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&gt;文明礼演讲稿仪篇7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大家好!我是六年级四班的__，今天我演讲的题目是《让文明礼仪充满人间》。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&gt;文明礼演讲稿仪篇8</w:t>
      </w:r>
    </w:p>
    <w:p>
      <w:pPr>
        <w:ind w:left="0" w:right="0" w:firstLine="560"/>
        <w:spacing w:before="450" w:after="450" w:line="312" w:lineRule="auto"/>
      </w:pPr>
      <w:r>
        <w:rPr>
          <w:rFonts w:ascii="宋体" w:hAnsi="宋体" w:eastAsia="宋体" w:cs="宋体"/>
          <w:color w:val="000"/>
          <w:sz w:val="28"/>
          <w:szCs w:val="28"/>
        </w:rPr>
        <w:t xml:space="preserve">我们中间的不少同学已经开始阅读经典著作了。在被儒家尊崇为“四书”之一的《礼记·大学》中有这样的名言：“欲明明德于天下者，先治其国;欲治其国者，先齐其家;欲齐其家者，先修其身”，意思是：“要想在天下弘扬美好品德的人，就先要治理好自己的国家;要想治理好自己的国家，就先要管理好自己的家庭;要想管理好自己的家庭，就先要修养自身的品德和行为。”可见，一个人的修养是关系到家庭兴衰、国家兴亡的大事，因此，我们每个人都应该树立这样的信念：成才先成人，爱国先修身。</w:t>
      </w:r>
    </w:p>
    <w:p>
      <w:pPr>
        <w:ind w:left="0" w:right="0" w:firstLine="560"/>
        <w:spacing w:before="450" w:after="450" w:line="312" w:lineRule="auto"/>
      </w:pPr>
      <w:r>
        <w:rPr>
          <w:rFonts w:ascii="宋体" w:hAnsi="宋体" w:eastAsia="宋体" w:cs="宋体"/>
          <w:color w:val="000"/>
          <w:sz w:val="28"/>
          <w:szCs w:val="28"/>
        </w:rPr>
        <w:t xml:space="preserve">同学们，一滴露珠能够折射出太阳的光辉，同样，一件小事能够反映出一个人的修养。一件小事这样做就是文明的，那样做就是不文明的，道理并不复杂，做好一件小事也并不难，但难就难在只有长期坚持做好每一件小事，才能养成良好的文明习惯，才能“修身、齐家、治国、平天下”。</w:t>
      </w:r>
    </w:p>
    <w:p>
      <w:pPr>
        <w:ind w:left="0" w:right="0" w:firstLine="560"/>
        <w:spacing w:before="450" w:after="450" w:line="312" w:lineRule="auto"/>
      </w:pPr>
      <w:r>
        <w:rPr>
          <w:rFonts w:ascii="宋体" w:hAnsi="宋体" w:eastAsia="宋体" w:cs="宋体"/>
          <w:color w:val="000"/>
          <w:sz w:val="28"/>
          <w:szCs w:val="28"/>
        </w:rPr>
        <w:t xml:space="preserve">文明习惯是一个人的文化修养和道德品质的重要表现。我国自古就有“勿以善小而不为，勿以恶小而为之”的道德要求。举几件我们身边的小事：上课专心听讲，认真完成作业是文明行为，上课走神、课后贪玩、不完成作业就是不文明的表现;尊敬师长、团结同学是文明的行为，不听老师和家长的正确教导，与同学闹矛盾可就不好了;主动捡起地上的废纸扔进垃圾箱是文明的举动，随手扔掉废纸就是不文明的表现;课间做正当有益的活动是文明的行为，追跑打逗、大喊大叫就是不文明的表现;爱护校内公共设施是文明的行为，而走路时不管不顾，弄脏雕塑和墙面，损坏护栏就是不文明的表现;坐、立、走、读书、写字姿势正确是文明的行为，相反，坐、立、走、读书、写字姿势不正确不仅难看，而且也不利于身体健康;按时到校是文明行为，进校门之前面对国旗认真行礼是爱国的表现，而早到校，在开校门之际随便地行个礼就喊着闹着跑进校门就是不爱国、不文明的表现……</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我们必须从小事做起，严格要求，长期坚持。学校是我们的家，爱校护校靠大家，让我们充分利用一切机会，强化文明行为、培养文明习惯，做当之无愧的实验小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