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各岗位竞聘演讲稿精彩开头大全</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开头1：　　尊敬的各位领导、各位老师，人往高处走，水往低处流，每个人对自己的工作岗位当然是希望晋升，我不敢奢求自己能够被所有人喜欢，但是我希望通过这次竞聘能够有更多人的认识我、了解我、帮助我，从而喜欢我、支持我。今天站在这里竞聘，首先要感谢...</w:t>
      </w:r>
    </w:p>
    <w:p>
      <w:pPr>
        <w:ind w:left="0" w:right="0" w:firstLine="560"/>
        <w:spacing w:before="450" w:after="450" w:line="312" w:lineRule="auto"/>
      </w:pPr>
      <w:r>
        <w:rPr>
          <w:rFonts w:ascii="宋体" w:hAnsi="宋体" w:eastAsia="宋体" w:cs="宋体"/>
          <w:color w:val="000"/>
          <w:sz w:val="28"/>
          <w:szCs w:val="28"/>
        </w:rPr>
        <w:t xml:space="preserve">开头1：</w:t>
      </w:r>
    </w:p>
    <w:p>
      <w:pPr>
        <w:ind w:left="0" w:right="0" w:firstLine="560"/>
        <w:spacing w:before="450" w:after="450" w:line="312" w:lineRule="auto"/>
      </w:pPr>
      <w:r>
        <w:rPr>
          <w:rFonts w:ascii="宋体" w:hAnsi="宋体" w:eastAsia="宋体" w:cs="宋体"/>
          <w:color w:val="000"/>
          <w:sz w:val="28"/>
          <w:szCs w:val="28"/>
        </w:rPr>
        <w:t xml:space="preserve">　　尊敬的各位领导、各位老师，人往高处走，水往低处流，每个人对自己的工作岗位当然是希望晋升，我不敢奢求自己能够被所有人喜欢，但是我希望通过这次竞聘能够有更多人的认识我、了解我、帮助我，从而喜欢我、支持我。今天站在这里竞聘，首先要感谢各位领导多年来对我的教育和培养，感谢与我同舟共济、朝夕相处的全体同事对我的帮助和信任。我要竞聘的职位是xxx，我对这个职位的想法是：</w:t>
      </w:r>
    </w:p>
    <w:p>
      <w:pPr>
        <w:ind w:left="0" w:right="0" w:firstLine="560"/>
        <w:spacing w:before="450" w:after="450" w:line="312" w:lineRule="auto"/>
      </w:pPr>
      <w:r>
        <w:rPr>
          <w:rFonts w:ascii="宋体" w:hAnsi="宋体" w:eastAsia="宋体" w:cs="宋体"/>
          <w:color w:val="000"/>
          <w:sz w:val="28"/>
          <w:szCs w:val="28"/>
        </w:rPr>
        <w:t xml:space="preserve">　　开头2：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首先感谢公司提供了这个展示自己、让大家认识我、了解我的机会。这次的竞聘是一个“公开、平等、竞争、择优”的竞聘，对公司的发展有着重要的作用。同样的这次竞聘对我个人是一个重要的激励和挑战，在这次的竞聘中，我发现我更加的了解自己，更加的认清自己的职业理想和自身优势和缺点。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也是子啊这里竞聘上了副科职务，在这三年里，我努力实践着当时演讲时我所做得，兢兢业业的工作，努力的跟上时代的不发，从不松懈。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很感谢这次能够这样的机会站在这里竞聘，如果没有这次机会，我都不知道自己能够反思和总结出这么多工作中忽略的小细节，现在我院的改革已经驶入快东首，即使你不曾参加竞聘演讲。也会被这跃跃之心、烈烈之情所吸引，所感染、拥护、支持、参与、投身改革是我院每个教职工的共同心声和光荣使命。首先借此机会向多年来一直关心、支持、帮我的各位领导表示诚挚的谢意。下面我将开始就我想要竞聘的职位做一个自己的浅析和自我优势的分析：</w:t>
      </w:r>
    </w:p>
    <w:p>
      <w:pPr>
        <w:ind w:left="0" w:right="0" w:firstLine="560"/>
        <w:spacing w:before="450" w:after="450" w:line="312" w:lineRule="auto"/>
      </w:pPr>
      <w:r>
        <w:rPr>
          <w:rFonts w:ascii="宋体" w:hAnsi="宋体" w:eastAsia="宋体" w:cs="宋体"/>
          <w:color w:val="000"/>
          <w:sz w:val="28"/>
          <w:szCs w:val="28"/>
        </w:rPr>
        <w:t xml:space="preserve">　　开头5：</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今天我站在演讲台上，我感谢领导们，同事们给我关爱和鼓励。所以首先我要对在座的各位说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2025-01-22T21:41:21+08:00</dcterms:created>
  <dcterms:modified xsi:type="dcterms:W3CDTF">2025-01-22T21:41:21+08:00</dcterms:modified>
</cp:coreProperties>
</file>

<file path=docProps/custom.xml><?xml version="1.0" encoding="utf-8"?>
<Properties xmlns="http://schemas.openxmlformats.org/officeDocument/2006/custom-properties" xmlns:vt="http://schemas.openxmlformats.org/officeDocument/2006/docPropsVTypes"/>
</file>