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新上任村支书任职第一次讲话稿</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为大家整理的相关的新上任村支书任职第一次讲话稿，供大家参考选择。　　新...</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为大家整理的相关的新上任村支书任职第一次讲话稿，供大家参考选择。[_TAG_h2]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 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 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