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202_年在全市巡察动员部署会上的讲话稿</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巡察，汉语词语，拼音xúnchá，释义为巡行察访，巡视；吏役名。本站站今天为大家精心准备了20_年在全市巡察动员部署会上的讲话稿，希望对大家有所帮助!　　20_年在全市巡察动员部署会上的讲话稿　　同志们：　　根据市委的统一部署和授权分工，从...</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巡察，汉语词语，拼音xúnchá，释义为巡行察访，巡视；吏役名。本站站今天为大家精心准备了20_年在全市巡察动员部署会上的讲话稿，希望对大家有所帮助![_TAG_h2]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